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</w:rPr>
        <w:id w:val="1686789429"/>
        <w:docPartObj>
          <w:docPartGallery w:val="Cover Pages"/>
          <w:docPartUnique/>
        </w:docPartObj>
      </w:sdtPr>
      <w:sdtEndPr/>
      <w:sdtContent>
        <w:p w14:paraId="6BDF7D7D" w14:textId="0F349F0D" w:rsidR="003E2638" w:rsidRPr="004933D8" w:rsidRDefault="003E2638" w:rsidP="002705F5">
          <w:pPr>
            <w:tabs>
              <w:tab w:val="left" w:pos="5387"/>
              <w:tab w:val="left" w:pos="8250"/>
            </w:tabs>
            <w:spacing w:line="240" w:lineRule="auto"/>
            <w:ind w:left="5387"/>
            <w:contextualSpacing/>
            <w:rPr>
              <w:rFonts w:ascii="Times New Roman" w:hAnsi="Times New Roman" w:cs="Times New Roman"/>
              <w:sz w:val="20"/>
            </w:rPr>
          </w:pPr>
          <w:r w:rsidRPr="004933D8">
            <w:rPr>
              <w:rFonts w:ascii="Times New Roman" w:hAnsi="Times New Roman" w:cs="Times New Roman"/>
              <w:sz w:val="20"/>
            </w:rPr>
            <w:t>Утвержден</w:t>
          </w:r>
          <w:r w:rsidR="002705F5" w:rsidRPr="004933D8">
            <w:rPr>
              <w:rFonts w:ascii="Times New Roman" w:hAnsi="Times New Roman" w:cs="Times New Roman"/>
              <w:sz w:val="20"/>
            </w:rPr>
            <w:t>________________________________________________________________________________________________________</w:t>
          </w:r>
        </w:p>
        <w:p w14:paraId="77DE1ADE" w14:textId="58BD08D6" w:rsidR="003E2638" w:rsidRPr="004933D8" w:rsidRDefault="003E2638" w:rsidP="002705F5">
          <w:pPr>
            <w:tabs>
              <w:tab w:val="left" w:pos="5387"/>
              <w:tab w:val="left" w:pos="8250"/>
            </w:tabs>
            <w:spacing w:line="240" w:lineRule="auto"/>
            <w:ind w:left="5387"/>
            <w:contextualSpacing/>
            <w:rPr>
              <w:rFonts w:ascii="Times New Roman" w:hAnsi="Times New Roman" w:cs="Times New Roman"/>
              <w:sz w:val="20"/>
            </w:rPr>
          </w:pPr>
          <w:r w:rsidRPr="004933D8">
            <w:rPr>
              <w:rFonts w:ascii="Times New Roman" w:hAnsi="Times New Roman" w:cs="Times New Roman"/>
              <w:sz w:val="20"/>
            </w:rPr>
            <w:t>от __________ 202</w:t>
          </w:r>
          <w:r w:rsidR="002705F5" w:rsidRPr="004933D8">
            <w:rPr>
              <w:rFonts w:ascii="Times New Roman" w:hAnsi="Times New Roman" w:cs="Times New Roman"/>
              <w:sz w:val="20"/>
            </w:rPr>
            <w:t>4</w:t>
          </w:r>
          <w:r w:rsidRPr="004933D8">
            <w:rPr>
              <w:rFonts w:ascii="Times New Roman" w:hAnsi="Times New Roman" w:cs="Times New Roman"/>
              <w:sz w:val="20"/>
            </w:rPr>
            <w:t xml:space="preserve"> года №__</w:t>
          </w:r>
          <w:r w:rsidR="002705F5" w:rsidRPr="004933D8">
            <w:rPr>
              <w:rFonts w:ascii="Times New Roman" w:hAnsi="Times New Roman" w:cs="Times New Roman"/>
              <w:sz w:val="20"/>
            </w:rPr>
            <w:t>____</w:t>
          </w:r>
          <w:r w:rsidRPr="004933D8">
            <w:rPr>
              <w:rFonts w:ascii="Times New Roman" w:hAnsi="Times New Roman" w:cs="Times New Roman"/>
              <w:sz w:val="20"/>
            </w:rPr>
            <w:t>___</w:t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="002705F5" w:rsidRPr="004933D8">
            <w:rPr>
              <w:rFonts w:ascii="Times New Roman" w:hAnsi="Times New Roman" w:cs="Times New Roman"/>
              <w:sz w:val="20"/>
            </w:rPr>
            <w:softHyphen/>
          </w:r>
          <w:r w:rsidRPr="004933D8">
            <w:rPr>
              <w:rFonts w:ascii="Times New Roman" w:hAnsi="Times New Roman" w:cs="Times New Roman"/>
              <w:sz w:val="20"/>
            </w:rPr>
            <w:t>_</w:t>
          </w:r>
        </w:p>
        <w:p w14:paraId="1EB9BD99" w14:textId="77777777" w:rsidR="003E2638" w:rsidRPr="004933D8" w:rsidRDefault="003E2638" w:rsidP="002705F5">
          <w:pPr>
            <w:tabs>
              <w:tab w:val="left" w:pos="5387"/>
              <w:tab w:val="left" w:pos="8250"/>
            </w:tabs>
            <w:spacing w:line="240" w:lineRule="auto"/>
            <w:ind w:left="5387"/>
            <w:contextualSpacing/>
            <w:jc w:val="right"/>
            <w:rPr>
              <w:rFonts w:ascii="Times New Roman" w:hAnsi="Times New Roman" w:cs="Times New Roman"/>
              <w:sz w:val="20"/>
            </w:rPr>
          </w:pPr>
          <w:r w:rsidRPr="004933D8">
            <w:rPr>
              <w:rFonts w:ascii="Times New Roman" w:hAnsi="Times New Roman" w:cs="Times New Roman"/>
              <w:sz w:val="20"/>
            </w:rPr>
            <w:t>(приложение)</w:t>
          </w:r>
        </w:p>
        <w:p w14:paraId="56AB4F4D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050E2A12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0B70BA00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7E9C5415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4E52B1C6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557AD46B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6433DE64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34E79425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332B25E9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32898154" w14:textId="1EAAFC98" w:rsidR="00FA7E3A" w:rsidRPr="004933D8" w:rsidRDefault="00B9550B" w:rsidP="002705F5">
          <w:pPr>
            <w:pStyle w:val="a8"/>
            <w:shd w:val="clear" w:color="auto" w:fill="FFFFFF"/>
            <w:spacing w:before="60" w:after="60"/>
            <w:ind w:left="0" w:right="295"/>
            <w:jc w:val="center"/>
            <w:rPr>
              <w:rFonts w:ascii="Times New Roman" w:hAnsi="Times New Roman" w:cs="Times New Roman"/>
              <w:b/>
              <w:smallCaps/>
              <w:sz w:val="40"/>
              <w:szCs w:val="40"/>
            </w:rPr>
          </w:pPr>
          <w:r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 xml:space="preserve">ПРАВИЛА ЗЕМЛЕПОЛЬЗОВАНИЯ И ЗАСТРОЙКИ </w:t>
          </w:r>
          <w:r w:rsidR="00C40C1A"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>МО «КАРДЖИНСКОЕ</w:t>
          </w:r>
          <w:r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 xml:space="preserve"> СЕЛЬСКО</w:t>
          </w:r>
          <w:r w:rsidR="00C40C1A"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>Е</w:t>
          </w:r>
          <w:r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 xml:space="preserve"> ПОСЕЛЕНИ</w:t>
          </w:r>
          <w:r w:rsidR="00C40C1A"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>Е»</w:t>
          </w:r>
          <w:r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 xml:space="preserve"> </w:t>
          </w:r>
          <w:bookmarkStart w:id="0" w:name="_Hlk168477210"/>
          <w:r w:rsidRPr="004933D8">
            <w:rPr>
              <w:rFonts w:ascii="Times New Roman" w:hAnsi="Times New Roman" w:cs="Times New Roman"/>
              <w:b/>
              <w:smallCaps/>
              <w:sz w:val="40"/>
              <w:szCs w:val="40"/>
            </w:rPr>
            <w:t>КИРОВСКОГО РАЙОНА РЕСПУБЛИКИ СЕВЕРНАЯ ОСЕТИЯ – АЛАНИЯ</w:t>
          </w:r>
          <w:bookmarkEnd w:id="0"/>
        </w:p>
        <w:p w14:paraId="2B1716C2" w14:textId="77777777" w:rsidR="00B15FB3" w:rsidRPr="004933D8" w:rsidRDefault="00B15FB3" w:rsidP="002705F5">
          <w:pPr>
            <w:pStyle w:val="a8"/>
            <w:shd w:val="clear" w:color="auto" w:fill="FFFFFF"/>
            <w:spacing w:before="60" w:after="60"/>
            <w:ind w:left="0" w:right="295"/>
            <w:jc w:val="center"/>
            <w:rPr>
              <w:rFonts w:ascii="Times New Roman" w:hAnsi="Times New Roman" w:cs="Times New Roman"/>
              <w:b/>
              <w:smallCaps/>
              <w:sz w:val="40"/>
              <w:szCs w:val="40"/>
            </w:rPr>
          </w:pPr>
        </w:p>
        <w:p w14:paraId="2DCF039F" w14:textId="77777777" w:rsidR="00B15FB3" w:rsidRPr="004933D8" w:rsidRDefault="00B15FB3" w:rsidP="002705F5">
          <w:pPr>
            <w:pStyle w:val="a8"/>
            <w:shd w:val="clear" w:color="auto" w:fill="FFFFFF"/>
            <w:spacing w:before="60" w:after="60"/>
            <w:ind w:left="0" w:right="295"/>
            <w:jc w:val="center"/>
            <w:rPr>
              <w:rFonts w:ascii="Times New Roman" w:hAnsi="Times New Roman" w:cs="Times New Roman"/>
              <w:b/>
              <w:smallCaps/>
              <w:sz w:val="40"/>
              <w:szCs w:val="40"/>
            </w:rPr>
          </w:pPr>
        </w:p>
        <w:p w14:paraId="5E15C2A3" w14:textId="77777777" w:rsidR="00B15FB3" w:rsidRPr="004933D8" w:rsidRDefault="00B15FB3" w:rsidP="002705F5">
          <w:pPr>
            <w:pStyle w:val="a8"/>
            <w:shd w:val="clear" w:color="auto" w:fill="FFFFFF"/>
            <w:spacing w:before="60" w:after="60"/>
            <w:ind w:left="0" w:right="295"/>
            <w:jc w:val="center"/>
            <w:rPr>
              <w:rFonts w:ascii="Times New Roman" w:hAnsi="Times New Roman" w:cs="Times New Roman"/>
              <w:bCs/>
              <w:smallCaps/>
              <w:sz w:val="40"/>
              <w:szCs w:val="40"/>
            </w:rPr>
          </w:pPr>
          <w:r w:rsidRPr="004933D8">
            <w:rPr>
              <w:rFonts w:ascii="Times New Roman" w:hAnsi="Times New Roman" w:cs="Times New Roman"/>
              <w:bCs/>
              <w:smallCaps/>
              <w:sz w:val="40"/>
              <w:szCs w:val="40"/>
            </w:rPr>
            <w:t xml:space="preserve">ЧАСТЬ III. </w:t>
          </w:r>
        </w:p>
        <w:p w14:paraId="28B4B459" w14:textId="75E49ADB" w:rsidR="00B15FB3" w:rsidRPr="004933D8" w:rsidRDefault="00B15FB3" w:rsidP="002705F5">
          <w:pPr>
            <w:pStyle w:val="a8"/>
            <w:shd w:val="clear" w:color="auto" w:fill="FFFFFF"/>
            <w:spacing w:before="60" w:after="60"/>
            <w:ind w:left="0" w:right="295"/>
            <w:jc w:val="center"/>
            <w:rPr>
              <w:rFonts w:ascii="Times New Roman" w:hAnsi="Times New Roman" w:cs="Times New Roman"/>
              <w:bCs/>
              <w:smallCaps/>
              <w:sz w:val="40"/>
              <w:szCs w:val="40"/>
            </w:rPr>
          </w:pPr>
          <w:r w:rsidRPr="004933D8">
            <w:rPr>
              <w:rFonts w:ascii="Times New Roman" w:hAnsi="Times New Roman" w:cs="Times New Roman"/>
              <w:bCs/>
              <w:smallCaps/>
              <w:sz w:val="40"/>
              <w:szCs w:val="40"/>
            </w:rPr>
            <w:t>ГРАДОСТРОИТЕЛЬНЫЕ РЕГЛАМЕНТЫ</w:t>
          </w:r>
        </w:p>
        <w:p w14:paraId="603330E1" w14:textId="77777777" w:rsidR="003E2638" w:rsidRPr="004933D8" w:rsidRDefault="003E2638" w:rsidP="00FA7E3A">
          <w:pPr>
            <w:pStyle w:val="a8"/>
            <w:shd w:val="clear" w:color="auto" w:fill="FFFFFF"/>
            <w:spacing w:before="60" w:after="60"/>
            <w:ind w:right="295" w:firstLine="709"/>
            <w:jc w:val="both"/>
            <w:rPr>
              <w:rFonts w:ascii="Times New Roman" w:hAnsi="Times New Roman" w:cs="Times New Roman"/>
              <w:b/>
              <w:smallCaps/>
              <w:sz w:val="40"/>
              <w:szCs w:val="40"/>
            </w:rPr>
          </w:pPr>
        </w:p>
        <w:p w14:paraId="26E71EE0" w14:textId="77777777" w:rsidR="003E2638" w:rsidRPr="004933D8" w:rsidRDefault="003E2638" w:rsidP="00FA7E3A">
          <w:pPr>
            <w:pStyle w:val="a8"/>
            <w:shd w:val="clear" w:color="auto" w:fill="FFFFFF"/>
            <w:spacing w:before="60" w:after="60"/>
            <w:ind w:right="295" w:firstLine="709"/>
            <w:jc w:val="both"/>
            <w:rPr>
              <w:rFonts w:ascii="Times New Roman" w:hAnsi="Times New Roman" w:cs="Times New Roman"/>
              <w:b/>
              <w:smallCaps/>
              <w:sz w:val="40"/>
              <w:szCs w:val="40"/>
            </w:rPr>
          </w:pPr>
        </w:p>
        <w:p w14:paraId="0B9849E0" w14:textId="77777777" w:rsidR="003E2638" w:rsidRPr="004933D8" w:rsidRDefault="003E2638" w:rsidP="00FA7E3A">
          <w:pPr>
            <w:pStyle w:val="a8"/>
            <w:shd w:val="clear" w:color="auto" w:fill="FFFFFF"/>
            <w:ind w:right="-5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6C56C953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587662C5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50B815E1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412C2B4F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568655FB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7A9D67AE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039F74D4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17518AD0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2E46FDF8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7489D39B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6687CA35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0265387C" w14:textId="77777777" w:rsidR="003E2638" w:rsidRPr="004933D8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sz w:val="24"/>
            </w:rPr>
          </w:pPr>
        </w:p>
        <w:p w14:paraId="20F25B74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0"/>
              <w:lang w:eastAsia="ar-SA"/>
            </w:rPr>
          </w:pPr>
        </w:p>
        <w:p w14:paraId="0CAB3BFF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0"/>
              <w:lang w:eastAsia="ar-SA"/>
            </w:rPr>
          </w:pPr>
        </w:p>
        <w:p w14:paraId="655C21F2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0"/>
              <w:lang w:eastAsia="ar-SA"/>
            </w:rPr>
          </w:pPr>
        </w:p>
        <w:p w14:paraId="1A8F40D2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0"/>
              <w:lang w:eastAsia="ar-SA"/>
            </w:rPr>
          </w:pPr>
        </w:p>
        <w:p w14:paraId="04B66E17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0"/>
              <w:lang w:eastAsia="ar-SA"/>
            </w:rPr>
          </w:pPr>
        </w:p>
        <w:p w14:paraId="65AA2BDD" w14:textId="77777777" w:rsidR="003E2638" w:rsidRPr="004933D8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</w:rPr>
          </w:pPr>
        </w:p>
        <w:p w14:paraId="4C61B060" w14:textId="05F7617E" w:rsidR="003E2638" w:rsidRPr="004933D8" w:rsidRDefault="003E2638" w:rsidP="002705F5">
          <w:pPr>
            <w:spacing w:line="240" w:lineRule="auto"/>
            <w:contextualSpacing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933D8">
            <w:rPr>
              <w:rFonts w:ascii="Times New Roman" w:hAnsi="Times New Roman" w:cs="Times New Roman"/>
              <w:sz w:val="24"/>
              <w:szCs w:val="24"/>
            </w:rPr>
            <w:t>202</w:t>
          </w:r>
          <w:r w:rsidR="002705F5" w:rsidRPr="004933D8">
            <w:rPr>
              <w:rFonts w:ascii="Times New Roman" w:hAnsi="Times New Roman" w:cs="Times New Roman"/>
              <w:sz w:val="24"/>
              <w:szCs w:val="24"/>
            </w:rPr>
            <w:t>4</w:t>
          </w:r>
          <w:r w:rsidRPr="004933D8">
            <w:rPr>
              <w:rFonts w:ascii="Times New Roman" w:hAnsi="Times New Roman" w:cs="Times New Roman"/>
              <w:sz w:val="24"/>
              <w:szCs w:val="24"/>
            </w:rPr>
            <w:t xml:space="preserve"> год</w:t>
          </w:r>
        </w:p>
        <w:p w14:paraId="757F1380" w14:textId="46AD4655" w:rsidR="002705F5" w:rsidRPr="004933D8" w:rsidRDefault="002705F5" w:rsidP="002705F5">
          <w:pPr>
            <w:spacing w:after="0" w:line="240" w:lineRule="auto"/>
            <w:ind w:firstLine="709"/>
            <w:contextualSpacing/>
            <w:jc w:val="both"/>
            <w:rPr>
              <w:rFonts w:ascii="Times New Roman" w:eastAsia="Calibri" w:hAnsi="Times New Roman" w:cs="Times New Roman"/>
              <w:b/>
              <w:noProof/>
              <w:sz w:val="24"/>
              <w:szCs w:val="28"/>
              <w:lang w:eastAsia="ru-RU"/>
            </w:rPr>
          </w:pPr>
          <w:r w:rsidRPr="004933D8">
            <w:rPr>
              <w:rFonts w:ascii="Times New Roman" w:eastAsia="Calibri" w:hAnsi="Times New Roman" w:cs="Times New Roman"/>
              <w:b/>
              <w:noProof/>
              <w:sz w:val="24"/>
              <w:szCs w:val="28"/>
              <w:lang w:eastAsia="ru-RU"/>
            </w:rPr>
            <w:lastRenderedPageBreak/>
            <w:drawing>
              <wp:inline distT="0" distB="0" distL="0" distR="0" wp14:anchorId="591EAA69" wp14:editId="214DF499">
                <wp:extent cx="1781175" cy="590550"/>
                <wp:effectExtent l="0" t="0" r="9525" b="0"/>
                <wp:docPr id="121509724" name="Рисунок 10" descr="logo_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 descr="logo_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933D8">
            <w:rPr>
              <w:rFonts w:ascii="Times New Roman" w:eastAsia="Calibri" w:hAnsi="Times New Roman" w:cs="Times New Roman"/>
              <w:b/>
              <w:noProof/>
              <w:sz w:val="24"/>
              <w:szCs w:val="24"/>
              <w:lang w:eastAsia="ru-RU"/>
            </w:rPr>
            <w:drawing>
              <wp:inline distT="0" distB="0" distL="0" distR="0" wp14:anchorId="087C5211" wp14:editId="0F0DD971">
                <wp:extent cx="5850890" cy="36195"/>
                <wp:effectExtent l="0" t="0" r="0" b="1905"/>
                <wp:docPr id="104320678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50890" cy="36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1C1149" w14:textId="77777777" w:rsidR="002705F5" w:rsidRPr="004933D8" w:rsidRDefault="002705F5" w:rsidP="002705F5">
          <w:pPr>
            <w:spacing w:after="0" w:line="240" w:lineRule="auto"/>
            <w:ind w:right="-1" w:firstLine="709"/>
            <w:contextualSpacing/>
            <w:jc w:val="right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7ACFD3B0" w14:textId="77777777" w:rsidR="002705F5" w:rsidRPr="004933D8" w:rsidRDefault="002705F5" w:rsidP="002705F5">
          <w:pPr>
            <w:spacing w:after="0" w:line="240" w:lineRule="auto"/>
            <w:ind w:right="-1" w:firstLine="709"/>
            <w:contextualSpacing/>
            <w:jc w:val="right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4933D8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Заказчик:</w:t>
          </w:r>
        </w:p>
        <w:p w14:paraId="11F913A8" w14:textId="4D3FCB4D" w:rsidR="002705F5" w:rsidRPr="004933D8" w:rsidRDefault="002705F5" w:rsidP="002705F5">
          <w:pPr>
            <w:spacing w:after="0" w:line="240" w:lineRule="auto"/>
            <w:ind w:right="-1" w:firstLine="709"/>
            <w:contextualSpacing/>
            <w:jc w:val="right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4933D8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Администрация </w:t>
          </w:r>
          <w:r w:rsidR="005B0849" w:rsidRPr="004933D8">
            <w:rPr>
              <w:rFonts w:ascii="Times New Roman" w:hAnsi="Times New Roman" w:cs="Times New Roman"/>
              <w:sz w:val="28"/>
              <w:szCs w:val="28"/>
            </w:rPr>
            <w:t>Карджинского</w:t>
          </w:r>
          <w:r w:rsidRPr="004933D8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сельского поселения </w:t>
          </w:r>
        </w:p>
        <w:p w14:paraId="1B73CC4E" w14:textId="2E764D42" w:rsidR="002705F5" w:rsidRPr="004933D8" w:rsidRDefault="002705F5" w:rsidP="002705F5">
          <w:pPr>
            <w:spacing w:after="0" w:line="240" w:lineRule="auto"/>
            <w:ind w:right="-1" w:firstLine="709"/>
            <w:contextualSpacing/>
            <w:jc w:val="right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4933D8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Кировского района Республики Северная Осетия</w:t>
          </w:r>
          <w:r w:rsidR="006B1DA1" w:rsidRPr="004933D8">
            <w:rPr>
              <w:sz w:val="28"/>
              <w:szCs w:val="28"/>
            </w:rPr>
            <w:t xml:space="preserve"> — </w:t>
          </w:r>
          <w:r w:rsidRPr="004933D8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Алания</w:t>
          </w:r>
        </w:p>
        <w:p w14:paraId="44718F9F" w14:textId="77777777" w:rsidR="002705F5" w:rsidRPr="004933D8" w:rsidRDefault="002705F5" w:rsidP="002705F5">
          <w:pPr>
            <w:spacing w:after="0" w:line="240" w:lineRule="auto"/>
            <w:ind w:right="-1" w:firstLine="709"/>
            <w:contextualSpacing/>
            <w:jc w:val="right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539FA4F2" w14:textId="71F01B4C" w:rsidR="002705F5" w:rsidRPr="004933D8" w:rsidRDefault="002705F5" w:rsidP="002705F5">
          <w:pPr>
            <w:tabs>
              <w:tab w:val="left" w:pos="8505"/>
            </w:tabs>
            <w:spacing w:after="0" w:line="240" w:lineRule="auto"/>
            <w:ind w:right="-1" w:firstLine="709"/>
            <w:contextualSpacing/>
            <w:jc w:val="right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4933D8">
            <w:rPr>
              <w:rFonts w:ascii="Times New Roman" w:eastAsia="Calibri" w:hAnsi="Times New Roman" w:cs="Times New Roman"/>
              <w:spacing w:val="-6"/>
              <w:sz w:val="28"/>
              <w:szCs w:val="28"/>
              <w:lang w:eastAsia="ru-RU"/>
            </w:rPr>
            <w:t>Муниципальный контракт:</w:t>
          </w:r>
          <w:r w:rsidRPr="004933D8">
            <w:rPr>
              <w:rFonts w:ascii="Times New Roman" w:eastAsia="Calibri" w:hAnsi="Times New Roman" w:cs="Times New Roman"/>
              <w:spacing w:val="-5"/>
              <w:sz w:val="28"/>
              <w:szCs w:val="28"/>
              <w:lang w:eastAsia="ru-RU"/>
            </w:rPr>
            <w:t xml:space="preserve"> </w:t>
          </w:r>
          <w:r w:rsidR="007675CE" w:rsidRPr="004933D8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№ 2 от 28.05.2024</w:t>
          </w:r>
        </w:p>
        <w:p w14:paraId="2E87BE1E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right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28955573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right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03FBDA5F" w14:textId="77777777" w:rsidR="002705F5" w:rsidRPr="004933D8" w:rsidRDefault="002705F5" w:rsidP="002705F5">
          <w:pPr>
            <w:tabs>
              <w:tab w:val="left" w:pos="3969"/>
            </w:tabs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noProof/>
              <w:sz w:val="40"/>
              <w:szCs w:val="40"/>
              <w:lang w:eastAsia="ru-RU"/>
            </w:rPr>
          </w:pPr>
        </w:p>
        <w:p w14:paraId="6F7D8EAA" w14:textId="4DB9C16D" w:rsidR="003C4885" w:rsidRPr="004933D8" w:rsidRDefault="00C40C1A" w:rsidP="003C488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</w:pPr>
          <w:r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>П</w:t>
          </w:r>
          <w:r w:rsidR="003C4885"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 xml:space="preserve">равила землепользования и застройки </w:t>
          </w:r>
          <w:bookmarkStart w:id="1" w:name="_Hlk168483576"/>
          <w:r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>МО «Карджинское</w:t>
          </w:r>
          <w:r w:rsidR="003C4885"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 xml:space="preserve"> сельско</w:t>
          </w:r>
          <w:r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>е</w:t>
          </w:r>
          <w:r w:rsidR="003C4885"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 xml:space="preserve"> поселени</w:t>
          </w:r>
          <w:r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>е»</w:t>
          </w:r>
          <w:r w:rsidR="003C4885"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 xml:space="preserve"> Кировского района</w:t>
          </w:r>
        </w:p>
        <w:p w14:paraId="139C603F" w14:textId="034EB97D" w:rsidR="002705F5" w:rsidRPr="004933D8" w:rsidRDefault="003C4885" w:rsidP="003C488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6"/>
              <w:szCs w:val="36"/>
              <w:lang w:eastAsia="ru-RU"/>
            </w:rPr>
          </w:pPr>
          <w:r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>Республики Северная Осетия</w:t>
          </w:r>
          <w:r w:rsidR="006B1DA1" w:rsidRPr="004933D8">
            <w:rPr>
              <w:b/>
              <w:sz w:val="28"/>
              <w:szCs w:val="28"/>
            </w:rPr>
            <w:t xml:space="preserve"> — </w:t>
          </w:r>
          <w:r w:rsidRPr="004933D8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>Алания</w:t>
          </w:r>
          <w:bookmarkEnd w:id="1"/>
        </w:p>
        <w:p w14:paraId="71250D93" w14:textId="2600C152" w:rsidR="002705F5" w:rsidRPr="004933D8" w:rsidRDefault="002705F5" w:rsidP="002705F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</w:p>
        <w:p w14:paraId="060539D0" w14:textId="77777777" w:rsidR="00B4574E" w:rsidRPr="004933D8" w:rsidRDefault="00B4574E" w:rsidP="002705F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</w:p>
        <w:p w14:paraId="71821BEF" w14:textId="77777777" w:rsidR="00B15FB3" w:rsidRPr="004933D8" w:rsidRDefault="00B15FB3" w:rsidP="002705F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</w:p>
        <w:p w14:paraId="5E55F17A" w14:textId="77777777" w:rsidR="00B15FB3" w:rsidRPr="004933D8" w:rsidRDefault="00B15FB3" w:rsidP="00B15FB3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  <w:r w:rsidRPr="004933D8"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  <w:t xml:space="preserve">ЧАСТЬ III. </w:t>
          </w:r>
        </w:p>
        <w:p w14:paraId="3586C58D" w14:textId="221DB9E0" w:rsidR="002705F5" w:rsidRPr="004933D8" w:rsidRDefault="00B15FB3" w:rsidP="00B15FB3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28"/>
              <w:szCs w:val="28"/>
              <w:lang w:eastAsia="ru-RU"/>
            </w:rPr>
          </w:pPr>
          <w:r w:rsidRPr="004933D8"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  <w:t>ГРАДОСТРОИТЕЛЬНЫЕ РЕГЛАМЕНТЫ</w:t>
          </w:r>
        </w:p>
        <w:p w14:paraId="0E558386" w14:textId="77777777" w:rsidR="002705F5" w:rsidRPr="004933D8" w:rsidRDefault="002705F5" w:rsidP="002705F5">
          <w:pPr>
            <w:snapToGrid w:val="0"/>
            <w:spacing w:after="0" w:line="240" w:lineRule="auto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</w:p>
        <w:p w14:paraId="0BEEC96A" w14:textId="77777777" w:rsidR="00B15FB3" w:rsidRPr="004933D8" w:rsidRDefault="00B15FB3" w:rsidP="002705F5">
          <w:pPr>
            <w:snapToGrid w:val="0"/>
            <w:spacing w:after="0" w:line="240" w:lineRule="auto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</w:p>
        <w:p w14:paraId="01A3623B" w14:textId="77777777" w:rsidR="002705F5" w:rsidRPr="004933D8" w:rsidRDefault="002705F5" w:rsidP="002705F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</w:p>
        <w:p w14:paraId="73FC2DE6" w14:textId="77777777" w:rsidR="002705F5" w:rsidRPr="004933D8" w:rsidRDefault="002705F5" w:rsidP="002705F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</w:p>
        <w:p w14:paraId="2C79C0CD" w14:textId="77777777" w:rsidR="002705F5" w:rsidRPr="004933D8" w:rsidRDefault="002705F5" w:rsidP="002705F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28"/>
              <w:szCs w:val="28"/>
              <w:lang w:eastAsia="ru-RU"/>
            </w:rPr>
          </w:pPr>
        </w:p>
        <w:p w14:paraId="55E63B3C" w14:textId="77777777" w:rsidR="002705F5" w:rsidRPr="004933D8" w:rsidRDefault="002705F5" w:rsidP="002705F5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28"/>
              <w:szCs w:val="28"/>
              <w:lang w:eastAsia="ru-RU"/>
            </w:rPr>
          </w:pPr>
        </w:p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4503"/>
            <w:gridCol w:w="2409"/>
            <w:gridCol w:w="2835"/>
          </w:tblGrid>
          <w:tr w:rsidR="004933D8" w:rsidRPr="004933D8" w14:paraId="64FB743A" w14:textId="77777777" w:rsidTr="00B9550B">
            <w:tc>
              <w:tcPr>
                <w:tcW w:w="4503" w:type="dxa"/>
                <w:vAlign w:val="center"/>
              </w:tcPr>
              <w:p w14:paraId="7C7B4090" w14:textId="77777777" w:rsidR="002705F5" w:rsidRPr="004933D8" w:rsidRDefault="002705F5" w:rsidP="002705F5">
                <w:pPr>
                  <w:snapToGrid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Генеральный директор</w:t>
                </w:r>
              </w:p>
            </w:tc>
            <w:tc>
              <w:tcPr>
                <w:tcW w:w="2409" w:type="dxa"/>
              </w:tcPr>
              <w:p w14:paraId="1F68D75D" w14:textId="7E659E72" w:rsidR="002705F5" w:rsidRPr="004933D8" w:rsidRDefault="002705F5" w:rsidP="002705F5">
                <w:pPr>
                  <w:snapToGri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drawing>
                    <wp:anchor distT="0" distB="0" distL="114300" distR="114300" simplePos="0" relativeHeight="251659264" behindDoc="0" locked="0" layoutInCell="1" allowOverlap="1" wp14:anchorId="7A904FEB" wp14:editId="58F65D4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-598805</wp:posOffset>
                      </wp:positionV>
                      <wp:extent cx="1093470" cy="1101090"/>
                      <wp:effectExtent l="0" t="0" r="0" b="3810"/>
                      <wp:wrapNone/>
                      <wp:docPr id="303026607" name="Рисунок 12" descr="C:\Users\ubushaeva.ve\Desktop\Шаблоны\Подписи\Печать ПНГ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9" descr="C:\Users\ubushaeva.ve\Desktop\Шаблоны\Подписи\Печать ПНГ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93470" cy="1101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4933D8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drawing>
                    <wp:anchor distT="0" distB="0" distL="114300" distR="114300" simplePos="0" relativeHeight="251657216" behindDoc="0" locked="0" layoutInCell="1" allowOverlap="1" wp14:anchorId="0D56E1BC" wp14:editId="0CA111AF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-255905</wp:posOffset>
                      </wp:positionV>
                      <wp:extent cx="781050" cy="537845"/>
                      <wp:effectExtent l="0" t="0" r="0" b="0"/>
                      <wp:wrapNone/>
                      <wp:docPr id="481754671" name="Рисунок 11" descr="C:\Users\ubushaeva.ve\Desktop\Шаблоны\Подписи\Ложкин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8" descr="C:\Users\ubushaeva.ve\Desktop\Шаблоны\Подписи\Ложкин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1050" cy="537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2835" w:type="dxa"/>
                <w:vAlign w:val="center"/>
              </w:tcPr>
              <w:p w14:paraId="141AD8CA" w14:textId="77777777" w:rsidR="002705F5" w:rsidRPr="004933D8" w:rsidRDefault="002705F5" w:rsidP="002705F5">
                <w:pPr>
                  <w:snapToGri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А.С. Ложкин</w:t>
                </w:r>
              </w:p>
            </w:tc>
          </w:tr>
          <w:tr w:rsidR="004933D8" w:rsidRPr="004933D8" w14:paraId="0FC9D1EA" w14:textId="77777777" w:rsidTr="00B9550B">
            <w:trPr>
              <w:trHeight w:val="198"/>
            </w:trPr>
            <w:tc>
              <w:tcPr>
                <w:tcW w:w="4503" w:type="dxa"/>
                <w:vAlign w:val="center"/>
              </w:tcPr>
              <w:p w14:paraId="1DA6D3C7" w14:textId="77777777" w:rsidR="002705F5" w:rsidRPr="004933D8" w:rsidRDefault="002705F5" w:rsidP="002705F5">
                <w:pPr>
                  <w:snapToGrid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Руководитель отдела территориального</w:t>
                </w:r>
                <w:r w:rsidRPr="004933D8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br/>
                  <w:t>планирования</w:t>
                </w:r>
              </w:p>
            </w:tc>
            <w:tc>
              <w:tcPr>
                <w:tcW w:w="2409" w:type="dxa"/>
              </w:tcPr>
              <w:p w14:paraId="241732B1" w14:textId="1DD8353E" w:rsidR="002705F5" w:rsidRPr="004933D8" w:rsidRDefault="002705F5" w:rsidP="002705F5">
                <w:pPr>
                  <w:snapToGri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drawing>
                    <wp:inline distT="0" distB="0" distL="0" distR="0" wp14:anchorId="24651A70" wp14:editId="06524971">
                      <wp:extent cx="1276350" cy="771525"/>
                      <wp:effectExtent l="0" t="0" r="0" b="0"/>
                      <wp:docPr id="342720136" name="Рисуно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23927" t="29906" r="21445" b="33957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76350" cy="771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5" w:type="dxa"/>
                <w:vAlign w:val="center"/>
              </w:tcPr>
              <w:p w14:paraId="29006906" w14:textId="77777777" w:rsidR="002705F5" w:rsidRPr="004933D8" w:rsidRDefault="002705F5" w:rsidP="002705F5">
                <w:pPr>
                  <w:snapToGri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Д.П. Гавриков</w:t>
                </w:r>
              </w:p>
            </w:tc>
          </w:tr>
          <w:tr w:rsidR="002705F5" w:rsidRPr="004933D8" w14:paraId="4036C3B0" w14:textId="77777777" w:rsidTr="00B9550B">
            <w:trPr>
              <w:trHeight w:val="198"/>
            </w:trPr>
            <w:tc>
              <w:tcPr>
                <w:tcW w:w="4503" w:type="dxa"/>
                <w:vAlign w:val="center"/>
              </w:tcPr>
              <w:p w14:paraId="4C86C377" w14:textId="77777777" w:rsidR="002705F5" w:rsidRPr="004933D8" w:rsidRDefault="002705F5" w:rsidP="002705F5">
                <w:pPr>
                  <w:snapToGrid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Руководитель проекта</w:t>
                </w:r>
              </w:p>
            </w:tc>
            <w:tc>
              <w:tcPr>
                <w:tcW w:w="2409" w:type="dxa"/>
              </w:tcPr>
              <w:p w14:paraId="690594AE" w14:textId="07E42D89" w:rsidR="002705F5" w:rsidRPr="004933D8" w:rsidRDefault="002705F5" w:rsidP="002705F5">
                <w:pPr>
                  <w:snapToGri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drawing>
                    <wp:inline distT="0" distB="0" distL="0" distR="0" wp14:anchorId="55B4005F" wp14:editId="613D4DF2">
                      <wp:extent cx="600075" cy="571500"/>
                      <wp:effectExtent l="0" t="0" r="9525" b="0"/>
                      <wp:docPr id="1462574271" name="Рисуно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007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5" w:type="dxa"/>
                <w:vAlign w:val="center"/>
              </w:tcPr>
              <w:p w14:paraId="1625B8FF" w14:textId="77777777" w:rsidR="002705F5" w:rsidRPr="004933D8" w:rsidRDefault="002705F5" w:rsidP="002705F5">
                <w:pPr>
                  <w:snapToGrid w:val="0"/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pPr>
                <w:r w:rsidRPr="004933D8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В.С. Рыжевская</w:t>
                </w:r>
              </w:p>
            </w:tc>
          </w:tr>
        </w:tbl>
        <w:p w14:paraId="0FFE017F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1E8C0E5A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7E0F426C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2A741E20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43B472E3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7CA85051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601E3C2B" w14:textId="77777777" w:rsidR="002705F5" w:rsidRPr="004933D8" w:rsidRDefault="002705F5" w:rsidP="002705F5">
          <w:pPr>
            <w:spacing w:after="0" w:line="240" w:lineRule="auto"/>
            <w:ind w:firstLine="709"/>
            <w:contextualSpacing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4747180E" w14:textId="77777777" w:rsidR="002705F5" w:rsidRPr="004933D8" w:rsidRDefault="002705F5" w:rsidP="003C4885">
          <w:pPr>
            <w:spacing w:after="0" w:line="240" w:lineRule="auto"/>
            <w:contextualSpacing/>
            <w:jc w:val="center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4933D8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Санкт-Петербург</w:t>
          </w:r>
        </w:p>
        <w:p w14:paraId="76CF7CC8" w14:textId="31BF255E" w:rsidR="002705F5" w:rsidRPr="004933D8" w:rsidRDefault="002705F5" w:rsidP="002705F5">
          <w:pPr>
            <w:spacing w:line="240" w:lineRule="auto"/>
            <w:contextualSpacing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933D8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2024</w:t>
          </w:r>
        </w:p>
        <w:p w14:paraId="4577D3E4" w14:textId="77777777" w:rsidR="003C4885" w:rsidRPr="004933D8" w:rsidRDefault="0073164B" w:rsidP="003C4885">
          <w:pPr>
            <w:spacing w:line="240" w:lineRule="auto"/>
            <w:ind w:firstLine="709"/>
            <w:contextualSpacing/>
            <w:jc w:val="center"/>
            <w:rPr>
              <w:rFonts w:ascii="Times New Roman" w:hAnsi="Times New Roman" w:cs="Times New Roman"/>
            </w:rPr>
          </w:pPr>
        </w:p>
      </w:sdtContent>
    </w:sdt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5740836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C9EA63" w14:textId="34FD560A" w:rsidR="001A51A2" w:rsidRPr="004933D8" w:rsidRDefault="00C43B84" w:rsidP="000831CC">
          <w:pPr>
            <w:pStyle w:val="af3"/>
            <w:spacing w:before="0" w:after="120" w:line="240" w:lineRule="auto"/>
            <w:rPr>
              <w:rFonts w:ascii="Times New Roman" w:hAnsi="Times New Roman" w:cs="Times New Roman"/>
              <w:b/>
              <w:bCs/>
              <w:color w:val="auto"/>
            </w:rPr>
          </w:pPr>
          <w:r w:rsidRPr="004933D8">
            <w:rPr>
              <w:rFonts w:ascii="Times New Roman" w:hAnsi="Times New Roman" w:cs="Times New Roman"/>
              <w:b/>
              <w:bCs/>
              <w:color w:val="auto"/>
            </w:rPr>
            <w:t>Содержание</w:t>
          </w:r>
        </w:p>
        <w:p w14:paraId="319429B9" w14:textId="7BB7131A" w:rsidR="004755E1" w:rsidRPr="004755E1" w:rsidRDefault="00C43B8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4933D8">
            <w:rPr>
              <w:rFonts w:cs="Times New Roman"/>
            </w:rPr>
            <w:fldChar w:fldCharType="begin"/>
          </w:r>
          <w:r w:rsidRPr="004933D8">
            <w:rPr>
              <w:rFonts w:cs="Times New Roman"/>
            </w:rPr>
            <w:instrText xml:space="preserve"> TOC \o "1-3" \h \z \u </w:instrText>
          </w:r>
          <w:r w:rsidRPr="004933D8">
            <w:rPr>
              <w:rFonts w:cs="Times New Roman"/>
            </w:rPr>
            <w:fldChar w:fldCharType="separate"/>
          </w:r>
          <w:hyperlink w:anchor="_Toc174093358" w:history="1">
            <w:r w:rsidR="004755E1" w:rsidRPr="004755E1">
              <w:rPr>
                <w:rStyle w:val="af"/>
                <w:rFonts w:cs="Times New Roman"/>
                <w:bCs/>
                <w:noProof/>
              </w:rPr>
              <w:t>ЧАСТЬ III. ГРАДОСТРОИТЕЛЬНЫЕ РЕГЛАМЕНТЫ</w:t>
            </w:r>
            <w:r w:rsidR="004755E1" w:rsidRPr="004755E1">
              <w:rPr>
                <w:noProof/>
                <w:webHidden/>
              </w:rPr>
              <w:tab/>
            </w:r>
            <w:r w:rsidR="004755E1" w:rsidRPr="004755E1">
              <w:rPr>
                <w:noProof/>
                <w:webHidden/>
              </w:rPr>
              <w:fldChar w:fldCharType="begin"/>
            </w:r>
            <w:r w:rsidR="004755E1" w:rsidRPr="004755E1">
              <w:rPr>
                <w:noProof/>
                <w:webHidden/>
              </w:rPr>
              <w:instrText xml:space="preserve"> PAGEREF _Toc174093358 \h </w:instrText>
            </w:r>
            <w:r w:rsidR="004755E1" w:rsidRPr="004755E1">
              <w:rPr>
                <w:noProof/>
                <w:webHidden/>
              </w:rPr>
            </w:r>
            <w:r w:rsidR="004755E1" w:rsidRPr="004755E1">
              <w:rPr>
                <w:noProof/>
                <w:webHidden/>
              </w:rPr>
              <w:fldChar w:fldCharType="separate"/>
            </w:r>
            <w:r w:rsidR="004755E1" w:rsidRPr="004755E1">
              <w:rPr>
                <w:noProof/>
                <w:webHidden/>
              </w:rPr>
              <w:t>4</w:t>
            </w:r>
            <w:r w:rsidR="004755E1" w:rsidRPr="004755E1">
              <w:rPr>
                <w:noProof/>
                <w:webHidden/>
              </w:rPr>
              <w:fldChar w:fldCharType="end"/>
            </w:r>
          </w:hyperlink>
        </w:p>
        <w:p w14:paraId="1C116817" w14:textId="6F6AA7BC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59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27. Требования градостроительных регламентов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_Toc174093359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4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62D2F193" w14:textId="26F53B06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0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28. Градостроительный регламент зоны застройки индивидуальными жилыми домами и домами блокированной застройки (Ж1)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_Toc174093360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35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518A8F95" w14:textId="0F997A78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1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29. Градостроительный регламент зоны делового, общественного и коммерческого назначения (О1)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_Toc174093361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57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4BB338A5" w14:textId="3BDE8512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2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30. Градостроительный регламент зоны размещения объектов социального назначения (О2)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_Toc174093362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72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3590F2E6" w14:textId="7F78721E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3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31. Градостроительный регламент производственной зоны (П)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_Toc174093363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83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14C33D0C" w14:textId="0F28703B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4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32. Градостроительный регламент коммунально-складской зоны (К)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_Toc174093364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94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2109A085" w14:textId="2E1F78F9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5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33. Градостроительный регламент зоны транспортной инфраструктуры (Т)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_Toc174093365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105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095FD9C6" w14:textId="590768D6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6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34. Градостроительный регламент зоны инженерной инфраструктуры (И)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_Toc174093366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115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3D323109" w14:textId="1DF4D261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7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35. Градостроительный регламент зоны улично-дорожной сети (У)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_Toc174093367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121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498FF146" w14:textId="62C9E366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8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36. Градостроительный регламент зоны сельскохозяйственного использования (СХ)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_Toc174093368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125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3227DD74" w14:textId="5D43EDAC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69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37. Градостроительный регламент зоны сельскохозяйственных предприятий (СП)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_Toc174093369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132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3E676882" w14:textId="7757F041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70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38. Градостроительный регламент зоны озелененных территорий общего пользования (парки, сады, скверы, бульвары) (Р1)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_Toc174093370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137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20211400" w14:textId="4445D816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71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39. Градостроительный регламент зоны размещения объектов захоронения (СК)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_Toc174093371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143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3009167F" w14:textId="39CA904F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72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40.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_Toc174093372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146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67B0DF73" w14:textId="5FD37158" w:rsidR="004755E1" w:rsidRPr="004755E1" w:rsidRDefault="004755E1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74093373" w:history="1">
            <w:r w:rsidRPr="004755E1">
              <w:rPr>
                <w:rStyle w:val="af"/>
                <w:rFonts w:eastAsia="Times New Roman" w:cs="Times New Roman"/>
                <w:bCs/>
                <w:iCs/>
                <w:noProof/>
                <w:lang w:eastAsia="ru-RU"/>
              </w:rPr>
              <w:t>Статья 41. Требования к архитектурно-градостроительному облику объектов капитального строительства</w:t>
            </w:r>
            <w:r w:rsidRPr="004755E1">
              <w:rPr>
                <w:noProof/>
                <w:webHidden/>
              </w:rPr>
              <w:tab/>
            </w:r>
            <w:r w:rsidRPr="004755E1">
              <w:rPr>
                <w:noProof/>
                <w:webHidden/>
              </w:rPr>
              <w:fldChar w:fldCharType="begin"/>
            </w:r>
            <w:r w:rsidRPr="004755E1">
              <w:rPr>
                <w:noProof/>
                <w:webHidden/>
              </w:rPr>
              <w:instrText xml:space="preserve"> PAGEREF _Toc174093373 \h </w:instrText>
            </w:r>
            <w:r w:rsidRPr="004755E1">
              <w:rPr>
                <w:noProof/>
                <w:webHidden/>
              </w:rPr>
            </w:r>
            <w:r w:rsidRPr="004755E1">
              <w:rPr>
                <w:noProof/>
                <w:webHidden/>
              </w:rPr>
              <w:fldChar w:fldCharType="separate"/>
            </w:r>
            <w:r w:rsidRPr="004755E1">
              <w:rPr>
                <w:noProof/>
                <w:webHidden/>
              </w:rPr>
              <w:t>149</w:t>
            </w:r>
            <w:r w:rsidRPr="004755E1">
              <w:rPr>
                <w:noProof/>
                <w:webHidden/>
              </w:rPr>
              <w:fldChar w:fldCharType="end"/>
            </w:r>
          </w:hyperlink>
        </w:p>
        <w:p w14:paraId="36A73842" w14:textId="120DAC35" w:rsidR="001A51A2" w:rsidRPr="004933D8" w:rsidRDefault="00C43B84">
          <w:pPr>
            <w:rPr>
              <w:rFonts w:ascii="Times New Roman" w:hAnsi="Times New Roman" w:cs="Times New Roman"/>
            </w:rPr>
          </w:pPr>
          <w:r w:rsidRPr="004933D8">
            <w:rPr>
              <w:rFonts w:ascii="Times New Roman" w:hAnsi="Times New Roman" w:cs="Times New Roman"/>
              <w:sz w:val="28"/>
            </w:rPr>
            <w:fldChar w:fldCharType="end"/>
          </w:r>
        </w:p>
      </w:sdtContent>
    </w:sdt>
    <w:p w14:paraId="3EC7772D" w14:textId="77777777" w:rsidR="00F12387" w:rsidRPr="004933D8" w:rsidRDefault="00F12387" w:rsidP="00F12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D1035A" w14:textId="77777777" w:rsidR="00D23D6B" w:rsidRPr="004933D8" w:rsidRDefault="00D23D6B" w:rsidP="00D23D6B">
      <w:pPr>
        <w:rPr>
          <w:rFonts w:ascii="Times New Roman" w:hAnsi="Times New Roman" w:cs="Times New Roman"/>
        </w:rPr>
      </w:pPr>
      <w:bookmarkStart w:id="2" w:name="_GoBack"/>
      <w:bookmarkEnd w:id="2"/>
    </w:p>
    <w:p w14:paraId="7A286536" w14:textId="77777777" w:rsidR="00D23D6B" w:rsidRPr="004933D8" w:rsidRDefault="00D23D6B" w:rsidP="002D6EE8">
      <w:pPr>
        <w:keepNext/>
        <w:pageBreakBefore/>
        <w:widowControl w:val="0"/>
        <w:tabs>
          <w:tab w:val="left" w:pos="0"/>
        </w:tabs>
        <w:suppressAutoHyphens/>
        <w:spacing w:before="360" w:after="60" w:line="240" w:lineRule="auto"/>
        <w:ind w:left="-238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174093358"/>
      <w:r w:rsidRPr="004933D8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III. ГРАДОСТРОИТЕЛЬНЫЕ РЕГЛАМЕНТЫ</w:t>
      </w:r>
      <w:bookmarkEnd w:id="3"/>
    </w:p>
    <w:p w14:paraId="7ABFD0FC" w14:textId="54196BB6" w:rsidR="00D23D6B" w:rsidRPr="004933D8" w:rsidRDefault="00D23D6B" w:rsidP="002D6EE8">
      <w:pPr>
        <w:keepNext/>
        <w:tabs>
          <w:tab w:val="left" w:pos="1134"/>
        </w:tabs>
        <w:spacing w:before="240" w:after="6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4" w:name="_Toc174093359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Статья </w:t>
      </w:r>
      <w:r w:rsidR="008E0B3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8D4DAA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Требования градостроительных регламентов</w:t>
      </w:r>
      <w:bookmarkEnd w:id="4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BC143DE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1.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 </w:t>
      </w:r>
    </w:p>
    <w:p w14:paraId="305559EA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2.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регламентов, санитарных норм, региональных и (или) местных нормативов </w:t>
      </w:r>
      <w:r w:rsidR="005F2B50" w:rsidRPr="004933D8">
        <w:rPr>
          <w:rFonts w:ascii="Times New Roman" w:hAnsi="Times New Roman" w:cs="Times New Roman"/>
          <w:sz w:val="28"/>
          <w:szCs w:val="28"/>
        </w:rPr>
        <w:t>г</w:t>
      </w:r>
      <w:r w:rsidRPr="004933D8">
        <w:rPr>
          <w:rFonts w:ascii="Times New Roman" w:hAnsi="Times New Roman" w:cs="Times New Roman"/>
          <w:sz w:val="28"/>
          <w:szCs w:val="28"/>
        </w:rPr>
        <w:t xml:space="preserve">радостроительного проектирования, публичных сервитутов, предельных параметров, ограничений использования земельных участков и объектов капитального строительства, установленных в зонах с особыми условиями использования территории и другими требованиями, установленными в соответствии с действующим законодательством. </w:t>
      </w:r>
    </w:p>
    <w:p w14:paraId="55673DAC" w14:textId="14453319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3. Градостроительные регламенты установлены с уч</w:t>
      </w:r>
      <w:r w:rsidR="000C1C5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том: </w:t>
      </w:r>
    </w:p>
    <w:p w14:paraId="74B5DD40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1) фактического использования земельных участков и объектов капитального строительства в границах территориальной зоны; </w:t>
      </w:r>
    </w:p>
    <w:p w14:paraId="7FF5E46C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2)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 </w:t>
      </w:r>
    </w:p>
    <w:p w14:paraId="1748ECF6" w14:textId="39133DBA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3) функциональных зон и характеристик их планируемого развития, определ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нных генеральным планом; </w:t>
      </w:r>
    </w:p>
    <w:p w14:paraId="63B7583B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4) видов территориальных зон; </w:t>
      </w:r>
    </w:p>
    <w:p w14:paraId="0BC0B87D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5) требований охраны объектов культурного наследия, а также особо охраняемых природных территорий, иных природных объектов. </w:t>
      </w:r>
    </w:p>
    <w:p w14:paraId="7B7239D8" w14:textId="0EC304C3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4. Применительно к каждой территориальной зоне статьями </w:t>
      </w:r>
      <w:r w:rsidR="005F2B50" w:rsidRPr="004933D8">
        <w:rPr>
          <w:rFonts w:ascii="Times New Roman" w:hAnsi="Times New Roman" w:cs="Times New Roman"/>
          <w:sz w:val="28"/>
          <w:szCs w:val="28"/>
        </w:rPr>
        <w:t>2</w:t>
      </w:r>
      <w:r w:rsidR="00FF49E4" w:rsidRPr="004933D8">
        <w:rPr>
          <w:rFonts w:ascii="Times New Roman" w:hAnsi="Times New Roman" w:cs="Times New Roman"/>
          <w:sz w:val="28"/>
          <w:szCs w:val="28"/>
        </w:rPr>
        <w:t>8</w:t>
      </w:r>
      <w:r w:rsidR="005F2B50" w:rsidRPr="004933D8">
        <w:rPr>
          <w:rFonts w:ascii="Times New Roman" w:hAnsi="Times New Roman" w:cs="Times New Roman"/>
          <w:sz w:val="28"/>
          <w:szCs w:val="28"/>
        </w:rPr>
        <w:t>-</w:t>
      </w:r>
      <w:r w:rsidR="00FF49E4" w:rsidRPr="004933D8">
        <w:rPr>
          <w:rFonts w:ascii="Times New Roman" w:hAnsi="Times New Roman" w:cs="Times New Roman"/>
          <w:sz w:val="28"/>
          <w:szCs w:val="28"/>
        </w:rPr>
        <w:t>38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 к земельным участкам и объектам капитального строительства установлены градостроительные регламенты по видам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строительства; предельным (минимальным и (или) максимальным) размерам земельных участков и предельным параметрам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строительства, а также ограничениям использования земельных участков и объектов капитального строительства, установленным в соответствии с законодательством Российской Федерации. </w:t>
      </w:r>
    </w:p>
    <w:p w14:paraId="68221AA3" w14:textId="751DC8D9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5. Применительно ко всем территориальным зонам </w:t>
      </w:r>
      <w:r w:rsidR="00FF49E4" w:rsidRPr="004933D8">
        <w:rPr>
          <w:rFonts w:ascii="Times New Roman" w:hAnsi="Times New Roman" w:cs="Times New Roman"/>
          <w:sz w:val="28"/>
          <w:szCs w:val="28"/>
        </w:rPr>
        <w:t>статьями 28-38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 для зданий, строений, сооружений, установлены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минимальные отступы от границ земельных участков,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максимальный процент застройки в границах земельного участка, </w:t>
      </w:r>
      <w:r w:rsidRPr="004933D8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определяемый как отношение суммарной площади земельного участка, которая может быть застроена, ко всей площади земельного участка. </w:t>
      </w:r>
    </w:p>
    <w:p w14:paraId="7F64D320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6. Выдача разрешения на отклонение от предельных параметров разрешенного строительства, реконструкции объектов индивидуального жилищного строительства, ведения личного подсобного хозяйства, в части отступа от границ соседних земельных участков допускается в случаях, если ширина земельного участка для индивидуального жилищного строительства, ведения личного подсобного хозяйства по уличному фронту менее – 18 метров. </w:t>
      </w:r>
    </w:p>
    <w:p w14:paraId="5A0472C0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7. В условиях сложившейся индивидуальной застройки, при реконструкции индивидуального жилого дома допускается сохранение существующего отступа от границ соседнего земельного участка без увеличения п</w:t>
      </w:r>
      <w:r w:rsidR="0061274D" w:rsidRPr="004933D8">
        <w:rPr>
          <w:rFonts w:ascii="Times New Roman" w:hAnsi="Times New Roman" w:cs="Times New Roman"/>
          <w:sz w:val="28"/>
          <w:szCs w:val="28"/>
        </w:rPr>
        <w:t xml:space="preserve">лощади застройки жилого дома. </w:t>
      </w:r>
    </w:p>
    <w:p w14:paraId="77B320F7" w14:textId="6DC04BE4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8. Требования к размерам и озеленению санитарно-защитных зон следует принимать в соответствии с техническими регламентами, СанПиНами и иными действующими нормативными документами, но не менее 60</w:t>
      </w:r>
      <w:r w:rsidR="00831BC2" w:rsidRPr="004933D8">
        <w:rPr>
          <w:rFonts w:ascii="Times New Roman" w:hAnsi="Times New Roman" w:cs="Times New Roman"/>
          <w:sz w:val="28"/>
          <w:szCs w:val="28"/>
        </w:rPr>
        <w:t xml:space="preserve"> </w:t>
      </w:r>
      <w:r w:rsidRPr="004933D8">
        <w:rPr>
          <w:rFonts w:ascii="Times New Roman" w:hAnsi="Times New Roman" w:cs="Times New Roman"/>
          <w:sz w:val="28"/>
          <w:szCs w:val="28"/>
        </w:rPr>
        <w:t xml:space="preserve">% территории земельного участка. </w:t>
      </w:r>
    </w:p>
    <w:p w14:paraId="2E048F2E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9. Минимальная (максимальная) площадь озеленения земельного участка определяется в соответствии с местными и (или) региональными нормативами градостроительного проектирования, требованиями технических регламентов, заданием на проектирование объектов и другими нормативными правовыми документами. </w:t>
      </w:r>
    </w:p>
    <w:p w14:paraId="7FF59D77" w14:textId="405E150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10. Для каждого земельного участка и объекта капитального </w:t>
      </w:r>
      <w:r w:rsidR="005F2B50" w:rsidRPr="004933D8">
        <w:rPr>
          <w:rFonts w:ascii="Times New Roman" w:hAnsi="Times New Roman" w:cs="Times New Roman"/>
          <w:sz w:val="28"/>
          <w:szCs w:val="28"/>
        </w:rPr>
        <w:t>строительства, считается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нным такое использование, которое соответствует градостроительному регламент</w:t>
      </w:r>
      <w:r w:rsidR="005F2B50" w:rsidRPr="004933D8">
        <w:rPr>
          <w:rFonts w:ascii="Times New Roman" w:hAnsi="Times New Roman" w:cs="Times New Roman"/>
          <w:sz w:val="28"/>
          <w:szCs w:val="28"/>
        </w:rPr>
        <w:t>у, предельным параметрам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нного строительства, реконструкции объектов капитального ст</w:t>
      </w:r>
      <w:r w:rsidR="005F2B50" w:rsidRPr="004933D8">
        <w:rPr>
          <w:rFonts w:ascii="Times New Roman" w:hAnsi="Times New Roman" w:cs="Times New Roman"/>
          <w:sz w:val="28"/>
          <w:szCs w:val="28"/>
        </w:rPr>
        <w:t>роительства и с обязательным уч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том ограничений на использование объектов недвижимости. </w:t>
      </w:r>
    </w:p>
    <w:p w14:paraId="0CA6E28F" w14:textId="6BE28642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11. Действие градостроительного регламента распространяется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 </w:t>
      </w:r>
      <w:bookmarkStart w:id="5" w:name="_Hlk168913154"/>
      <w:r w:rsidR="005B0849" w:rsidRPr="004933D8">
        <w:rPr>
          <w:rFonts w:ascii="Times New Roman" w:hAnsi="Times New Roman" w:cs="Times New Roman"/>
          <w:sz w:val="28"/>
          <w:szCs w:val="28"/>
        </w:rPr>
        <w:t>Карджин</w:t>
      </w:r>
      <w:r w:rsidR="00D80093" w:rsidRPr="004933D8">
        <w:rPr>
          <w:rFonts w:ascii="Times New Roman" w:hAnsi="Times New Roman" w:cs="Times New Roman"/>
          <w:sz w:val="28"/>
          <w:szCs w:val="28"/>
        </w:rPr>
        <w:t>ского сельского поселения Кировского района Республики Северная Осетия — Алания</w:t>
      </w:r>
      <w:bookmarkEnd w:id="5"/>
      <w:r w:rsidRPr="004933D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4E3308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12. Действие градостроительного регламента не распространяется на земельные участки: </w:t>
      </w:r>
    </w:p>
    <w:p w14:paraId="4808A4C1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наследия; </w:t>
      </w:r>
    </w:p>
    <w:p w14:paraId="0EA55ADB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2) в границах территорий общего пользования; </w:t>
      </w:r>
    </w:p>
    <w:p w14:paraId="789B35C2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3) предназначенные для размещения линейных объектов и/или занятые линейными объектами; </w:t>
      </w:r>
    </w:p>
    <w:p w14:paraId="756A4823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4) предоставленные для добычи полезных ископаемых. </w:t>
      </w:r>
    </w:p>
    <w:p w14:paraId="095E5FE1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13. Градостроительные регламенты не установлены для земель лесного фонда, земель, покрытых поверхностными водами, земель запаса, земель особо </w:t>
      </w:r>
      <w:r w:rsidRPr="004933D8">
        <w:rPr>
          <w:rFonts w:ascii="Times New Roman" w:hAnsi="Times New Roman" w:cs="Times New Roman"/>
          <w:sz w:val="28"/>
          <w:szCs w:val="28"/>
        </w:rPr>
        <w:lastRenderedPageBreak/>
        <w:t xml:space="preserve">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 </w:t>
      </w:r>
    </w:p>
    <w:p w14:paraId="0490E347" w14:textId="298ECD91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14. Земельные участки или объекты капитального строительства, созданные (образованные) в установленном порядке до введения</w:t>
      </w:r>
      <w:r w:rsidR="005F2B50" w:rsidRPr="004933D8">
        <w:rPr>
          <w:rFonts w:ascii="Times New Roman" w:hAnsi="Times New Roman" w:cs="Times New Roman"/>
          <w:sz w:val="28"/>
          <w:szCs w:val="28"/>
        </w:rPr>
        <w:t xml:space="preserve"> в действие Правил, виды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14:paraId="456BD889" w14:textId="7A72C536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15.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м приведения таких объектов в соответствие с градостроительным регламентом или пут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м уменьшения их несоответствия предельным параметрам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реконструкции. </w:t>
      </w:r>
    </w:p>
    <w:p w14:paraId="555ECD05" w14:textId="411834D2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Изменение видов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нного использования указанных земельных участков и объектов капитального строительства может осуществляться пут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м приведения их в соответствие с видами разреш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нного использования земельных участков и объектов капитального строительства, установленными градостроительным регламентом. </w:t>
      </w:r>
    </w:p>
    <w:p w14:paraId="30EC1D12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16. В случае если использование указанных в части 8 статьи 36 Градостроительного кодекса Российской Федерации земельных участков и объектов капитального строительства продолжается и опасно для жизни или здоровья человека, д</w:t>
      </w:r>
      <w:r w:rsidR="0061274D" w:rsidRPr="004933D8">
        <w:rPr>
          <w:rFonts w:ascii="Times New Roman" w:hAnsi="Times New Roman" w:cs="Times New Roman"/>
          <w:sz w:val="28"/>
          <w:szCs w:val="28"/>
        </w:rPr>
        <w:t xml:space="preserve">ля окружающей среды, объектов </w:t>
      </w:r>
      <w:r w:rsidRPr="004933D8">
        <w:rPr>
          <w:rFonts w:ascii="Times New Roman" w:hAnsi="Times New Roman" w:cs="Times New Roman"/>
          <w:sz w:val="28"/>
          <w:szCs w:val="28"/>
        </w:rPr>
        <w:t xml:space="preserve">культурного наследия, в соответствии с федеральными законами может быть наложен запрет на использование таких земельных участков и объектов капитального строительства. </w:t>
      </w:r>
    </w:p>
    <w:p w14:paraId="6D2416B9" w14:textId="77777777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17. Требования к использованию земельных участков и объектов капитального строительства, на которые распространяется действие градостроительного регламента, содержащиеся в градостроительных регламентах, указываются в градостроительных планах земельных участков. </w:t>
      </w:r>
    </w:p>
    <w:p w14:paraId="1C88B996" w14:textId="55DBD4BA" w:rsidR="00D23D6B" w:rsidRPr="004933D8" w:rsidRDefault="00D23D6B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18. Объекты капитального строительства, созданные с нарушением требований градостроительных регламентов, являются самовольными постройками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222 Гражданского кодекса Российской Федерации. </w:t>
      </w:r>
    </w:p>
    <w:p w14:paraId="68CDB02F" w14:textId="2F5BB4B7" w:rsidR="00BB76B6" w:rsidRPr="004933D8" w:rsidRDefault="00BB76B6" w:rsidP="002D6E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19. Виды разрешенного использования устанавливаются в соответствии с Приказом Федеральной службы государственной регистрации, кадастра и картографии от 10 ноября 2020 г. № П/0412 </w:t>
      </w:r>
      <w:r w:rsidR="000C1C5C" w:rsidRPr="004933D8">
        <w:rPr>
          <w:rFonts w:ascii="Times New Roman" w:hAnsi="Times New Roman" w:cs="Times New Roman"/>
          <w:sz w:val="28"/>
          <w:szCs w:val="28"/>
        </w:rPr>
        <w:t>«</w:t>
      </w:r>
      <w:r w:rsidRPr="004933D8">
        <w:rPr>
          <w:rFonts w:ascii="Times New Roman" w:hAnsi="Times New Roman" w:cs="Times New Roman"/>
          <w:sz w:val="28"/>
          <w:szCs w:val="28"/>
        </w:rPr>
        <w:t>Об утверждении классификатора видов разрешенного использования земельных участков</w:t>
      </w:r>
      <w:r w:rsidR="000C1C5C" w:rsidRPr="004933D8">
        <w:rPr>
          <w:rFonts w:ascii="Times New Roman" w:hAnsi="Times New Roman" w:cs="Times New Roman"/>
          <w:sz w:val="28"/>
          <w:szCs w:val="28"/>
        </w:rPr>
        <w:t>»</w:t>
      </w:r>
      <w:r w:rsidRPr="004933D8">
        <w:rPr>
          <w:rFonts w:ascii="Times New Roman" w:hAnsi="Times New Roman" w:cs="Times New Roman"/>
          <w:sz w:val="28"/>
          <w:szCs w:val="28"/>
        </w:rPr>
        <w:t xml:space="preserve"> (с изменениями на 23 июня 2022 года), представлены в таблице 1.</w:t>
      </w:r>
    </w:p>
    <w:p w14:paraId="1152CC14" w14:textId="77777777" w:rsidR="00831BC2" w:rsidRPr="004933D8" w:rsidRDefault="00831BC2" w:rsidP="002D6EE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Таблица 1</w:t>
      </w:r>
    </w:p>
    <w:p w14:paraId="0AB22DEF" w14:textId="77777777" w:rsidR="00BB76B6" w:rsidRPr="004933D8" w:rsidRDefault="00BB76B6" w:rsidP="002D6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Классификатор видов разрешенного использования земельных участков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45"/>
        <w:gridCol w:w="5138"/>
        <w:gridCol w:w="1772"/>
      </w:tblGrid>
      <w:tr w:rsidR="001339DA" w:rsidRPr="004933D8" w14:paraId="570790EE" w14:textId="77777777" w:rsidTr="00831BC2">
        <w:trPr>
          <w:tblHeader/>
        </w:trPr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8DBE" w14:textId="77777777" w:rsidR="001339DA" w:rsidRPr="004933D8" w:rsidRDefault="001339DA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вида разрешенного использования земельного участка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11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84E" w14:textId="77777777" w:rsidR="001339DA" w:rsidRPr="004933D8" w:rsidRDefault="001339DA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222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</w:rPr>
                <w:t>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8630B7" w14:textId="77777777" w:rsidR="001339DA" w:rsidRPr="004933D8" w:rsidRDefault="001339DA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333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  <w:vertAlign w:val="superscript"/>
                </w:rPr>
                <w:t>3</w:t>
              </w:r>
            </w:hyperlink>
          </w:p>
        </w:tc>
      </w:tr>
      <w:tr w:rsidR="001339DA" w:rsidRPr="004933D8" w14:paraId="4DDB99F0" w14:textId="77777777" w:rsidTr="00D35321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EC00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 w:firstLine="6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 скобках указаны иные равнозначные наименования.</w:t>
            </w:r>
          </w:p>
          <w:p w14:paraId="6FA6447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 w:firstLine="6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если федеральным законом не установлено иное. </w:t>
            </w:r>
          </w:p>
          <w:p w14:paraId="7A0C8873" w14:textId="589EA6C2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 w:firstLine="62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Текстовое наименование вида разрешенного использования земельного участка и его код (числовое обозначение) являются равнозначными.</w:t>
            </w:r>
          </w:p>
        </w:tc>
      </w:tr>
      <w:tr w:rsidR="001339DA" w:rsidRPr="004933D8" w14:paraId="6D6E1AC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C9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" w:name="sub_101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Сельскохозяйственное использование</w:t>
            </w:r>
            <w:bookmarkEnd w:id="6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94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Ведение сельского хозяйства.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1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1.1 - 1.20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A3F6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1.0</w:t>
            </w:r>
          </w:p>
        </w:tc>
      </w:tr>
      <w:tr w:rsidR="001339DA" w:rsidRPr="004933D8" w14:paraId="669E759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C9B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1C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604324C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12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1.2 - 1.6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74DC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" w:name="sub_10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  <w:bookmarkEnd w:id="7"/>
          </w:p>
        </w:tc>
      </w:tr>
      <w:tr w:rsidR="001339DA" w:rsidRPr="004933D8" w14:paraId="262AC1A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6E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Выращивание зерновых и иных сельскохозяйственных культур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AB7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ADFD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" w:name="sub_10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  <w:bookmarkEnd w:id="8"/>
          </w:p>
        </w:tc>
      </w:tr>
      <w:tr w:rsidR="001339DA" w:rsidRPr="004933D8" w14:paraId="2C8FEFC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0F7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Овощеводство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16D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0D7B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" w:name="sub_101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  <w:bookmarkEnd w:id="9"/>
          </w:p>
        </w:tc>
      </w:tr>
      <w:tr w:rsidR="001339DA" w:rsidRPr="004933D8" w14:paraId="62C1349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7C6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Выращивание тонизирующих, лекарственных, цветочных культур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7E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E8F0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" w:name="sub_101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1.4</w:t>
            </w:r>
            <w:bookmarkEnd w:id="10"/>
          </w:p>
        </w:tc>
      </w:tr>
      <w:tr w:rsidR="001339DA" w:rsidRPr="004933D8" w14:paraId="5CB3394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52A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Садоводство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FF4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C1CA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" w:name="sub_101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1.5</w:t>
            </w:r>
            <w:bookmarkEnd w:id="11"/>
          </w:p>
        </w:tc>
      </w:tr>
      <w:tr w:rsidR="001339DA" w:rsidRPr="004933D8" w14:paraId="44773DA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57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" w:name="sub_115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Виноградарство</w:t>
            </w:r>
            <w:bookmarkEnd w:id="12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F2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Возделывание винограда на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виноградопригодных землях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5DE8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1.5.1</w:t>
            </w:r>
          </w:p>
        </w:tc>
      </w:tr>
      <w:tr w:rsidR="001339DA" w:rsidRPr="004933D8" w14:paraId="760FDA1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401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Выращивание льна и конопли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ED8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23D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" w:name="sub_101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1.6</w:t>
            </w:r>
            <w:bookmarkEnd w:id="13"/>
          </w:p>
        </w:tc>
      </w:tr>
      <w:tr w:rsidR="001339DA" w:rsidRPr="004933D8" w14:paraId="0077CBD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FFF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5E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18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1.8 - 1.11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115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1.15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119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1.19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120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1.20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5D6A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" w:name="sub_1017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1.7</w:t>
            </w:r>
            <w:bookmarkEnd w:id="14"/>
          </w:p>
        </w:tc>
      </w:tr>
      <w:tr w:rsidR="001339DA" w:rsidRPr="004933D8" w14:paraId="351E52D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9E9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Скотоводство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D66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14:paraId="1742F57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14:paraId="7ECF8F5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A4CB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" w:name="sub_1018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1.8</w:t>
            </w:r>
            <w:bookmarkEnd w:id="15"/>
          </w:p>
        </w:tc>
      </w:tr>
      <w:tr w:rsidR="001339DA" w:rsidRPr="004933D8" w14:paraId="7C606D27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B34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Звероводство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F0E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622DB1A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0E04FE1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417C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" w:name="sub_1019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1.9</w:t>
            </w:r>
            <w:bookmarkEnd w:id="16"/>
          </w:p>
        </w:tc>
      </w:tr>
      <w:tr w:rsidR="001339DA" w:rsidRPr="004933D8" w14:paraId="3FAA672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EC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Птицеводство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B5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1115FE7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13CF621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разведение племенных животных,</w:t>
            </w:r>
          </w:p>
          <w:p w14:paraId="15F1C2F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производство и использование племенной продукции (материала)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0B48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7" w:name="sub_111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1.10</w:t>
            </w:r>
            <w:bookmarkEnd w:id="17"/>
          </w:p>
        </w:tc>
      </w:tr>
      <w:tr w:rsidR="001339DA" w:rsidRPr="004933D8" w14:paraId="69B1178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069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Свиноводство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7F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14:paraId="4C1EBBB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52152B2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5942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8" w:name="sub_11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1.11</w:t>
            </w:r>
            <w:bookmarkEnd w:id="18"/>
          </w:p>
        </w:tc>
      </w:tr>
      <w:tr w:rsidR="001339DA" w:rsidRPr="004933D8" w14:paraId="4FDCABA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F7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165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279509F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1BAB980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41BD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9" w:name="sub_11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1.12</w:t>
            </w:r>
            <w:bookmarkEnd w:id="19"/>
          </w:p>
        </w:tc>
      </w:tr>
      <w:tr w:rsidR="001339DA" w:rsidRPr="004933D8" w14:paraId="10B32AE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B18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Рыбоводство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BC9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DF02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0" w:name="sub_111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1.13</w:t>
            </w:r>
            <w:bookmarkEnd w:id="20"/>
          </w:p>
        </w:tc>
      </w:tr>
      <w:tr w:rsidR="001339DA" w:rsidRPr="004933D8" w14:paraId="7CF8F4D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A9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Научное обеспечение сельского хозяйства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F20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14:paraId="52F00AE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0325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1" w:name="sub_111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1.14</w:t>
            </w:r>
            <w:bookmarkEnd w:id="21"/>
          </w:p>
        </w:tc>
      </w:tr>
      <w:tr w:rsidR="001339DA" w:rsidRPr="004933D8" w14:paraId="5C35BDE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0B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Хранение и переработка сельскохозяйственной продукции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3E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9C0C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2" w:name="sub_111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1.15</w:t>
            </w:r>
            <w:bookmarkEnd w:id="22"/>
          </w:p>
        </w:tc>
      </w:tr>
      <w:tr w:rsidR="001339DA" w:rsidRPr="004933D8" w14:paraId="6B291C1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8E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D44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2B57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3" w:name="sub_111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1.16</w:t>
            </w:r>
            <w:bookmarkEnd w:id="23"/>
          </w:p>
        </w:tc>
      </w:tr>
      <w:tr w:rsidR="001339DA" w:rsidRPr="004933D8" w14:paraId="5E159F4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B4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Питомники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A1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50D08D3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7766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4" w:name="sub_1117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1.17</w:t>
            </w:r>
            <w:bookmarkEnd w:id="24"/>
          </w:p>
        </w:tc>
      </w:tr>
      <w:tr w:rsidR="001339DA" w:rsidRPr="004933D8" w14:paraId="1524BA9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AB5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сельскохозяйственного производства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5A2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F00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5" w:name="sub_1118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1.18</w:t>
            </w:r>
            <w:bookmarkEnd w:id="25"/>
          </w:p>
        </w:tc>
      </w:tr>
      <w:tr w:rsidR="001339DA" w:rsidRPr="004933D8" w14:paraId="45366FB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DB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Сенокошение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5C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Кошение трав, сбор и заготовка сена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D731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6" w:name="sub_1119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1.19</w:t>
            </w:r>
            <w:bookmarkEnd w:id="26"/>
          </w:p>
        </w:tc>
      </w:tr>
      <w:tr w:rsidR="001339DA" w:rsidRPr="004933D8" w14:paraId="1D638A2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D7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A5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D9E6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7" w:name="sub_112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1.20</w:t>
            </w:r>
            <w:bookmarkEnd w:id="27"/>
          </w:p>
        </w:tc>
      </w:tr>
      <w:tr w:rsidR="001339DA" w:rsidRPr="004933D8" w14:paraId="021A16D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EE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8" w:name="sub_102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Жилая застройка</w:t>
            </w:r>
            <w:bookmarkEnd w:id="28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C5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жилых домов различного вида.</w:t>
            </w:r>
          </w:p>
          <w:p w14:paraId="2F2B582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2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2.1 - 2.3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25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2.5 - 2.7.1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2566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2.0</w:t>
            </w:r>
          </w:p>
        </w:tc>
      </w:tr>
      <w:tr w:rsidR="001339DA" w:rsidRPr="004933D8" w14:paraId="1F5333F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48D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03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14E6CB6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выращивание сельскохозяйственных культур;</w:t>
            </w:r>
          </w:p>
          <w:p w14:paraId="7515A8D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C624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9" w:name="sub_102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  <w:bookmarkEnd w:id="29"/>
          </w:p>
        </w:tc>
      </w:tr>
      <w:tr w:rsidR="001339DA" w:rsidRPr="004933D8" w14:paraId="7BBE989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2A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FB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14:paraId="4E77AE6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составляет более 15% общей площади помещений дома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AC96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0" w:name="sub_12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2.1.1</w:t>
            </w:r>
            <w:bookmarkEnd w:id="30"/>
          </w:p>
        </w:tc>
      </w:tr>
      <w:tr w:rsidR="001339DA" w:rsidRPr="004933D8" w14:paraId="27FD798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B17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0B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жилого дома, указанного в описании вида разрешенного использования с </w:t>
            </w:r>
            <w:hyperlink w:anchor="sub_102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кодом 2.1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14:paraId="0BBD80C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производство сельскохозяйственной продукции;</w:t>
            </w:r>
          </w:p>
          <w:p w14:paraId="0001646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гаража и иных вспомогательных сооружений;</w:t>
            </w:r>
          </w:p>
          <w:p w14:paraId="50747EC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содержание сельскохозяйственных животных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18D1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1" w:name="sub_102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2.2</w:t>
            </w:r>
            <w:bookmarkEnd w:id="31"/>
          </w:p>
        </w:tc>
      </w:tr>
      <w:tr w:rsidR="001339DA" w:rsidRPr="004933D8" w14:paraId="21B9187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EC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89A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BD14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</w:tr>
      <w:tr w:rsidR="001339DA" w:rsidRPr="004933D8" w14:paraId="3E3FFC0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6E7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Передвижное жилье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826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сооружений, пригодных к</w:t>
            </w:r>
          </w:p>
          <w:p w14:paraId="7132B72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A530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2" w:name="sub_102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  <w:bookmarkEnd w:id="32"/>
          </w:p>
        </w:tc>
      </w:tr>
      <w:tr w:rsidR="001339DA" w:rsidRPr="004933D8" w14:paraId="107F9DF7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584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Среднеэтажная жилая застройка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722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многоквартирных домов этажностью не выше восьми этажей;</w:t>
            </w:r>
          </w:p>
          <w:p w14:paraId="3A7F5F7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благоустройство и озеленение;</w:t>
            </w:r>
          </w:p>
          <w:p w14:paraId="437E7C1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подземных гаражей и автостоянок;</w:t>
            </w:r>
          </w:p>
          <w:p w14:paraId="666BAE6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14:paraId="4C0FD2F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DCE4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3" w:name="sub_102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2.5</w:t>
            </w:r>
            <w:bookmarkEnd w:id="33"/>
          </w:p>
        </w:tc>
      </w:tr>
      <w:tr w:rsidR="001339DA" w:rsidRPr="004933D8" w14:paraId="0D38652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BF3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49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многоквартирных домов этажностью девять этажей и выше;</w:t>
            </w:r>
          </w:p>
          <w:p w14:paraId="703D36E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благоустройство и озеленение придомовых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территорий;</w:t>
            </w:r>
          </w:p>
          <w:p w14:paraId="777051F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обустройство спортивных и детских площадок, хозяйственных площадок и площадок для отдыха;</w:t>
            </w:r>
          </w:p>
          <w:p w14:paraId="2B069D3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подземных гаражей и автостоянок;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B4C3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4" w:name="sub_102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2.6</w:t>
            </w:r>
            <w:bookmarkEnd w:id="34"/>
          </w:p>
        </w:tc>
      </w:tr>
      <w:tr w:rsidR="001339DA" w:rsidRPr="004933D8" w14:paraId="308EED8F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3ED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9F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w:anchor="sub_103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32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3.2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33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3.3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34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3.4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34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3.4.1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35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3.5.1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36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3.6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37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3.7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310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3.10.1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3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4.3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4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4.4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6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4.6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512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5.1.2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513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5.1.3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F5EA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5" w:name="sub_1027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2.7</w:t>
            </w:r>
            <w:bookmarkEnd w:id="35"/>
          </w:p>
        </w:tc>
      </w:tr>
      <w:tr w:rsidR="001339DA" w:rsidRPr="004933D8" w14:paraId="72BEC6F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45F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55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</w:t>
            </w:r>
            <w:hyperlink w:anchor="sub_1272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2.7.2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, 4.9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F989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6" w:name="sub_127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2.7.1</w:t>
            </w:r>
            <w:bookmarkEnd w:id="36"/>
          </w:p>
        </w:tc>
      </w:tr>
      <w:tr w:rsidR="001339DA" w:rsidRPr="004933D8" w14:paraId="55825777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770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7" w:name="sub_127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гаражей для собственных нужд</w:t>
            </w:r>
            <w:bookmarkEnd w:id="37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3C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6B2B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2.7.2</w:t>
            </w:r>
          </w:p>
        </w:tc>
      </w:tr>
      <w:tr w:rsidR="001339DA" w:rsidRPr="004933D8" w14:paraId="2FEF7C17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1A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8" w:name="sub_103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</w:t>
            </w:r>
            <w:bookmarkEnd w:id="38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17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3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3.1 - 3.10.2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8696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3.0</w:t>
            </w:r>
          </w:p>
        </w:tc>
      </w:tr>
      <w:tr w:rsidR="001339DA" w:rsidRPr="004933D8" w14:paraId="6A9BD7F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DA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A1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 в целях обеспечения физических и юридических лиц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1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3.1.1 - 3.1.2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4638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9" w:name="sub_103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3.1</w:t>
            </w:r>
            <w:bookmarkEnd w:id="39"/>
          </w:p>
        </w:tc>
      </w:tr>
      <w:tr w:rsidR="001339DA" w:rsidRPr="004933D8" w14:paraId="32B6A94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E9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95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ED96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0" w:name="sub_13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3.1.1</w:t>
            </w:r>
            <w:bookmarkEnd w:id="40"/>
          </w:p>
        </w:tc>
      </w:tr>
      <w:tr w:rsidR="001339DA" w:rsidRPr="004933D8" w14:paraId="6A17F1F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5A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91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22A2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1" w:name="sub_13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3.1.2</w:t>
            </w:r>
            <w:bookmarkEnd w:id="41"/>
          </w:p>
        </w:tc>
      </w:tr>
      <w:tr w:rsidR="001339DA" w:rsidRPr="004933D8" w14:paraId="5F589B5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5E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16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2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3.2.1 - 3.2.4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01A2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2" w:name="sub_103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3.2</w:t>
            </w:r>
            <w:bookmarkEnd w:id="42"/>
          </w:p>
        </w:tc>
      </w:tr>
      <w:tr w:rsidR="001339DA" w:rsidRPr="004933D8" w14:paraId="5C1918D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446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Дома социального обслуживания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84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14:paraId="5A8C92A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AD2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3" w:name="sub_132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3.2.1</w:t>
            </w:r>
            <w:bookmarkEnd w:id="43"/>
          </w:p>
        </w:tc>
      </w:tr>
      <w:tr w:rsidR="001339DA" w:rsidRPr="004933D8" w14:paraId="5FACD07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E27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A1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</w:t>
            </w:r>
          </w:p>
          <w:p w14:paraId="1F9F0DA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A7AF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4" w:name="sub_132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3.2.2</w:t>
            </w:r>
            <w:bookmarkEnd w:id="44"/>
          </w:p>
        </w:tc>
      </w:tr>
      <w:tr w:rsidR="001339DA" w:rsidRPr="004933D8" w14:paraId="0539202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500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Оказание услуг связи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C3C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EDCC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5" w:name="sub_132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3.2.3</w:t>
            </w:r>
            <w:bookmarkEnd w:id="45"/>
          </w:p>
        </w:tc>
      </w:tr>
      <w:tr w:rsidR="001339DA" w:rsidRPr="004933D8" w14:paraId="72F37F5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77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Общежития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98D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anchor="sub_1047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кодом 4.7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2383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6" w:name="sub_132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3.2.4</w:t>
            </w:r>
            <w:bookmarkEnd w:id="46"/>
          </w:p>
        </w:tc>
      </w:tr>
      <w:tr w:rsidR="001339DA" w:rsidRPr="004933D8" w14:paraId="730366B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23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023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7118348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4BD6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7" w:name="sub_103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3.3</w:t>
            </w:r>
            <w:bookmarkEnd w:id="47"/>
          </w:p>
        </w:tc>
      </w:tr>
      <w:tr w:rsidR="001339DA" w:rsidRPr="004933D8" w14:paraId="0AD0000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6A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6C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4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3.4.1 - 3.4.2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461F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3.4</w:t>
            </w:r>
          </w:p>
        </w:tc>
      </w:tr>
      <w:tr w:rsidR="001339DA" w:rsidRPr="004933D8" w14:paraId="5A29C1C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8B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0B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81D5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8" w:name="sub_134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3.4.1</w:t>
            </w:r>
            <w:bookmarkEnd w:id="48"/>
          </w:p>
        </w:tc>
      </w:tr>
      <w:tr w:rsidR="001339DA" w:rsidRPr="004933D8" w14:paraId="67CAB5A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9B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997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1E9EBBE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станций скорой помощи;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размещение площадок санитарной авиации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C433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9" w:name="sub_134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3.4.2</w:t>
            </w:r>
            <w:bookmarkEnd w:id="49"/>
          </w:p>
        </w:tc>
      </w:tr>
      <w:tr w:rsidR="001339DA" w:rsidRPr="004933D8" w14:paraId="2FC1755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F8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Медицинские организации особого назначения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81E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650A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0" w:name="sub_134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3.4.3</w:t>
            </w:r>
            <w:bookmarkEnd w:id="50"/>
          </w:p>
        </w:tc>
      </w:tr>
      <w:tr w:rsidR="001339DA" w:rsidRPr="004933D8" w14:paraId="26D0902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79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 и просвещение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BD1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5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3.5.1 - 3.5.2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4F5A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1" w:name="sub_103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  <w:bookmarkEnd w:id="51"/>
          </w:p>
        </w:tc>
      </w:tr>
      <w:tr w:rsidR="001339DA" w:rsidRPr="004933D8" w14:paraId="5E86151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565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60B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8F6E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2" w:name="sub_135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3.5.1</w:t>
            </w:r>
            <w:bookmarkEnd w:id="52"/>
          </w:p>
        </w:tc>
      </w:tr>
      <w:tr w:rsidR="001339DA" w:rsidRPr="004933D8" w14:paraId="58655DC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96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Среднее и высшее профессиональное образование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26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F81D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3" w:name="sub_135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3.5.2</w:t>
            </w:r>
            <w:bookmarkEnd w:id="53"/>
          </w:p>
        </w:tc>
      </w:tr>
      <w:tr w:rsidR="001339DA" w:rsidRPr="004933D8" w14:paraId="395B030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C5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972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6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3.6.1 - 3.6.3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C523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4" w:name="sub_103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3.6</w:t>
            </w:r>
            <w:bookmarkEnd w:id="54"/>
          </w:p>
        </w:tc>
      </w:tr>
      <w:tr w:rsidR="001339DA" w:rsidRPr="004933D8" w14:paraId="4FF6D99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6DA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Объекты культурно-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досуговой деятельности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25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Размещение зданий, предназначенных для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47E8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5" w:name="sub_136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3.6.1</w:t>
            </w:r>
            <w:bookmarkEnd w:id="55"/>
          </w:p>
        </w:tc>
      </w:tr>
      <w:tr w:rsidR="001339DA" w:rsidRPr="004933D8" w14:paraId="477FA1EF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3F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3A2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4BE9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6" w:name="sub_136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3.6.2</w:t>
            </w:r>
            <w:bookmarkEnd w:id="56"/>
          </w:p>
        </w:tc>
      </w:tr>
      <w:tr w:rsidR="001339DA" w:rsidRPr="004933D8" w14:paraId="595FD9F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ED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Цирки и зверинцы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5B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1644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7" w:name="sub_136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3.6.3</w:t>
            </w:r>
            <w:bookmarkEnd w:id="57"/>
          </w:p>
        </w:tc>
      </w:tr>
      <w:tr w:rsidR="001339DA" w:rsidRPr="004933D8" w14:paraId="2F7B2F6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D0F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AE6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7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3.7.1 - 3.7.2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675A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8" w:name="sub_1037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3.7</w:t>
            </w:r>
            <w:bookmarkEnd w:id="58"/>
          </w:p>
        </w:tc>
      </w:tr>
      <w:tr w:rsidR="001339DA" w:rsidRPr="004933D8" w14:paraId="4CCE917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A3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629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2E6D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9" w:name="sub_137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3.7.1</w:t>
            </w:r>
            <w:bookmarkEnd w:id="59"/>
          </w:p>
        </w:tc>
      </w:tr>
      <w:tr w:rsidR="001339DA" w:rsidRPr="004933D8" w14:paraId="1F5CE30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8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6F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8F43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0" w:name="sub_137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3.7.2</w:t>
            </w:r>
            <w:bookmarkEnd w:id="60"/>
          </w:p>
        </w:tc>
      </w:tr>
      <w:tr w:rsidR="001339DA" w:rsidRPr="004933D8" w14:paraId="24A2ED0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F4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Общественное управление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28D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8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3.8.1 - 3.8.2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A6FE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1" w:name="sub_1038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3.8</w:t>
            </w:r>
            <w:bookmarkEnd w:id="61"/>
          </w:p>
        </w:tc>
      </w:tr>
      <w:tr w:rsidR="001339DA" w:rsidRPr="004933D8" w14:paraId="4DC4AA5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4D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6B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</w:t>
            </w:r>
          </w:p>
          <w:p w14:paraId="1A9AB96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7884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2" w:name="sub_138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3.8.1</w:t>
            </w:r>
            <w:bookmarkEnd w:id="62"/>
          </w:p>
        </w:tc>
      </w:tr>
      <w:tr w:rsidR="001339DA" w:rsidRPr="004933D8" w14:paraId="1B27559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60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Представительская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E0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зданий, предназначенных для дипломатических представительств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FAC0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3" w:name="sub_138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3.8.2</w:t>
            </w:r>
            <w:bookmarkEnd w:id="63"/>
          </w:p>
        </w:tc>
      </w:tr>
      <w:tr w:rsidR="001339DA" w:rsidRPr="004933D8" w14:paraId="63E1329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916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научной деятельности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A8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9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3.9.1 - 3.9.3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B24D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4" w:name="sub_1039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3.9</w:t>
            </w:r>
            <w:bookmarkEnd w:id="64"/>
          </w:p>
        </w:tc>
      </w:tr>
      <w:tr w:rsidR="001339DA" w:rsidRPr="004933D8" w14:paraId="08D6D4A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0B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E96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EFB9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5" w:name="sub_139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3.9.1</w:t>
            </w:r>
            <w:bookmarkEnd w:id="65"/>
          </w:p>
        </w:tc>
      </w:tr>
      <w:tr w:rsidR="001339DA" w:rsidRPr="004933D8" w14:paraId="4B1D857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F93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36F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7204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6" w:name="sub_139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3.9.2</w:t>
            </w:r>
            <w:bookmarkEnd w:id="66"/>
          </w:p>
        </w:tc>
      </w:tr>
      <w:tr w:rsidR="001339DA" w:rsidRPr="004933D8" w14:paraId="310A079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882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научных испытаний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32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013F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7" w:name="sub_139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3.9.3</w:t>
            </w:r>
            <w:bookmarkEnd w:id="67"/>
          </w:p>
        </w:tc>
      </w:tr>
      <w:tr w:rsidR="001339DA" w:rsidRPr="004933D8" w14:paraId="3DEBCF7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CD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Ветеринарное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D4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10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3.10.1 - 3.10.2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D031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8" w:name="sub_131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3.10</w:t>
            </w:r>
            <w:bookmarkEnd w:id="68"/>
          </w:p>
        </w:tc>
      </w:tr>
      <w:tr w:rsidR="001339DA" w:rsidRPr="004933D8" w14:paraId="6A7F64D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C5D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8B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66BB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9" w:name="sub_1310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3.10.1</w:t>
            </w:r>
            <w:bookmarkEnd w:id="69"/>
          </w:p>
        </w:tc>
      </w:tr>
      <w:tr w:rsidR="001339DA" w:rsidRPr="004933D8" w14:paraId="194D132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ED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Приюты для животных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076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35771C0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357B7DC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31F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0" w:name="sub_1310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3.10.2</w:t>
            </w:r>
            <w:bookmarkEnd w:id="70"/>
          </w:p>
        </w:tc>
      </w:tr>
      <w:tr w:rsidR="001339DA" w:rsidRPr="004933D8" w14:paraId="7FD91126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1A1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1" w:name="sub_104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Предпринимательство</w:t>
            </w:r>
            <w:bookmarkEnd w:id="71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E7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anchor="sub_104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4.1 - 4.10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476A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4.0</w:t>
            </w:r>
          </w:p>
        </w:tc>
      </w:tr>
      <w:tr w:rsidR="001339DA" w:rsidRPr="004933D8" w14:paraId="73747EB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E44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586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F3A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2" w:name="sub_104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4.1</w:t>
            </w:r>
            <w:bookmarkEnd w:id="72"/>
          </w:p>
        </w:tc>
      </w:tr>
      <w:tr w:rsidR="001339DA" w:rsidRPr="004933D8" w14:paraId="24295F1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17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4A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sub_1045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4.5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6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4.6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8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4.8 - 4.8.2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14:paraId="6BBB86E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3D97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3" w:name="sub_104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4.2</w:t>
            </w:r>
            <w:bookmarkEnd w:id="73"/>
          </w:p>
        </w:tc>
      </w:tr>
      <w:tr w:rsidR="001339DA" w:rsidRPr="004933D8" w14:paraId="1E0F8D7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1E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Рынки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88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1574E72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3F29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4" w:name="sub_104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4.3</w:t>
            </w:r>
            <w:bookmarkEnd w:id="74"/>
          </w:p>
        </w:tc>
      </w:tr>
      <w:tr w:rsidR="001339DA" w:rsidRPr="004933D8" w14:paraId="227C769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B21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F8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B363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5" w:name="sub_104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4.4</w:t>
            </w:r>
            <w:bookmarkEnd w:id="75"/>
          </w:p>
        </w:tc>
      </w:tr>
      <w:tr w:rsidR="001339DA" w:rsidRPr="004933D8" w14:paraId="7F4FDD9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E3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16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BF26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6" w:name="sub_104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4.5</w:t>
            </w:r>
            <w:bookmarkEnd w:id="76"/>
          </w:p>
        </w:tc>
      </w:tr>
      <w:tr w:rsidR="001339DA" w:rsidRPr="004933D8" w14:paraId="3F65EFB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6B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CE2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11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7" w:name="sub_104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4.6</w:t>
            </w:r>
            <w:bookmarkEnd w:id="77"/>
          </w:p>
        </w:tc>
      </w:tr>
      <w:tr w:rsidR="001339DA" w:rsidRPr="004933D8" w14:paraId="0CC27AD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DB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F0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гостиниц.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15A5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8" w:name="sub_1047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4.7</w:t>
            </w:r>
            <w:bookmarkEnd w:id="78"/>
          </w:p>
        </w:tc>
      </w:tr>
      <w:tr w:rsidR="001339DA" w:rsidRPr="004933D8" w14:paraId="12E7347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FE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Развлечение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1C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сооружений, предназначенных для развлечения.</w:t>
            </w:r>
          </w:p>
          <w:p w14:paraId="4F4879F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sub_148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4.8.1 - 4.8.3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CDAE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9" w:name="sub_1048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4.8</w:t>
            </w:r>
            <w:bookmarkEnd w:id="79"/>
          </w:p>
        </w:tc>
      </w:tr>
      <w:tr w:rsidR="001339DA" w:rsidRPr="004933D8" w14:paraId="13272C1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9C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3D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C03B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0" w:name="sub_148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4.8.1</w:t>
            </w:r>
            <w:bookmarkEnd w:id="80"/>
          </w:p>
        </w:tc>
      </w:tr>
      <w:tr w:rsidR="001339DA" w:rsidRPr="004933D8" w14:paraId="1A7AC337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96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азартных игр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9A1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648F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1" w:name="sub_148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4.8.2</w:t>
            </w:r>
            <w:bookmarkEnd w:id="81"/>
          </w:p>
        </w:tc>
      </w:tr>
      <w:tr w:rsidR="001339DA" w:rsidRPr="004933D8" w14:paraId="09A1E3E6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C6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Проведение азартных игр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 игорных зонах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FC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Размещение зданий и сооружений в игорных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C58A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2" w:name="sub_148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4.8.3</w:t>
            </w:r>
            <w:bookmarkEnd w:id="82"/>
          </w:p>
        </w:tc>
      </w:tr>
      <w:tr w:rsidR="001339DA" w:rsidRPr="004933D8" w14:paraId="0C523EE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13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645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3.0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0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4.0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1A4F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3" w:name="sub_1049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4.9</w:t>
            </w:r>
            <w:bookmarkEnd w:id="83"/>
          </w:p>
        </w:tc>
      </w:tr>
      <w:tr w:rsidR="001339DA" w:rsidRPr="004933D8" w14:paraId="09285FA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973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44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491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4.9.1.1 - 4.9.1.4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C244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4" w:name="sub_149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4.9.1</w:t>
            </w:r>
            <w:bookmarkEnd w:id="84"/>
          </w:p>
        </w:tc>
      </w:tr>
      <w:tr w:rsidR="001339DA" w:rsidRPr="004933D8" w14:paraId="7B19210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7BC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9F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автозаправочных станций;</w:t>
            </w:r>
          </w:p>
          <w:p w14:paraId="3E6FACA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FFEA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5" w:name="sub_149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4.9.1.1</w:t>
            </w:r>
            <w:bookmarkEnd w:id="85"/>
          </w:p>
        </w:tc>
      </w:tr>
      <w:tr w:rsidR="001339DA" w:rsidRPr="004933D8" w14:paraId="0A040CC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445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910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68D3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6" w:name="sub_149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4.9.1.2</w:t>
            </w:r>
            <w:bookmarkEnd w:id="86"/>
          </w:p>
        </w:tc>
      </w:tr>
      <w:tr w:rsidR="001339DA" w:rsidRPr="004933D8" w14:paraId="3B22E51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F6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Автомобильные мойки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70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0679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7" w:name="sub_1491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4.9.1.3</w:t>
            </w:r>
            <w:bookmarkEnd w:id="87"/>
          </w:p>
        </w:tc>
      </w:tr>
      <w:tr w:rsidR="001339DA" w:rsidRPr="004933D8" w14:paraId="7C75B81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B05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Ремонт автомобилей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008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2467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8" w:name="sub_1491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4.9.1.4</w:t>
            </w:r>
            <w:bookmarkEnd w:id="88"/>
          </w:p>
        </w:tc>
      </w:tr>
      <w:tr w:rsidR="001339DA" w:rsidRPr="004933D8" w14:paraId="13530EC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B8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9" w:name="_Hlk15139103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Стоянка транспортных средств</w:t>
            </w:r>
            <w:bookmarkEnd w:id="89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158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74B5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0" w:name="sub_149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4.9.2</w:t>
            </w:r>
            <w:bookmarkEnd w:id="90"/>
          </w:p>
        </w:tc>
      </w:tr>
      <w:tr w:rsidR="001339DA" w:rsidRPr="004933D8" w14:paraId="566805C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94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Выставочно-ярмарочная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D6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1813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1" w:name="sub_141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4.10</w:t>
            </w:r>
            <w:bookmarkEnd w:id="91"/>
          </w:p>
        </w:tc>
      </w:tr>
      <w:tr w:rsidR="001339DA" w:rsidRPr="004933D8" w14:paraId="766CEF9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B6D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2" w:name="sub_105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Отдых (рекреация)</w:t>
            </w:r>
            <w:bookmarkEnd w:id="92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F7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0583666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5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5.1 - 5.5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B796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5.0</w:t>
            </w:r>
          </w:p>
        </w:tc>
      </w:tr>
      <w:tr w:rsidR="001339DA" w:rsidRPr="004933D8" w14:paraId="2D1D572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37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77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51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5.1.1 - 5.1.7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80DF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3" w:name="sub_105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5.1</w:t>
            </w:r>
            <w:bookmarkEnd w:id="93"/>
          </w:p>
        </w:tc>
      </w:tr>
      <w:tr w:rsidR="001339DA" w:rsidRPr="004933D8" w14:paraId="4B321436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45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9A8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1659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4" w:name="sub_15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5.1.1</w:t>
            </w:r>
            <w:bookmarkEnd w:id="94"/>
          </w:p>
        </w:tc>
      </w:tr>
      <w:tr w:rsidR="001339DA" w:rsidRPr="004933D8" w14:paraId="076D9AD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FB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697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D91C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5" w:name="sub_15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5.1.2</w:t>
            </w:r>
            <w:bookmarkEnd w:id="95"/>
          </w:p>
        </w:tc>
      </w:tr>
      <w:tr w:rsidR="001339DA" w:rsidRPr="004933D8" w14:paraId="38AEE43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78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004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1C63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6" w:name="sub_151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5.1.3</w:t>
            </w:r>
            <w:bookmarkEnd w:id="96"/>
          </w:p>
        </w:tc>
      </w:tr>
      <w:tr w:rsidR="001339DA" w:rsidRPr="004933D8" w14:paraId="16BF7C5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B2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43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28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7" w:name="sub_151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5.1.4</w:t>
            </w:r>
            <w:bookmarkEnd w:id="97"/>
          </w:p>
        </w:tc>
      </w:tr>
      <w:tr w:rsidR="001339DA" w:rsidRPr="004933D8" w14:paraId="516FD57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42B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Водный 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42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F496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8" w:name="sub_151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5.1.5</w:t>
            </w:r>
            <w:bookmarkEnd w:id="98"/>
          </w:p>
        </w:tc>
      </w:tr>
      <w:tr w:rsidR="001339DA" w:rsidRPr="004933D8" w14:paraId="3175543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7F4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Авиационный 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E1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спортивных сооружений для занятия авиационными видами спорта (ангары,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504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9" w:name="sub_151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5.1.6</w:t>
            </w:r>
            <w:bookmarkEnd w:id="99"/>
          </w:p>
        </w:tc>
      </w:tr>
      <w:tr w:rsidR="001339DA" w:rsidRPr="004933D8" w14:paraId="1C40C53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4E7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Спортивные базы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1E6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80FB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0" w:name="sub_1517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5.1.7</w:t>
            </w:r>
            <w:bookmarkEnd w:id="100"/>
          </w:p>
        </w:tc>
      </w:tr>
      <w:tr w:rsidR="001339DA" w:rsidRPr="004933D8" w14:paraId="243F147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A21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576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517DEF1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A30C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1" w:name="sub_105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5.2</w:t>
            </w:r>
            <w:bookmarkEnd w:id="101"/>
          </w:p>
        </w:tc>
      </w:tr>
      <w:tr w:rsidR="001339DA" w:rsidRPr="004933D8" w14:paraId="046F186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97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73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пансионатов, гостиниц, кемпингов, домов отдыха, не оказывающих услуги по лечению;</w:t>
            </w:r>
          </w:p>
          <w:p w14:paraId="0B4A983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детских лагерей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EF94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2" w:name="sub_152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5.2.1</w:t>
            </w:r>
            <w:bookmarkEnd w:id="102"/>
          </w:p>
        </w:tc>
      </w:tr>
      <w:tr w:rsidR="001339DA" w:rsidRPr="004933D8" w14:paraId="557940C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77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Охота и рыбалка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55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FF3C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3" w:name="sub_105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5.3</w:t>
            </w:r>
            <w:bookmarkEnd w:id="103"/>
          </w:p>
        </w:tc>
      </w:tr>
      <w:tr w:rsidR="001339DA" w:rsidRPr="004933D8" w14:paraId="1B16B99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12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77B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CA23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4" w:name="sub_105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5.4</w:t>
            </w:r>
            <w:bookmarkEnd w:id="104"/>
          </w:p>
        </w:tc>
      </w:tr>
      <w:tr w:rsidR="001339DA" w:rsidRPr="004933D8" w14:paraId="3E4DFD4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D1D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Поля для гольфа или конных прогулок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65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14:paraId="0B7987C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968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5" w:name="sub_105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5.5</w:t>
            </w:r>
            <w:bookmarkEnd w:id="105"/>
          </w:p>
        </w:tc>
      </w:tr>
      <w:tr w:rsidR="001339DA" w:rsidRPr="004933D8" w14:paraId="752CC72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22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6" w:name="sub_106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Производственная деятельность</w:t>
            </w:r>
            <w:bookmarkEnd w:id="106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71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489F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6.0</w:t>
            </w:r>
          </w:p>
        </w:tc>
      </w:tr>
      <w:tr w:rsidR="001339DA" w:rsidRPr="004933D8" w14:paraId="2350628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76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Недропользование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DBC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геологических изысканий;</w:t>
            </w:r>
          </w:p>
          <w:p w14:paraId="6499E67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добыча полезных ископаемых открытым (карьеры, отвалы) и закрытым (шахты, скважины) способами;</w:t>
            </w:r>
          </w:p>
          <w:p w14:paraId="7F2C514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  <w:p w14:paraId="6236108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строительства, необходимых для подготовки сырья к транспортировке и (или) промышленной переработке;</w:t>
            </w:r>
          </w:p>
          <w:p w14:paraId="4F2472F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C485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7" w:name="sub_106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6.1</w:t>
            </w:r>
            <w:bookmarkEnd w:id="107"/>
          </w:p>
        </w:tc>
      </w:tr>
      <w:tr w:rsidR="001339DA" w:rsidRPr="004933D8" w14:paraId="308BB69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0FC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Тяжелая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585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</w:t>
            </w:r>
          </w:p>
          <w:p w14:paraId="4F08907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7B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8" w:name="sub_106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6.2</w:t>
            </w:r>
            <w:bookmarkEnd w:id="108"/>
          </w:p>
        </w:tc>
      </w:tr>
      <w:tr w:rsidR="001339DA" w:rsidRPr="004933D8" w14:paraId="3CE0419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CDA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Автомобилестроительная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4D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8E6F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9" w:name="sub_162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6.2.1</w:t>
            </w:r>
            <w:bookmarkEnd w:id="109"/>
          </w:p>
        </w:tc>
      </w:tr>
      <w:tr w:rsidR="001339DA" w:rsidRPr="004933D8" w14:paraId="79332B6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40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Легкая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C55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A6F0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0" w:name="sub_106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6.3</w:t>
            </w:r>
            <w:bookmarkEnd w:id="110"/>
          </w:p>
        </w:tc>
      </w:tr>
      <w:tr w:rsidR="001339DA" w:rsidRPr="004933D8" w14:paraId="23F8369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788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Фармацевтическая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1E7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фармацевтического производства, в том числе объектов, в отношении которых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предусматривается установление охранных или санитарно-защитных зон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AE7B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1" w:name="sub_163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6.3.1</w:t>
            </w:r>
            <w:bookmarkEnd w:id="111"/>
          </w:p>
        </w:tc>
      </w:tr>
      <w:tr w:rsidR="001339DA" w:rsidRPr="004933D8" w14:paraId="3053C4A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1F7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Фарфоро-фаянсовая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A47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 продукции фарфоро-фаянсовой промышленности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89A4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2" w:name="sub_163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6.3.2</w:t>
            </w:r>
            <w:bookmarkEnd w:id="112"/>
          </w:p>
        </w:tc>
      </w:tr>
      <w:tr w:rsidR="001339DA" w:rsidRPr="004933D8" w14:paraId="7EB77BC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F8B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Электронная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6F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28FE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3" w:name="sub_163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6.3.3</w:t>
            </w:r>
            <w:bookmarkEnd w:id="113"/>
          </w:p>
        </w:tc>
      </w:tr>
      <w:tr w:rsidR="001339DA" w:rsidRPr="004933D8" w14:paraId="182BE7B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E8C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Ювелирная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7E7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DDF4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4" w:name="sub_163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6.3.4</w:t>
            </w:r>
            <w:bookmarkEnd w:id="114"/>
          </w:p>
        </w:tc>
      </w:tr>
      <w:tr w:rsidR="001339DA" w:rsidRPr="004933D8" w14:paraId="125F1CB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69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4F9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A65C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5" w:name="sub_106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6.4</w:t>
            </w:r>
            <w:bookmarkEnd w:id="115"/>
          </w:p>
        </w:tc>
      </w:tr>
      <w:tr w:rsidR="001339DA" w:rsidRPr="004933D8" w14:paraId="1F94841F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23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Нефтехимическая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C9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52EE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6" w:name="sub_106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6.5</w:t>
            </w:r>
            <w:bookmarkEnd w:id="116"/>
          </w:p>
        </w:tc>
      </w:tr>
      <w:tr w:rsidR="001339DA" w:rsidRPr="004933D8" w14:paraId="1CA35CF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620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B9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DCF3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7" w:name="sub_106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6.6</w:t>
            </w:r>
            <w:bookmarkEnd w:id="117"/>
          </w:p>
        </w:tc>
      </w:tr>
      <w:tr w:rsidR="001339DA" w:rsidRPr="004933D8" w14:paraId="68E1B0C6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CA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Энергетика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6F4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14:paraId="190B92C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электросетевого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sub_103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кодом 3.1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A797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8" w:name="sub_1067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6.7</w:t>
            </w:r>
            <w:bookmarkEnd w:id="118"/>
          </w:p>
        </w:tc>
      </w:tr>
      <w:tr w:rsidR="001339DA" w:rsidRPr="004933D8" w14:paraId="34DC747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9C2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Атомная энергетика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60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</w:p>
          <w:p w14:paraId="30B13D9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электросетевого хозяйства, обслуживающих атомные электростанции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3D84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9" w:name="sub_167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6.7.1</w:t>
            </w:r>
            <w:bookmarkEnd w:id="119"/>
          </w:p>
        </w:tc>
      </w:tr>
      <w:tr w:rsidR="001339DA" w:rsidRPr="004933D8" w14:paraId="41A2A5CF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787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E79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sub_131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3.1.1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323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3.2.3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E7A3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0" w:name="sub_1068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6.8</w:t>
            </w:r>
            <w:bookmarkEnd w:id="120"/>
          </w:p>
        </w:tc>
      </w:tr>
      <w:tr w:rsidR="001339DA" w:rsidRPr="004933D8" w14:paraId="0DF863D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C14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AC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CCA4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1" w:name="sub_1069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6.9</w:t>
            </w:r>
            <w:bookmarkEnd w:id="121"/>
          </w:p>
        </w:tc>
      </w:tr>
      <w:tr w:rsidR="001339DA" w:rsidRPr="004933D8" w14:paraId="59CF426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712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9B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09AC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2" w:name="sub_169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6.9.1</w:t>
            </w:r>
            <w:bookmarkEnd w:id="122"/>
          </w:p>
        </w:tc>
      </w:tr>
      <w:tr w:rsidR="001339DA" w:rsidRPr="004933D8" w14:paraId="5A1A0F2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48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космической деятельности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FE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космодромов, стартовых комплексов и пусковых установок, командно-измерительных комплексов, центров и пунктов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59EC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3" w:name="sub_161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6.10</w:t>
            </w:r>
            <w:bookmarkEnd w:id="123"/>
          </w:p>
        </w:tc>
      </w:tr>
      <w:tr w:rsidR="001339DA" w:rsidRPr="004933D8" w14:paraId="3A10CFA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F4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Целлюлозно-бумажная промышленность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BC5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9230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4" w:name="sub_16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6.11</w:t>
            </w:r>
            <w:bookmarkEnd w:id="124"/>
          </w:p>
        </w:tc>
      </w:tr>
      <w:tr w:rsidR="001339DA" w:rsidRPr="004933D8" w14:paraId="13020E7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D6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Научно-производственная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A10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технологических, промышленных, агропромышленных парков, бизнес-инкубаторов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B91B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5" w:name="sub_16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6.12</w:t>
            </w:r>
            <w:bookmarkEnd w:id="125"/>
          </w:p>
        </w:tc>
      </w:tr>
      <w:tr w:rsidR="001339DA" w:rsidRPr="004933D8" w14:paraId="10827E3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3A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6" w:name="sub_107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Транспорт</w:t>
            </w:r>
            <w:bookmarkEnd w:id="126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DEA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07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7.1 - 7.5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E759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7.0</w:t>
            </w:r>
          </w:p>
        </w:tc>
      </w:tr>
      <w:tr w:rsidR="001339DA" w:rsidRPr="004933D8" w14:paraId="0073CDAF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C0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32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71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7.1.1 - 7.1.2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9F75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7" w:name="sub_107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7.1</w:t>
            </w:r>
            <w:bookmarkEnd w:id="127"/>
          </w:p>
        </w:tc>
      </w:tr>
      <w:tr w:rsidR="001339DA" w:rsidRPr="004933D8" w14:paraId="23E78296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1D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Железнодорожные пути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9A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железнодорожных путей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E27B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8" w:name="sub_17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7.1.1</w:t>
            </w:r>
            <w:bookmarkEnd w:id="128"/>
          </w:p>
        </w:tc>
      </w:tr>
      <w:tr w:rsidR="001339DA" w:rsidRPr="004933D8" w14:paraId="17AAFB6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70D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 железнодорожных перевозок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978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15B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9" w:name="sub_17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7.1.2</w:t>
            </w:r>
            <w:bookmarkEnd w:id="129"/>
          </w:p>
        </w:tc>
      </w:tr>
      <w:tr w:rsidR="001339DA" w:rsidRPr="004933D8" w14:paraId="5884F1A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DB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2C9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72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7.2.1 - 7.2.3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041B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0" w:name="sub_107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7.2</w:t>
            </w:r>
            <w:bookmarkEnd w:id="130"/>
          </w:p>
        </w:tc>
      </w:tr>
      <w:tr w:rsidR="001339DA" w:rsidRPr="004933D8" w14:paraId="071FBDA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538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8D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sub_127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2.7.1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9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4.9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723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7.2.3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5E4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1" w:name="sub_172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7.2.1</w:t>
            </w:r>
            <w:bookmarkEnd w:id="131"/>
          </w:p>
        </w:tc>
      </w:tr>
      <w:tr w:rsidR="001339DA" w:rsidRPr="004933D8" w14:paraId="1D430100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C2A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 перевозок пассажиров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92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sub_1076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кодом 7.6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8B42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2" w:name="sub_172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7.2.2</w:t>
            </w:r>
            <w:bookmarkEnd w:id="132"/>
          </w:p>
        </w:tc>
      </w:tr>
      <w:tr w:rsidR="001339DA" w:rsidRPr="004933D8" w14:paraId="16C3076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18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Стоянки транспорта общего пользования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0F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7F87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3" w:name="sub_172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7.2.3</w:t>
            </w:r>
            <w:bookmarkEnd w:id="133"/>
          </w:p>
        </w:tc>
      </w:tr>
      <w:tr w:rsidR="001339DA" w:rsidRPr="004933D8" w14:paraId="5EA660B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A1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EF9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водного транспорта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9322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4" w:name="sub_107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7.3</w:t>
            </w:r>
            <w:bookmarkEnd w:id="134"/>
          </w:p>
        </w:tc>
      </w:tr>
      <w:tr w:rsidR="001339DA" w:rsidRPr="004933D8" w14:paraId="3146F62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C55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50C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</w:p>
          <w:p w14:paraId="01E0EEB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3A4D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5" w:name="sub_107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7.4</w:t>
            </w:r>
            <w:bookmarkEnd w:id="135"/>
          </w:p>
        </w:tc>
      </w:tr>
      <w:tr w:rsidR="001339DA" w:rsidRPr="004933D8" w14:paraId="4D65ADD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CF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6A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88A1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6" w:name="sub_1075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7.5</w:t>
            </w:r>
            <w:bookmarkEnd w:id="136"/>
          </w:p>
        </w:tc>
      </w:tr>
      <w:tr w:rsidR="001339DA" w:rsidRPr="004933D8" w14:paraId="5CAFCC7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1D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Внеуличный транспорт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EC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электродепо, вентиляционных шахт;</w:t>
            </w:r>
          </w:p>
          <w:p w14:paraId="78423A1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ACF4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7" w:name="sub_1076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7.6</w:t>
            </w:r>
            <w:bookmarkEnd w:id="137"/>
          </w:p>
        </w:tc>
      </w:tr>
      <w:tr w:rsidR="001339DA" w:rsidRPr="004933D8" w14:paraId="6E0E749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EA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8" w:name="sub_108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обороны и безопасности</w:t>
            </w:r>
            <w:bookmarkEnd w:id="138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AFE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14:paraId="1A4DFED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зданий военных училищ, военных институтов, военных университетов, военных академий; размещение объектов,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обеспечивающих осуществление таможенной деятельности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67AB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8.0</w:t>
            </w:r>
          </w:p>
        </w:tc>
      </w:tr>
      <w:tr w:rsidR="001339DA" w:rsidRPr="004933D8" w14:paraId="729355F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12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вооруженных сил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17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14:paraId="21DDB45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 w14:paraId="515CC68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8D6B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9" w:name="sub_108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8.1</w:t>
            </w:r>
            <w:bookmarkEnd w:id="139"/>
          </w:p>
        </w:tc>
      </w:tr>
      <w:tr w:rsidR="001339DA" w:rsidRPr="004933D8" w14:paraId="6928626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8C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Охрана Государственной границы Российской Федерации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328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25CA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0" w:name="sub_108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8.2</w:t>
            </w:r>
            <w:bookmarkEnd w:id="140"/>
          </w:p>
        </w:tc>
      </w:tr>
      <w:tr w:rsidR="001339DA" w:rsidRPr="004933D8" w14:paraId="374FE617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FCE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68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490B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1" w:name="sub_108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8.3</w:t>
            </w:r>
            <w:bookmarkEnd w:id="141"/>
          </w:p>
        </w:tc>
      </w:tr>
      <w:tr w:rsidR="001339DA" w:rsidRPr="004933D8" w14:paraId="731F51C3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9A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деятельности по исполнению наказаний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3E6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5E4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2" w:name="sub_108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8.4</w:t>
            </w:r>
            <w:bookmarkEnd w:id="142"/>
          </w:p>
        </w:tc>
      </w:tr>
      <w:tr w:rsidR="001339DA" w:rsidRPr="004933D8" w14:paraId="6E1E0D4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2F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3" w:name="sub_109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Деятельность по особой охране и изучению природы</w:t>
            </w:r>
            <w:bookmarkEnd w:id="143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B1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0D4B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9.0</w:t>
            </w:r>
          </w:p>
        </w:tc>
      </w:tr>
      <w:tr w:rsidR="001339DA" w:rsidRPr="004933D8" w14:paraId="42C4B9D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D0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98B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388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4" w:name="sub_109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9.1</w:t>
            </w:r>
            <w:bookmarkEnd w:id="144"/>
          </w:p>
        </w:tc>
      </w:tr>
      <w:tr w:rsidR="001339DA" w:rsidRPr="004933D8" w14:paraId="13561D4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D2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F64B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B9AF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5" w:name="sub_109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9.1.1</w:t>
            </w:r>
            <w:bookmarkEnd w:id="145"/>
          </w:p>
        </w:tc>
      </w:tr>
      <w:tr w:rsidR="001339DA" w:rsidRPr="004933D8" w14:paraId="45B8988D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E5B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Курортная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58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0C09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6" w:name="sub_109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9.2</w:t>
            </w:r>
            <w:bookmarkEnd w:id="146"/>
          </w:p>
        </w:tc>
      </w:tr>
      <w:tr w:rsidR="001339DA" w:rsidRPr="004933D8" w14:paraId="0780724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83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Санаторная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13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санаториев, профилакториев, бальнеологических лечебниц, грязелечебниц, обеспечивающих оказание услуги по лечению и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оздоровлению населения; обустройство лечебно-оздоровительных местностей (пляжи, бюветы, места добычи целебной грязи);</w:t>
            </w:r>
          </w:p>
          <w:p w14:paraId="40467A4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лечебно-оздоровительных лагерей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E4D8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7" w:name="sub_192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9.2.1</w:t>
            </w:r>
            <w:bookmarkEnd w:id="147"/>
          </w:p>
        </w:tc>
      </w:tr>
      <w:tr w:rsidR="001339DA" w:rsidRPr="004933D8" w14:paraId="4A2BD93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58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EE2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72FA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8" w:name="sub_109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9.3</w:t>
            </w:r>
            <w:bookmarkEnd w:id="148"/>
          </w:p>
        </w:tc>
      </w:tr>
      <w:tr w:rsidR="001339DA" w:rsidRPr="004933D8" w14:paraId="27E81F5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A14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9" w:name="sub_110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Использование лесов</w:t>
            </w:r>
            <w:bookmarkEnd w:id="149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885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Деятельность по заготовке, первичной обработке и вывозу древесины и недревесных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0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10.1 - 10.4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95F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10.0</w:t>
            </w:r>
          </w:p>
        </w:tc>
      </w:tr>
      <w:tr w:rsidR="001339DA" w:rsidRPr="004933D8" w14:paraId="27F7863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03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F9B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22D1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0" w:name="sub_110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10.1</w:t>
            </w:r>
            <w:bookmarkEnd w:id="150"/>
          </w:p>
        </w:tc>
      </w:tr>
      <w:tr w:rsidR="001339DA" w:rsidRPr="004933D8" w14:paraId="11B42B45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F02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Лесные плантации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1E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59CF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1" w:name="sub_110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10.2</w:t>
            </w:r>
            <w:bookmarkEnd w:id="151"/>
          </w:p>
        </w:tc>
      </w:tr>
      <w:tr w:rsidR="001339DA" w:rsidRPr="004933D8" w14:paraId="5B58DB2F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0A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Заготовка лесных ресурсов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A8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Заготовка живицы, сбор недревесных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B110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2" w:name="sub_110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10.3</w:t>
            </w:r>
            <w:bookmarkEnd w:id="152"/>
          </w:p>
        </w:tc>
      </w:tr>
      <w:tr w:rsidR="001339DA" w:rsidRPr="004933D8" w14:paraId="702EE929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95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Резервные леса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C4B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Деятельность, связанная с охраной лесов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9E5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3" w:name="sub_1104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10.4</w:t>
            </w:r>
            <w:bookmarkEnd w:id="153"/>
          </w:p>
        </w:tc>
      </w:tr>
      <w:tr w:rsidR="001339DA" w:rsidRPr="004933D8" w14:paraId="7DA97F7F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B24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4" w:name="sub_1011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Водные объекты</w:t>
            </w:r>
            <w:bookmarkEnd w:id="154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DBF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50624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11.0</w:t>
            </w:r>
          </w:p>
        </w:tc>
      </w:tr>
      <w:tr w:rsidR="001339DA" w:rsidRPr="004933D8" w14:paraId="45B63ED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4F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256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8663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5" w:name="sub_1011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11.1</w:t>
            </w:r>
            <w:bookmarkEnd w:id="155"/>
          </w:p>
        </w:tc>
      </w:tr>
      <w:tr w:rsidR="001339DA" w:rsidRPr="004933D8" w14:paraId="4C5C8A42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CFC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Специальное пользование водными объектами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03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EAC8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6" w:name="sub_1011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11.2</w:t>
            </w:r>
            <w:bookmarkEnd w:id="156"/>
          </w:p>
        </w:tc>
      </w:tr>
      <w:tr w:rsidR="001339DA" w:rsidRPr="004933D8" w14:paraId="1B1DD0E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51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Гидротехнические сооружения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D8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1895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7" w:name="sub_1011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11.3</w:t>
            </w:r>
            <w:bookmarkEnd w:id="157"/>
          </w:p>
        </w:tc>
      </w:tr>
      <w:tr w:rsidR="001339DA" w:rsidRPr="004933D8" w14:paraId="13CD512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32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8" w:name="sub_1012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  <w:bookmarkEnd w:id="158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0F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120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12.0.1 - 12.0.2</w:t>
              </w:r>
            </w:hyperlink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43E7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12.0</w:t>
            </w:r>
          </w:p>
        </w:tc>
      </w:tr>
      <w:tr w:rsidR="001339DA" w:rsidRPr="004933D8" w14:paraId="72AAFC2B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B4DD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5EB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площадей, проездов, велодорожек и объектов велотранспортной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sub_127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кодами 2.7.1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049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4.9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sub_1723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7.2.3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1A4C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9" w:name="sub_1120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12.0.1</w:t>
            </w:r>
            <w:bookmarkEnd w:id="159"/>
          </w:p>
        </w:tc>
      </w:tr>
      <w:tr w:rsidR="001339DA" w:rsidRPr="004933D8" w14:paraId="5C9CB6AA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F5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6D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8C43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0" w:name="sub_1120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12.0.2</w:t>
            </w:r>
            <w:bookmarkEnd w:id="160"/>
          </w:p>
        </w:tc>
      </w:tr>
      <w:tr w:rsidR="001339DA" w:rsidRPr="004933D8" w14:paraId="098B874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08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Ритуальная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F6D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кладбищ, крематориев и мест захоронения;</w:t>
            </w:r>
          </w:p>
          <w:p w14:paraId="75A387D9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F765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1" w:name="sub_112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12.1</w:t>
            </w:r>
            <w:bookmarkEnd w:id="161"/>
          </w:p>
        </w:tc>
      </w:tr>
      <w:tr w:rsidR="001339DA" w:rsidRPr="004933D8" w14:paraId="25F5446E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687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Специальная деятельность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E3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BF57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2" w:name="sub_112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12.2</w:t>
            </w:r>
            <w:bookmarkEnd w:id="162"/>
          </w:p>
        </w:tc>
      </w:tr>
      <w:tr w:rsidR="001339DA" w:rsidRPr="004933D8" w14:paraId="127D5A36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F438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463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Отсутствие хозяйственной деятельности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B775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3" w:name="sub_1123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12.3</w:t>
            </w:r>
            <w:bookmarkEnd w:id="163"/>
          </w:p>
        </w:tc>
      </w:tr>
      <w:tr w:rsidR="001339DA" w:rsidRPr="004933D8" w14:paraId="5F55741C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FC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4" w:name="sub_113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общего назначения</w:t>
            </w:r>
            <w:bookmarkEnd w:id="164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4EBC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A60EE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13.0</w:t>
            </w:r>
          </w:p>
        </w:tc>
      </w:tr>
      <w:tr w:rsidR="001339DA" w:rsidRPr="004933D8" w14:paraId="35B60FA4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48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огородничества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2D00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E47D2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5" w:name="sub_1131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13.1</w:t>
            </w:r>
            <w:bookmarkEnd w:id="165"/>
          </w:p>
        </w:tc>
      </w:tr>
      <w:tr w:rsidR="001339DA" w:rsidRPr="004933D8" w14:paraId="6342EF38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3F1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садоводства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477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w:anchor="sub_1021" w:history="1">
              <w:r w:rsidRPr="004933D8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кодом 2.1</w:t>
              </w:r>
            </w:hyperlink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, хозяйственных построек и гаражей для собственных нужд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830BF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6" w:name="sub_1132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13.2</w:t>
            </w:r>
            <w:bookmarkEnd w:id="166"/>
          </w:p>
        </w:tc>
      </w:tr>
      <w:tr w:rsidR="001339DA" w:rsidRPr="004933D8" w14:paraId="5C4E5A91" w14:textId="77777777" w:rsidTr="00D35321">
        <w:tc>
          <w:tcPr>
            <w:tcW w:w="14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D66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3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7" w:name="sub_1140"/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  <w:bookmarkEnd w:id="167"/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4AA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29F5" w14:textId="77777777" w:rsidR="001339DA" w:rsidRPr="004933D8" w:rsidRDefault="001339DA" w:rsidP="00133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14.0</w:t>
            </w:r>
          </w:p>
        </w:tc>
      </w:tr>
    </w:tbl>
    <w:p w14:paraId="3BBB796C" w14:textId="77777777" w:rsidR="00831BC2" w:rsidRPr="004933D8" w:rsidRDefault="00831BC2" w:rsidP="0035066F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68" w:name="_Toc141280947"/>
      <w:r w:rsidRPr="004933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</w:p>
    <w:p w14:paraId="44446511" w14:textId="17FB6BFA" w:rsidR="002E705F" w:rsidRPr="004933D8" w:rsidRDefault="002E705F" w:rsidP="002D6EE8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69" w:name="_Toc174093360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2</w:t>
      </w:r>
      <w:r w:rsidR="008D4DAA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8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Градостроительный регламент зоны </w:t>
      </w:r>
      <w:r w:rsidR="00213E95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застройки индивидуальными жилыми домами</w:t>
      </w:r>
      <w:r w:rsidR="00EF4B2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домами блокированной застройки</w:t>
      </w:r>
      <w:r w:rsidR="00213E95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E3160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(Ж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1)</w:t>
      </w:r>
      <w:bookmarkEnd w:id="168"/>
      <w:bookmarkEnd w:id="169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6231EAE" w14:textId="77777777" w:rsidR="0035066F" w:rsidRPr="004933D8" w:rsidRDefault="0035066F" w:rsidP="002D6EE8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застройки индивидуальными жилыми домами</w:t>
      </w:r>
      <w:r w:rsidR="00EF4B28" w:rsidRPr="004933D8">
        <w:rPr>
          <w:rFonts w:ascii="Times New Roman" w:hAnsi="Times New Roman" w:cs="Times New Roman"/>
          <w:sz w:val="28"/>
          <w:szCs w:val="28"/>
        </w:rPr>
        <w:t xml:space="preserve"> и домами блокированной застройки</w:t>
      </w:r>
      <w:r w:rsidRPr="004933D8">
        <w:rPr>
          <w:rFonts w:ascii="Times New Roman" w:hAnsi="Times New Roman" w:cs="Times New Roman"/>
          <w:sz w:val="28"/>
          <w:szCs w:val="28"/>
        </w:rPr>
        <w:t xml:space="preserve"> (Ж1) представлены в таблице </w:t>
      </w:r>
      <w:r w:rsidR="001339DA" w:rsidRPr="004933D8">
        <w:rPr>
          <w:rFonts w:ascii="Times New Roman" w:hAnsi="Times New Roman" w:cs="Times New Roman"/>
          <w:sz w:val="28"/>
          <w:szCs w:val="28"/>
        </w:rPr>
        <w:t>2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536E5982" w14:textId="2E0F0C41" w:rsidR="00C70241" w:rsidRPr="004933D8" w:rsidRDefault="00C70241" w:rsidP="002D6EE8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70241" w:rsidRPr="004933D8" w:rsidSect="00D3532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6DFA1203" w14:textId="1D715566" w:rsidR="0035066F" w:rsidRPr="004933D8" w:rsidRDefault="0035066F" w:rsidP="00BA43A2">
      <w:pPr>
        <w:pStyle w:val="a8"/>
        <w:tabs>
          <w:tab w:val="left" w:pos="214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7D1BC6" w:rsidRPr="004933D8">
        <w:rPr>
          <w:rFonts w:ascii="Times New Roman" w:hAnsi="Times New Roman" w:cs="Times New Roman"/>
          <w:sz w:val="28"/>
          <w:szCs w:val="28"/>
        </w:rPr>
        <w:br/>
      </w:r>
      <w:r w:rsidRPr="004933D8">
        <w:rPr>
          <w:rFonts w:ascii="Times New Roman" w:hAnsi="Times New Roman" w:cs="Times New Roman"/>
          <w:sz w:val="28"/>
          <w:szCs w:val="28"/>
        </w:rPr>
        <w:t xml:space="preserve">зоны застройки индивидуальными жилыми домами </w:t>
      </w:r>
      <w:r w:rsidR="00EF4B28" w:rsidRPr="004933D8">
        <w:rPr>
          <w:rFonts w:ascii="Times New Roman" w:hAnsi="Times New Roman" w:cs="Times New Roman"/>
          <w:sz w:val="28"/>
          <w:szCs w:val="28"/>
        </w:rPr>
        <w:t xml:space="preserve">и домами блокированной застройки </w:t>
      </w:r>
      <w:r w:rsidRPr="004933D8">
        <w:rPr>
          <w:rFonts w:ascii="Times New Roman" w:hAnsi="Times New Roman" w:cs="Times New Roman"/>
          <w:sz w:val="28"/>
          <w:szCs w:val="28"/>
        </w:rPr>
        <w:t>(Ж1)</w:t>
      </w:r>
    </w:p>
    <w:p w14:paraId="5CC70F57" w14:textId="77777777" w:rsidR="00C913F1" w:rsidRPr="004933D8" w:rsidRDefault="00C913F1" w:rsidP="002D6EE8">
      <w:pPr>
        <w:pStyle w:val="a8"/>
        <w:tabs>
          <w:tab w:val="left" w:pos="1134"/>
          <w:tab w:val="left" w:pos="2144"/>
        </w:tabs>
        <w:spacing w:after="120" w:line="240" w:lineRule="auto"/>
        <w:ind w:left="924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4"/>
        <w:gridCol w:w="2549"/>
        <w:gridCol w:w="2697"/>
        <w:gridCol w:w="801"/>
        <w:gridCol w:w="1899"/>
        <w:gridCol w:w="1706"/>
        <w:gridCol w:w="1709"/>
        <w:gridCol w:w="2901"/>
      </w:tblGrid>
      <w:tr w:rsidR="00BA43A2" w:rsidRPr="004933D8" w14:paraId="602B1FCE" w14:textId="77777777" w:rsidTr="00A83FD0">
        <w:trPr>
          <w:trHeight w:val="589"/>
        </w:trPr>
        <w:tc>
          <w:tcPr>
            <w:tcW w:w="17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0C1B1B" w14:textId="77777777" w:rsidR="00831BC2" w:rsidRPr="004933D8" w:rsidRDefault="00831BC2" w:rsidP="00831B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6BEF3C2C" w14:textId="0E78CF07" w:rsidR="00831BC2" w:rsidRPr="004933D8" w:rsidRDefault="00831BC2" w:rsidP="00831B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723B05" w14:textId="330A3415" w:rsidR="00831BC2" w:rsidRPr="004933D8" w:rsidRDefault="000D7F2D" w:rsidP="00831B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831BC2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EDF99" w14:textId="77777777" w:rsidR="00831BC2" w:rsidRPr="004933D8" w:rsidRDefault="00831BC2" w:rsidP="00831B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0CE4AD94" w14:textId="28DF44FC" w:rsidR="00831BC2" w:rsidRPr="004933D8" w:rsidRDefault="00831BC2" w:rsidP="00831B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3BE3B4B2" w14:textId="222E0305" w:rsidR="00831BC2" w:rsidRPr="004933D8" w:rsidRDefault="00831BC2" w:rsidP="002D6EE8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Код (числовое обозначение) вида</w:t>
            </w:r>
          </w:p>
          <w:p w14:paraId="2997F7C4" w14:textId="155DF49B" w:rsidR="00831BC2" w:rsidRPr="004933D8" w:rsidRDefault="00831BC2" w:rsidP="002D6EE8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7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8F1A5" w14:textId="77777777" w:rsidR="00831BC2" w:rsidRPr="004933D8" w:rsidRDefault="00831BC2" w:rsidP="00831B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655CE2" w:rsidRPr="004933D8" w14:paraId="34472E13" w14:textId="77777777" w:rsidTr="00A83FD0">
        <w:trPr>
          <w:cantSplit/>
          <w:trHeight w:val="1134"/>
        </w:trPr>
        <w:tc>
          <w:tcPr>
            <w:tcW w:w="177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E7E504" w14:textId="49EC086D" w:rsidR="00831BC2" w:rsidRPr="004933D8" w:rsidRDefault="00831BC2" w:rsidP="00831BC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86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700C02" w14:textId="53E44996" w:rsidR="00831BC2" w:rsidRPr="004933D8" w:rsidRDefault="00831BC2" w:rsidP="00831BC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9153" w14:textId="77777777" w:rsidR="00831BC2" w:rsidRPr="004933D8" w:rsidRDefault="00831BC2" w:rsidP="00831BC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90CDF" w14:textId="77777777" w:rsidR="00831BC2" w:rsidRPr="004933D8" w:rsidRDefault="00831BC2" w:rsidP="002D6EE8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8F9A41" w14:textId="77777777" w:rsidR="00831BC2" w:rsidRPr="004933D8" w:rsidRDefault="00831BC2" w:rsidP="00831B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DA83F" w14:textId="77777777" w:rsidR="00831BC2" w:rsidRPr="004933D8" w:rsidRDefault="00831BC2" w:rsidP="00831B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C63A9" w14:textId="77777777" w:rsidR="00831BC2" w:rsidRPr="004933D8" w:rsidRDefault="00831BC2" w:rsidP="00831B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81E17" w14:textId="77777777" w:rsidR="00831BC2" w:rsidRPr="004933D8" w:rsidRDefault="00831BC2" w:rsidP="00831B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D69BB" w:rsidRPr="004933D8" w14:paraId="269826FE" w14:textId="77777777" w:rsidTr="00BA43A2">
        <w:trPr>
          <w:tblHeader/>
        </w:trPr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8B5" w14:textId="548E8272" w:rsidR="00FD69BB" w:rsidRPr="004933D8" w:rsidRDefault="00FD69BB" w:rsidP="00831BC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82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E692BD" w14:textId="382965C4" w:rsidR="00FD69BB" w:rsidRPr="004933D8" w:rsidRDefault="00FD69BB" w:rsidP="002D6EE8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655CE2" w:rsidRPr="004933D8" w14:paraId="28EA6958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0171" w14:textId="70361064" w:rsidR="00FD69BB" w:rsidRPr="004933D8" w:rsidRDefault="00FD69BB" w:rsidP="00831BC2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98F1" w14:textId="6F1481A1" w:rsidR="00FD69BB" w:rsidRPr="004933D8" w:rsidRDefault="00FD69BB" w:rsidP="00831BC2">
            <w:pPr>
              <w:pStyle w:val="afb"/>
              <w:ind w:left="-108" w:right="-108"/>
              <w:jc w:val="center"/>
            </w:pPr>
            <w:r w:rsidRPr="004933D8">
              <w:t>Для индивидуального жилищного строительства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803" w14:textId="77777777" w:rsidR="00FD69BB" w:rsidRPr="004933D8" w:rsidRDefault="00FD69BB" w:rsidP="007D1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Размещение жилого дома (отдельно стоящего здания количеством </w:t>
            </w:r>
            <w:r w:rsidRPr="004933D8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гаражей для собственных нужд и хозяйственных построек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57221" w14:textId="77777777" w:rsidR="00FD69BB" w:rsidRPr="004933D8" w:rsidRDefault="00FD69BB" w:rsidP="002D6EE8">
            <w:pPr>
              <w:pStyle w:val="afc"/>
              <w:ind w:left="-108" w:right="-117"/>
            </w:pPr>
            <w:r w:rsidRPr="004933D8">
              <w:lastRenderedPageBreak/>
              <w:t>2.1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827D2" w14:textId="77777777" w:rsidR="00FD69BB" w:rsidRPr="004933D8" w:rsidRDefault="00FD69BB" w:rsidP="00831BC2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609C66DF" w14:textId="57A7DC4A" w:rsidR="00FD69BB" w:rsidRPr="004933D8" w:rsidRDefault="00FD69BB" w:rsidP="000D7F2D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2</w:t>
            </w:r>
            <w:r w:rsidR="000D7F2D" w:rsidRPr="004933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37311" w14:textId="51B9E3B7" w:rsidR="00FD69BB" w:rsidRPr="004933D8" w:rsidRDefault="00FD69BB" w:rsidP="00831B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269D7" w:rsidRPr="004933D8">
              <w:t>–</w:t>
            </w:r>
            <w:r w:rsidR="00C47901" w:rsidRPr="004933D8">
              <w:t xml:space="preserve"> 3</w:t>
            </w:r>
          </w:p>
          <w:p w14:paraId="4A024F42" w14:textId="03DF9DA6" w:rsidR="00FD69BB" w:rsidRPr="004933D8" w:rsidRDefault="00FD69BB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высота строений – 12</w:t>
            </w:r>
            <w:r w:rsidR="00C269D7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76906" w14:textId="26B122E5" w:rsidR="00FD69BB" w:rsidRPr="004933D8" w:rsidRDefault="00BC0EAC" w:rsidP="00831BC2">
            <w:pPr>
              <w:pStyle w:val="afc"/>
              <w:ind w:left="-94" w:right="-117"/>
            </w:pPr>
            <w:r w:rsidRPr="004933D8">
              <w:lastRenderedPageBreak/>
              <w:t xml:space="preserve">5 м для строений, размещенных вдоль красных </w:t>
            </w:r>
            <w:r w:rsidRPr="004933D8">
              <w:lastRenderedPageBreak/>
              <w:t>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E10D" w14:textId="77777777" w:rsidR="00FD69BB" w:rsidRPr="004933D8" w:rsidRDefault="00FD69BB" w:rsidP="00831BC2">
            <w:pPr>
              <w:pStyle w:val="afc"/>
              <w:ind w:left="-94" w:right="-117"/>
            </w:pPr>
            <w:r w:rsidRPr="004933D8">
              <w:lastRenderedPageBreak/>
              <w:t>60</w:t>
            </w:r>
          </w:p>
        </w:tc>
      </w:tr>
      <w:tr w:rsidR="00655CE2" w:rsidRPr="004933D8" w14:paraId="5310292A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F840" w14:textId="0D21EFBF" w:rsidR="00FD69BB" w:rsidRPr="004933D8" w:rsidRDefault="00FD69BB" w:rsidP="00831BC2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298" w14:textId="1449FA96" w:rsidR="00FD69BB" w:rsidRPr="004933D8" w:rsidRDefault="00FD69BB" w:rsidP="00831BC2">
            <w:pPr>
              <w:pStyle w:val="afb"/>
              <w:ind w:left="-108" w:right="-108"/>
              <w:jc w:val="center"/>
            </w:pPr>
            <w:r w:rsidRPr="004933D8">
              <w:t>Для ведения личного подсобного хозяйства (приусадебный земельный участок)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1F3" w14:textId="77777777" w:rsidR="00FD69BB" w:rsidRPr="004933D8" w:rsidRDefault="00FD69BB" w:rsidP="007D1BC6">
            <w:pPr>
              <w:pStyle w:val="afb"/>
              <w:ind w:left="-108" w:right="-108"/>
            </w:pPr>
            <w:r w:rsidRPr="004933D8">
              <w:t xml:space="preserve">Размещение жилого дома, указанного в описании вида разрешенного использования с кодом 2.1; производство сельскохозяйственной продукции; размещение гаража и иных </w:t>
            </w:r>
            <w:r w:rsidRPr="004933D8">
              <w:lastRenderedPageBreak/>
              <w:t>вспомогательных сооружений; содержание сельскохозяйственных животных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BB438" w14:textId="77777777" w:rsidR="00FD69BB" w:rsidRPr="004933D8" w:rsidRDefault="00FD69BB" w:rsidP="002D6EE8">
            <w:pPr>
              <w:pStyle w:val="afc"/>
              <w:ind w:left="-108" w:right="-117"/>
            </w:pPr>
            <w:r w:rsidRPr="004933D8">
              <w:lastRenderedPageBreak/>
              <w:t>2.2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DCC98" w14:textId="341E4471" w:rsidR="00FD69BB" w:rsidRPr="004933D8" w:rsidRDefault="00FD69BB" w:rsidP="00831BC2">
            <w:pPr>
              <w:pStyle w:val="afc"/>
              <w:ind w:left="-94"/>
            </w:pPr>
            <w:r w:rsidRPr="004933D8">
              <w:t>Минимальная площадь – 400</w:t>
            </w:r>
          </w:p>
          <w:p w14:paraId="6F9EAD9F" w14:textId="3784F816" w:rsidR="00FD69BB" w:rsidRPr="004933D8" w:rsidRDefault="00FD69BB" w:rsidP="00831BC2">
            <w:pPr>
              <w:pStyle w:val="afc"/>
              <w:ind w:left="-94"/>
            </w:pPr>
            <w:r w:rsidRPr="004933D8"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794C3" w14:textId="66245A47" w:rsidR="00FD69BB" w:rsidRPr="004933D8" w:rsidRDefault="00FD69BB" w:rsidP="00831B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269D7" w:rsidRPr="004933D8">
              <w:t>–</w:t>
            </w:r>
            <w:r w:rsidR="00C47901" w:rsidRPr="004933D8">
              <w:t xml:space="preserve"> 3</w:t>
            </w:r>
          </w:p>
          <w:p w14:paraId="4792DB2D" w14:textId="645AA101" w:rsidR="00FD69BB" w:rsidRPr="004933D8" w:rsidRDefault="00FD69BB" w:rsidP="00831BC2">
            <w:pPr>
              <w:pStyle w:val="afc"/>
              <w:ind w:left="-94" w:right="-117"/>
            </w:pPr>
            <w:r w:rsidRPr="004933D8">
              <w:t>Максимальная высота строений – 12</w:t>
            </w:r>
            <w:r w:rsidR="007D1BC6" w:rsidRPr="004933D8">
              <w:t xml:space="preserve"> </w:t>
            </w:r>
            <w:r w:rsidRPr="004933D8">
              <w:t>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F1B1F" w14:textId="00B88C37" w:rsidR="00FD69BB" w:rsidRPr="004933D8" w:rsidRDefault="00BC0EAC" w:rsidP="00831BC2">
            <w:pPr>
              <w:pStyle w:val="afc"/>
              <w:ind w:left="-94" w:right="-117"/>
            </w:pPr>
            <w:r w:rsidRPr="004933D8">
              <w:t xml:space="preserve">5 м для строений, размещенных вдоль красных линий, улиц, проездов и дорог, и 3 м по другим </w:t>
            </w:r>
            <w:r w:rsidRPr="004933D8">
              <w:lastRenderedPageBreak/>
              <w:t>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062EE" w14:textId="66850E50" w:rsidR="00FD69BB" w:rsidRPr="004933D8" w:rsidRDefault="00FD69BB" w:rsidP="00831BC2">
            <w:pPr>
              <w:pStyle w:val="afc"/>
              <w:ind w:left="-94" w:right="-117"/>
            </w:pPr>
            <w:r w:rsidRPr="004933D8">
              <w:lastRenderedPageBreak/>
              <w:t>60</w:t>
            </w:r>
          </w:p>
        </w:tc>
      </w:tr>
      <w:tr w:rsidR="00655CE2" w:rsidRPr="004933D8" w14:paraId="11D47A7E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01E" w14:textId="4AD5F10D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EE5" w14:textId="40269797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0" w:name="sub_1023"/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  <w:bookmarkEnd w:id="170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3BA" w14:textId="6361B6F3" w:rsidR="00FD69BB" w:rsidRPr="004933D8" w:rsidRDefault="00FD69BB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66FA0" w14:textId="77777777" w:rsidR="00FD69BB" w:rsidRPr="004933D8" w:rsidRDefault="00FD69BB" w:rsidP="002D6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52ACA" w14:textId="36B46F74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  <w:r w:rsidR="00C269D7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– 200</w:t>
            </w:r>
          </w:p>
          <w:p w14:paraId="55373CCE" w14:textId="77777777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4983B" w14:textId="15825896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269D7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6DF0F0C3" w14:textId="6914F728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</w:t>
            </w:r>
            <w:r w:rsidR="007D1BC6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2215D" w14:textId="2CBDC222" w:rsidR="00FD69BB" w:rsidRPr="004933D8" w:rsidRDefault="00BC0EAC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3 м по другим сторонам земельного участка, о</w:t>
            </w:r>
            <w:r w:rsidR="00FD69BB" w:rsidRPr="004933D8">
              <w:rPr>
                <w:rFonts w:ascii="Times New Roman" w:hAnsi="Times New Roman" w:cs="Times New Roman"/>
                <w:sz w:val="24"/>
                <w:szCs w:val="24"/>
              </w:rPr>
              <w:t>тступ со стороны общей стены с соседним жилым домом - 0 м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6AA6A" w14:textId="77777777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55CE2" w:rsidRPr="004933D8" w14:paraId="5E61B8DF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1F1F" w14:textId="246729DC" w:rsidR="00FD69BB" w:rsidRPr="004933D8" w:rsidRDefault="00FD69BB" w:rsidP="00831BC2">
            <w:pPr>
              <w:pStyle w:val="afb"/>
              <w:ind w:left="-108" w:right="-108"/>
              <w:jc w:val="center"/>
            </w:pPr>
            <w:r w:rsidRPr="004933D8">
              <w:t>4.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E4A1" w14:textId="3CB28495" w:rsidR="00FD69BB" w:rsidRPr="004933D8" w:rsidRDefault="00FD69BB" w:rsidP="00831BC2">
            <w:pPr>
              <w:pStyle w:val="afb"/>
              <w:ind w:left="-108" w:right="-108"/>
              <w:jc w:val="center"/>
            </w:pPr>
            <w:r w:rsidRPr="004933D8">
              <w:t>Малоэтажная многоквартирная жилая застройка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B874" w14:textId="77777777" w:rsidR="00FD69BB" w:rsidRPr="004933D8" w:rsidRDefault="00FD69BB" w:rsidP="007D1BC6">
            <w:pPr>
              <w:pStyle w:val="afb"/>
              <w:ind w:left="-108" w:right="-108"/>
            </w:pPr>
            <w:r w:rsidRPr="004933D8">
              <w:t xml:space="preserve"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</w:t>
            </w:r>
            <w:r w:rsidRPr="004933D8">
              <w:lastRenderedPageBreak/>
              <w:t>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6E3F3" w14:textId="77777777" w:rsidR="00FD69BB" w:rsidRPr="004933D8" w:rsidRDefault="00FD69BB" w:rsidP="002D6EE8">
            <w:pPr>
              <w:pStyle w:val="afc"/>
              <w:ind w:left="-108" w:right="-117"/>
            </w:pPr>
            <w:r w:rsidRPr="004933D8">
              <w:lastRenderedPageBreak/>
              <w:t>2.1.1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3C8C0" w14:textId="77777777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Минимальная площадь – 1000</w:t>
            </w:r>
          </w:p>
          <w:p w14:paraId="51796808" w14:textId="77777777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E588" w14:textId="77777777" w:rsidR="00FD69BB" w:rsidRPr="004933D8" w:rsidRDefault="00FD69BB" w:rsidP="00831BC2">
            <w:pPr>
              <w:pStyle w:val="afc"/>
              <w:ind w:left="-94" w:right="-117"/>
            </w:pPr>
            <w:r w:rsidRPr="004933D8">
              <w:t>Максимальное количество этажей – 4</w:t>
            </w:r>
          </w:p>
          <w:p w14:paraId="57024159" w14:textId="2EF0DB2C" w:rsidR="00FD69BB" w:rsidRPr="004933D8" w:rsidRDefault="00FD69BB" w:rsidP="007D1BC6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16 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8C1" w14:textId="4EFEB2FE" w:rsidR="00FD69BB" w:rsidRPr="004933D8" w:rsidRDefault="00BC0EAC" w:rsidP="00831BC2">
            <w:pPr>
              <w:pStyle w:val="afc"/>
              <w:ind w:left="-108" w:right="-117"/>
            </w:pPr>
            <w:r w:rsidRPr="004933D8">
              <w:t xml:space="preserve">5 м для строений, размещенных вдоль красных линий, улиц, проездов и дорог, и 3 м по другим сторонам </w:t>
            </w:r>
            <w:r w:rsidRPr="004933D8">
              <w:lastRenderedPageBreak/>
              <w:t>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F4A49" w14:textId="77777777" w:rsidR="00FD69BB" w:rsidRPr="004933D8" w:rsidRDefault="00FD69BB" w:rsidP="00831BC2">
            <w:pPr>
              <w:pStyle w:val="afc"/>
              <w:ind w:left="-108" w:right="-117"/>
            </w:pPr>
            <w:r w:rsidRPr="004933D8">
              <w:lastRenderedPageBreak/>
              <w:t>60</w:t>
            </w:r>
          </w:p>
        </w:tc>
      </w:tr>
      <w:tr w:rsidR="00655CE2" w:rsidRPr="004933D8" w14:paraId="30A565F4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DA24" w14:textId="0E11086A" w:rsidR="00FD69BB" w:rsidRPr="004933D8" w:rsidRDefault="00BE6613" w:rsidP="00831B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5</w:t>
            </w:r>
            <w:r w:rsidR="00FD69BB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CA1" w14:textId="40B4BDBD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Хранение автотранспорта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BE9B" w14:textId="77777777" w:rsidR="00FD69BB" w:rsidRPr="004933D8" w:rsidRDefault="00FD69BB" w:rsidP="007D1BC6">
            <w:pPr>
              <w:pStyle w:val="formattext"/>
              <w:spacing w:before="0" w:beforeAutospacing="0" w:after="0" w:afterAutospacing="0"/>
              <w:ind w:left="-108" w:right="-108"/>
              <w:jc w:val="both"/>
              <w:textAlignment w:val="baseline"/>
            </w:pPr>
            <w:r w:rsidRPr="004933D8"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50C49" w14:textId="77777777" w:rsidR="00FD69BB" w:rsidRPr="004933D8" w:rsidRDefault="00FD69BB" w:rsidP="002D6EE8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2.7.1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52D68" w14:textId="77777777" w:rsidR="00FD69BB" w:rsidRPr="004933D8" w:rsidRDefault="00FD69BB" w:rsidP="00831BC2">
            <w:pPr>
              <w:pStyle w:val="afc"/>
              <w:ind w:left="-94"/>
            </w:pPr>
            <w:r w:rsidRPr="004933D8">
              <w:t>Минимальная площадь – 15</w:t>
            </w:r>
          </w:p>
          <w:p w14:paraId="6FDB9CEF" w14:textId="6407F8B1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/>
              <w:jc w:val="center"/>
              <w:textAlignment w:val="baseline"/>
            </w:pPr>
            <w:r w:rsidRPr="004933D8">
              <w:t xml:space="preserve">Максимальная площадь – </w:t>
            </w:r>
            <w:r w:rsidR="002D6EE8" w:rsidRPr="004933D8">
              <w:t>5</w:t>
            </w:r>
            <w:r w:rsidRPr="004933D8">
              <w:t>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078D4" w14:textId="720F8E0F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Максимальная высота строений – 6 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84E89" w14:textId="47045F35" w:rsidR="00FD69BB" w:rsidRPr="004933D8" w:rsidRDefault="00FD69BB" w:rsidP="00831BC2">
            <w:pPr>
              <w:pStyle w:val="afc"/>
              <w:ind w:left="-94" w:right="-117"/>
            </w:pPr>
            <w:r w:rsidRPr="004933D8">
              <w:t xml:space="preserve">Минимальный отступ зданий, строений, сооружений от границ земельного участка </w:t>
            </w:r>
            <w:r w:rsidR="007D1BC6" w:rsidRPr="004933D8">
              <w:t>–</w:t>
            </w:r>
            <w:r w:rsidRPr="004933D8">
              <w:t xml:space="preserve"> 1 м</w:t>
            </w:r>
          </w:p>
          <w:p w14:paraId="0679985E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94" w:right="-117"/>
              <w:jc w:val="center"/>
              <w:textAlignment w:val="baseline"/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70347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80</w:t>
            </w:r>
          </w:p>
        </w:tc>
      </w:tr>
      <w:tr w:rsidR="00655CE2" w:rsidRPr="004933D8" w14:paraId="5F915097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399" w14:textId="4A197149" w:rsidR="00FD69BB" w:rsidRPr="004933D8" w:rsidRDefault="00BE6613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  <w:r w:rsidR="00FD69BB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0D18" w14:textId="56C09927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3F30" w14:textId="77777777" w:rsidR="00FD69BB" w:rsidRPr="004933D8" w:rsidRDefault="00FD69BB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для собственных нужд отдельно стоящих гаражей и (или) гаражей,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8FCBD" w14:textId="77777777" w:rsidR="00FD69BB" w:rsidRPr="004933D8" w:rsidRDefault="00FD69BB" w:rsidP="002D6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2.7.2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4B282" w14:textId="77777777" w:rsidR="00FD69BB" w:rsidRPr="004933D8" w:rsidRDefault="00FD69BB" w:rsidP="00831BC2">
            <w:pPr>
              <w:pStyle w:val="afc"/>
              <w:ind w:left="-94"/>
            </w:pPr>
            <w:r w:rsidRPr="004933D8">
              <w:t>Минимальная площадь – 15</w:t>
            </w:r>
          </w:p>
          <w:p w14:paraId="6B90E284" w14:textId="4807AB93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/>
              <w:jc w:val="center"/>
              <w:textAlignment w:val="baseline"/>
            </w:pPr>
            <w:r w:rsidRPr="004933D8">
              <w:t xml:space="preserve">Максимальная площадь – </w:t>
            </w:r>
            <w:r w:rsidR="002D6EE8" w:rsidRPr="004933D8">
              <w:t>5</w:t>
            </w:r>
            <w:r w:rsidRPr="004933D8">
              <w:t>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ED21F" w14:textId="2BFF092B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Максимальная высота строений – 6 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FC5F4" w14:textId="068C9F32" w:rsidR="00FD69BB" w:rsidRPr="004933D8" w:rsidRDefault="00FD69BB" w:rsidP="00831BC2">
            <w:pPr>
              <w:pStyle w:val="afc"/>
              <w:ind w:left="-94" w:right="-117"/>
            </w:pPr>
            <w:r w:rsidRPr="004933D8">
              <w:t xml:space="preserve">Минимальный отступ зданий, строений, сооружений от границ </w:t>
            </w:r>
            <w:r w:rsidRPr="004933D8">
              <w:lastRenderedPageBreak/>
              <w:t xml:space="preserve">земельного участка </w:t>
            </w:r>
            <w:r w:rsidR="007D1BC6" w:rsidRPr="004933D8">
              <w:t>–</w:t>
            </w:r>
            <w:r w:rsidRPr="004933D8">
              <w:t xml:space="preserve"> 1 м</w:t>
            </w:r>
          </w:p>
          <w:p w14:paraId="55BA018C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94" w:right="-117"/>
              <w:jc w:val="center"/>
              <w:textAlignment w:val="baseline"/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A44E1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lastRenderedPageBreak/>
              <w:t>80</w:t>
            </w:r>
          </w:p>
        </w:tc>
      </w:tr>
      <w:tr w:rsidR="00655CE2" w:rsidRPr="004933D8" w14:paraId="50EF97D3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4513" w14:textId="418BE5CD" w:rsidR="00FD69BB" w:rsidRPr="004933D8" w:rsidRDefault="00BE6613" w:rsidP="00831BC2">
            <w:pPr>
              <w:pStyle w:val="afb"/>
              <w:ind w:left="-108" w:right="-108"/>
              <w:jc w:val="center"/>
            </w:pPr>
            <w:r w:rsidRPr="004933D8">
              <w:t>7</w:t>
            </w:r>
            <w:r w:rsidR="00FD69BB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D6D" w14:textId="15EE2277" w:rsidR="00FD69BB" w:rsidRPr="004933D8" w:rsidRDefault="00C639D4" w:rsidP="00831BC2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01" w14:textId="35EDC053" w:rsidR="00FD69BB" w:rsidRPr="004933D8" w:rsidRDefault="00C639D4" w:rsidP="007D1BC6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D454C" w14:textId="12D4F2CD" w:rsidR="00FD69BB" w:rsidRPr="004933D8" w:rsidRDefault="00FD69BB" w:rsidP="002D6EE8">
            <w:pPr>
              <w:pStyle w:val="afc"/>
              <w:ind w:left="-108" w:right="-117"/>
            </w:pPr>
            <w:r w:rsidRPr="004933D8">
              <w:t>3.1</w:t>
            </w:r>
            <w:r w:rsidR="00C639D4" w:rsidRPr="004933D8">
              <w:t>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853C5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77427A44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96A67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3DA3F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85AC9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55CE2" w:rsidRPr="004933D8" w14:paraId="11298340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1F9" w14:textId="408C21A0" w:rsidR="00C639D4" w:rsidRPr="004933D8" w:rsidRDefault="002D6EE8" w:rsidP="00831BC2">
            <w:pPr>
              <w:pStyle w:val="afb"/>
              <w:ind w:left="-108" w:right="-108"/>
              <w:jc w:val="center"/>
            </w:pPr>
            <w:r w:rsidRPr="004933D8">
              <w:t>8</w:t>
            </w:r>
            <w:r w:rsidR="00C639D4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144" w14:textId="00E8DFBC" w:rsidR="00C639D4" w:rsidRPr="004933D8" w:rsidRDefault="00C639D4" w:rsidP="00831BC2">
            <w:pPr>
              <w:pStyle w:val="afb"/>
              <w:ind w:left="-108" w:right="-108"/>
              <w:jc w:val="center"/>
            </w:pPr>
            <w:r w:rsidRPr="004933D8">
              <w:t>Оказание услуг связи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64D" w14:textId="2A1F908D" w:rsidR="00C639D4" w:rsidRPr="004933D8" w:rsidRDefault="00C639D4" w:rsidP="007D1BC6">
            <w:pPr>
              <w:pStyle w:val="afb"/>
              <w:ind w:left="-108" w:right="-108"/>
            </w:pPr>
            <w:r w:rsidRPr="004933D8">
              <w:t xml:space="preserve">Размещение зданий, предназначенных для </w:t>
            </w:r>
            <w:r w:rsidRPr="004933D8">
              <w:lastRenderedPageBreak/>
              <w:t>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427B2" w14:textId="332FF5D4" w:rsidR="00C639D4" w:rsidRPr="004933D8" w:rsidRDefault="00C639D4" w:rsidP="002D6EE8">
            <w:pPr>
              <w:pStyle w:val="afc"/>
              <w:ind w:left="-108" w:right="-117"/>
            </w:pPr>
            <w:r w:rsidRPr="004933D8">
              <w:lastRenderedPageBreak/>
              <w:t>3.2.3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64F37" w14:textId="77777777" w:rsidR="00C639D4" w:rsidRPr="004933D8" w:rsidRDefault="00C639D4" w:rsidP="00831BC2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6A638478" w14:textId="4509CA5F" w:rsidR="00C639D4" w:rsidRPr="004933D8" w:rsidRDefault="00C639D4" w:rsidP="00831BC2">
            <w:pPr>
              <w:pStyle w:val="afc"/>
              <w:ind w:left="-94"/>
            </w:pPr>
            <w:r w:rsidRPr="004933D8">
              <w:lastRenderedPageBreak/>
              <w:t>Максимальная площадь – 10000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56CBD" w14:textId="512F0167" w:rsidR="00C639D4" w:rsidRPr="004933D8" w:rsidRDefault="00C639D4" w:rsidP="00831BC2">
            <w:pPr>
              <w:pStyle w:val="afc"/>
              <w:ind w:left="-94" w:right="-117"/>
            </w:pPr>
            <w:r w:rsidRPr="004933D8">
              <w:lastRenderedPageBreak/>
              <w:t xml:space="preserve">Максимальное количество </w:t>
            </w:r>
            <w:r w:rsidRPr="004933D8">
              <w:lastRenderedPageBreak/>
              <w:t xml:space="preserve">этажей </w:t>
            </w:r>
            <w:r w:rsidR="007D1BC6" w:rsidRPr="004933D8">
              <w:t>–</w:t>
            </w:r>
            <w:r w:rsidR="00C47901" w:rsidRPr="004933D8">
              <w:t xml:space="preserve"> 3</w:t>
            </w:r>
          </w:p>
          <w:p w14:paraId="06DDE144" w14:textId="4C7D8534" w:rsidR="00C639D4" w:rsidRPr="004933D8" w:rsidRDefault="00C639D4" w:rsidP="00831BC2">
            <w:pPr>
              <w:pStyle w:val="afc"/>
              <w:ind w:left="-94" w:right="-117"/>
            </w:pPr>
            <w:r w:rsidRPr="004933D8">
              <w:t>Максимальная высота строений – 12</w:t>
            </w:r>
            <w:r w:rsidR="007D1BC6" w:rsidRPr="004933D8">
              <w:t xml:space="preserve"> </w:t>
            </w:r>
            <w:r w:rsidRPr="004933D8">
              <w:t>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78FE0" w14:textId="7AEBD479" w:rsidR="00C639D4" w:rsidRPr="004933D8" w:rsidRDefault="00BC0EAC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lastRenderedPageBreak/>
              <w:t xml:space="preserve">5 м для строений, </w:t>
            </w:r>
            <w:r w:rsidRPr="004933D8">
              <w:lastRenderedPageBreak/>
              <w:t>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73141" w14:textId="396855EE" w:rsidR="00C639D4" w:rsidRPr="004933D8" w:rsidRDefault="00C639D4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lastRenderedPageBreak/>
              <w:t>70</w:t>
            </w:r>
          </w:p>
        </w:tc>
      </w:tr>
      <w:tr w:rsidR="00655CE2" w:rsidRPr="004933D8" w14:paraId="026B5F17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AB4" w14:textId="79B19664" w:rsidR="007605E2" w:rsidRPr="004933D8" w:rsidRDefault="002D6EE8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  <w:r w:rsidR="007605E2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FC3" w14:textId="77777777" w:rsidR="00C639D4" w:rsidRPr="004933D8" w:rsidRDefault="00C639D4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Дошкольное, начальное и</w:t>
            </w:r>
          </w:p>
          <w:p w14:paraId="028AB8E6" w14:textId="77777777" w:rsidR="00C639D4" w:rsidRPr="004933D8" w:rsidRDefault="00C639D4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среднее общее</w:t>
            </w:r>
          </w:p>
          <w:p w14:paraId="008067C8" w14:textId="2D3DF11B" w:rsidR="007605E2" w:rsidRPr="004933D8" w:rsidRDefault="00C639D4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EA5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6DA48069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14:paraId="5ADF3F7E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просвещения, дошкольного, начального и</w:t>
            </w:r>
          </w:p>
          <w:p w14:paraId="47EBB112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среднего общего образования (детские ясли, детские сады, школы, лицеи, гимназии,</w:t>
            </w:r>
          </w:p>
          <w:p w14:paraId="37F4D987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художественные, музыкальные школы,</w:t>
            </w:r>
          </w:p>
          <w:p w14:paraId="4749EFA7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14:paraId="7A7BAAD0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осуществляющие деятельность по воспитанию,</w:t>
            </w:r>
          </w:p>
          <w:p w14:paraId="7554E2E6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образованию и просвещению), в том числе</w:t>
            </w:r>
          </w:p>
          <w:p w14:paraId="54917CC7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14:paraId="6C6CB56F" w14:textId="77777777" w:rsidR="00C639D4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14:paraId="591A15B5" w14:textId="217946AE" w:rsidR="007605E2" w:rsidRPr="004933D8" w:rsidRDefault="00C639D4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физической культурой и спортом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FA77B" w14:textId="2977BB37" w:rsidR="007605E2" w:rsidRPr="004933D8" w:rsidRDefault="007605E2" w:rsidP="002D6EE8">
            <w:pPr>
              <w:pStyle w:val="afc"/>
              <w:ind w:left="-108" w:right="-117"/>
            </w:pPr>
            <w:r w:rsidRPr="004933D8">
              <w:lastRenderedPageBreak/>
              <w:t>3.5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5F7FB" w14:textId="77777777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4B89001C" w14:textId="03E04578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10B68" w14:textId="3FA9E29C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61D6179F" w14:textId="2C3F658E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52CB7" w14:textId="43DE21BF" w:rsidR="007605E2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14F47" w14:textId="6CA6BDF1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655CE2" w:rsidRPr="004933D8" w14:paraId="29728FE7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86A" w14:textId="04B27166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C639D4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A27" w14:textId="292A5D8D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D73" w14:textId="5953C3D6" w:rsidR="007605E2" w:rsidRPr="004933D8" w:rsidRDefault="007605E2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3721A" w14:textId="7D8CCBDE" w:rsidR="007605E2" w:rsidRPr="004933D8" w:rsidRDefault="007605E2" w:rsidP="002D6EE8">
            <w:pPr>
              <w:pStyle w:val="afc"/>
              <w:ind w:left="-108" w:right="-117"/>
            </w:pPr>
            <w:r w:rsidRPr="004933D8">
              <w:t>3.6.2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60FC4" w14:textId="77777777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0D6D3AAC" w14:textId="55479F74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D0965" w14:textId="1C87E628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7D1BC6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32708930" w14:textId="6A1E42E0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BD2D4" w14:textId="0A45A533" w:rsidR="007605E2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3C111" w14:textId="4B62DAB0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655CE2" w:rsidRPr="004933D8" w14:paraId="7831D375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96C0" w14:textId="57B45E28" w:rsidR="005F4375" w:rsidRPr="004933D8" w:rsidRDefault="005F437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2F7F" w14:textId="4BA77E91" w:rsidR="005F4375" w:rsidRPr="004933D8" w:rsidRDefault="005F437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FCC4" w14:textId="73AF6082" w:rsidR="005F4375" w:rsidRPr="004933D8" w:rsidRDefault="005F4375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FDF0C" w14:textId="2A164148" w:rsidR="005F4375" w:rsidRPr="004933D8" w:rsidRDefault="005F4375" w:rsidP="002D6EE8">
            <w:pPr>
              <w:pStyle w:val="afc"/>
              <w:ind w:left="-108" w:right="-117"/>
            </w:pPr>
            <w:r w:rsidRPr="004933D8">
              <w:t>5.1.3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329EB" w14:textId="77777777" w:rsidR="005F4375" w:rsidRPr="004933D8" w:rsidRDefault="005F437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200</w:t>
            </w:r>
          </w:p>
          <w:p w14:paraId="141C7BF2" w14:textId="69FBF024" w:rsidR="005F4375" w:rsidRPr="004933D8" w:rsidRDefault="005F437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BA950" w14:textId="79DE656B" w:rsidR="005F4375" w:rsidRPr="004933D8" w:rsidRDefault="005F437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B36F5" w14:textId="56B28723" w:rsidR="005F4375" w:rsidRPr="004933D8" w:rsidRDefault="00655CE2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82720" w14:textId="77375AF1" w:rsidR="005F4375" w:rsidRPr="004933D8" w:rsidRDefault="005F437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55CE2" w:rsidRPr="004933D8" w14:paraId="07CF6C28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5EEB" w14:textId="653DF1B9" w:rsidR="00FD69BB" w:rsidRPr="004933D8" w:rsidRDefault="004F1AB7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C639D4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2B3" w14:textId="7A1486F5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59B6" w14:textId="77777777" w:rsidR="00FD69BB" w:rsidRPr="004933D8" w:rsidRDefault="00FD69BB" w:rsidP="007D1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D582E" w14:textId="77777777" w:rsidR="00FD69BB" w:rsidRPr="004933D8" w:rsidRDefault="00FD69BB" w:rsidP="002D6EE8">
            <w:pPr>
              <w:pStyle w:val="afc"/>
              <w:ind w:left="-108" w:right="-117"/>
            </w:pPr>
            <w:r w:rsidRPr="004933D8">
              <w:lastRenderedPageBreak/>
              <w:t>8.3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CDE56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A6C5F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C5E44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923CE" w14:textId="77777777" w:rsidR="00FD69BB" w:rsidRPr="004933D8" w:rsidRDefault="00FD69BB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55CE2" w:rsidRPr="004933D8" w14:paraId="3E48AC8C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B363" w14:textId="0B9F5F50" w:rsidR="00FD69BB" w:rsidRPr="004933D8" w:rsidRDefault="004F1AB7" w:rsidP="00831BC2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C639D4" w:rsidRPr="004933D8">
              <w:t>6</w:t>
            </w:r>
            <w:r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FF2F" w14:textId="37DDC1F5" w:rsidR="00FD69BB" w:rsidRPr="004933D8" w:rsidRDefault="00FD69BB" w:rsidP="00831BC2">
            <w:pPr>
              <w:pStyle w:val="afb"/>
              <w:ind w:left="-108" w:right="-108"/>
              <w:jc w:val="center"/>
            </w:pPr>
            <w:r w:rsidRPr="004933D8">
              <w:t>Историко-культурная деятельность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8511" w14:textId="77777777" w:rsidR="00FD69BB" w:rsidRPr="004933D8" w:rsidRDefault="00FD69BB" w:rsidP="007D1BC6">
            <w:pPr>
              <w:pStyle w:val="afb"/>
              <w:ind w:left="-108" w:right="-108"/>
            </w:pPr>
            <w:r w:rsidRPr="004933D8"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14:paraId="7711B297" w14:textId="77777777" w:rsidR="00FD69BB" w:rsidRPr="004933D8" w:rsidRDefault="00FD69BB" w:rsidP="007D1BC6">
            <w:pPr>
              <w:pStyle w:val="afb"/>
              <w:ind w:left="-108" w:right="-108"/>
            </w:pPr>
            <w:r w:rsidRPr="004933D8">
              <w:t>объектов археологического наследия, достопримечательных мест, мест бытования исторических промыслов, производств и ремесел,</w:t>
            </w:r>
          </w:p>
          <w:p w14:paraId="7CFD4DC0" w14:textId="77777777" w:rsidR="00FD69BB" w:rsidRPr="004933D8" w:rsidRDefault="00FD69BB" w:rsidP="007D1BC6">
            <w:pPr>
              <w:pStyle w:val="afb"/>
              <w:ind w:left="-108" w:right="-108"/>
            </w:pPr>
            <w:r w:rsidRPr="004933D8">
              <w:t xml:space="preserve"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</w:t>
            </w:r>
            <w:r w:rsidRPr="004933D8">
              <w:lastRenderedPageBreak/>
              <w:t>познавательный туризм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CCB8B" w14:textId="77777777" w:rsidR="00FD69BB" w:rsidRPr="004933D8" w:rsidRDefault="00FD69BB" w:rsidP="002D6EE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952A9" w14:textId="77777777" w:rsidR="00FD69BB" w:rsidRPr="004933D8" w:rsidRDefault="00FD69BB" w:rsidP="00831B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4FBF5" w14:textId="77777777" w:rsidR="00FD69BB" w:rsidRPr="004933D8" w:rsidRDefault="00FD69BB" w:rsidP="00831B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2A252" w14:textId="77777777" w:rsidR="00FD69BB" w:rsidRPr="004933D8" w:rsidRDefault="00FD69BB" w:rsidP="00831B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A0619" w14:textId="77777777" w:rsidR="00FD69BB" w:rsidRPr="004933D8" w:rsidRDefault="00FD69BB" w:rsidP="00831B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55CE2" w:rsidRPr="004933D8" w14:paraId="66D76357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1F60" w14:textId="46DA2E2D" w:rsidR="00FD69BB" w:rsidRPr="004933D8" w:rsidRDefault="004F1AB7" w:rsidP="00831B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</w:t>
            </w:r>
            <w:r w:rsidR="00C639D4" w:rsidRPr="004933D8">
              <w:t>7</w:t>
            </w:r>
            <w:r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4AEF" w14:textId="6BFCBF91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Ведение огородничества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5EA8" w14:textId="77777777" w:rsidR="00FD69BB" w:rsidRPr="004933D8" w:rsidRDefault="00FD69BB" w:rsidP="007D1BC6">
            <w:pPr>
              <w:pStyle w:val="formattext"/>
              <w:spacing w:before="0" w:beforeAutospacing="0" w:after="0" w:afterAutospacing="0"/>
              <w:ind w:left="-108" w:right="-108"/>
              <w:jc w:val="both"/>
              <w:textAlignment w:val="baseline"/>
            </w:pPr>
            <w:r w:rsidRPr="004933D8"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736D5" w14:textId="77777777" w:rsidR="00FD69BB" w:rsidRPr="004933D8" w:rsidRDefault="00FD69BB" w:rsidP="002D6EE8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13.1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F877C" w14:textId="7F02F869" w:rsidR="00FD69BB" w:rsidRPr="004933D8" w:rsidRDefault="00FD69BB" w:rsidP="00831BC2">
            <w:pPr>
              <w:pStyle w:val="afc"/>
              <w:ind w:left="-94"/>
            </w:pPr>
            <w:r w:rsidRPr="004933D8">
              <w:t xml:space="preserve">Минимальная площадь – </w:t>
            </w:r>
            <w:r w:rsidR="008529C6" w:rsidRPr="004933D8">
              <w:t>4</w:t>
            </w:r>
            <w:r w:rsidRPr="004933D8">
              <w:t>00</w:t>
            </w:r>
          </w:p>
          <w:p w14:paraId="0C9D6E6D" w14:textId="78C3786E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/>
              <w:jc w:val="center"/>
              <w:textAlignment w:val="baseline"/>
            </w:pPr>
            <w:r w:rsidRPr="004933D8">
              <w:t xml:space="preserve">Максимальная площадь – </w:t>
            </w:r>
            <w:r w:rsidR="008529C6" w:rsidRPr="004933D8">
              <w:t>3</w:t>
            </w:r>
            <w:r w:rsidRPr="004933D8">
              <w:t>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1FEED" w14:textId="1F801A1A" w:rsidR="00FD69BB" w:rsidRPr="004933D8" w:rsidRDefault="00FD69BB" w:rsidP="00831B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7D1BC6" w:rsidRPr="004933D8">
              <w:t xml:space="preserve">– </w:t>
            </w:r>
            <w:r w:rsidRPr="004933D8">
              <w:t>2</w:t>
            </w:r>
          </w:p>
          <w:p w14:paraId="77BD8DD4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Максимальная высота строений – 10м.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70603" w14:textId="14CAABC6" w:rsidR="00FD69BB" w:rsidRPr="004933D8" w:rsidRDefault="00BC0EAC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E6EA4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40</w:t>
            </w:r>
          </w:p>
        </w:tc>
      </w:tr>
      <w:tr w:rsidR="00655CE2" w:rsidRPr="004933D8" w14:paraId="56C309DF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538" w14:textId="61AD119B" w:rsidR="00FD69BB" w:rsidRPr="004933D8" w:rsidRDefault="004F1AB7" w:rsidP="00831B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</w:t>
            </w:r>
            <w:r w:rsidR="00C639D4" w:rsidRPr="004933D8">
              <w:t>8</w:t>
            </w:r>
            <w:r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F1AB" w14:textId="02168FE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Ведение садоводства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30FE" w14:textId="77777777" w:rsidR="00FD69BB" w:rsidRPr="004933D8" w:rsidRDefault="00FD69BB" w:rsidP="007D1BC6">
            <w:pPr>
              <w:pStyle w:val="formattext"/>
              <w:spacing w:before="0" w:beforeAutospacing="0" w:after="0" w:afterAutospacing="0"/>
              <w:ind w:left="-108" w:right="-108"/>
              <w:jc w:val="both"/>
              <w:textAlignment w:val="baseline"/>
            </w:pPr>
            <w:r w:rsidRPr="004933D8"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</w:t>
            </w:r>
            <w:r w:rsidRPr="004933D8">
              <w:lastRenderedPageBreak/>
              <w:t>собственных нужд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747E" w14:textId="77777777" w:rsidR="00FD69BB" w:rsidRPr="004933D8" w:rsidRDefault="00FD69BB" w:rsidP="002D6EE8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lastRenderedPageBreak/>
              <w:t>13.2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BAEC2" w14:textId="7E052A02" w:rsidR="00FD69BB" w:rsidRPr="004933D8" w:rsidRDefault="00FD69BB" w:rsidP="00831BC2">
            <w:pPr>
              <w:pStyle w:val="afc"/>
              <w:ind w:left="-94"/>
            </w:pPr>
            <w:r w:rsidRPr="004933D8">
              <w:t xml:space="preserve">Минимальная площадь – </w:t>
            </w:r>
            <w:r w:rsidR="008529C6" w:rsidRPr="004933D8">
              <w:t>6</w:t>
            </w:r>
            <w:r w:rsidRPr="004933D8">
              <w:t>00</w:t>
            </w:r>
          </w:p>
          <w:p w14:paraId="351C3007" w14:textId="7FEFD71E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/>
              <w:jc w:val="center"/>
              <w:textAlignment w:val="baseline"/>
            </w:pPr>
            <w:r w:rsidRPr="004933D8">
              <w:t xml:space="preserve">Максимальная площадь – </w:t>
            </w:r>
            <w:r w:rsidR="008529C6" w:rsidRPr="004933D8">
              <w:t>3</w:t>
            </w:r>
            <w:r w:rsidRPr="004933D8">
              <w:t>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B576F" w14:textId="2F8604F5" w:rsidR="00FD69BB" w:rsidRPr="004933D8" w:rsidRDefault="00FD69BB" w:rsidP="00831B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7D1BC6" w:rsidRPr="004933D8">
              <w:t xml:space="preserve">– </w:t>
            </w:r>
            <w:r w:rsidRPr="004933D8">
              <w:t>2</w:t>
            </w:r>
          </w:p>
          <w:p w14:paraId="5205FD76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Максимальная высота строений – 10м.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9844A" w14:textId="4F55A6C9" w:rsidR="00FD69BB" w:rsidRPr="004933D8" w:rsidRDefault="00BC0EAC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DE5B" w14:textId="77777777" w:rsidR="00FD69BB" w:rsidRPr="004933D8" w:rsidRDefault="00FD69BB" w:rsidP="00831B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40</w:t>
            </w:r>
          </w:p>
        </w:tc>
      </w:tr>
      <w:tr w:rsidR="00655CE2" w:rsidRPr="004933D8" w14:paraId="66B398D4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9C7E" w14:textId="7BF06E4B" w:rsidR="002B0BC3" w:rsidRPr="004933D8" w:rsidRDefault="002B0BC3" w:rsidP="00831B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493" w14:textId="5EC847B6" w:rsidR="002B0BC3" w:rsidRPr="004933D8" w:rsidRDefault="002B0BC3" w:rsidP="00831B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E2CA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05E12392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291E56C1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14:paraId="0BF3053B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051C571E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2B46D398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573042D0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14:paraId="5707340B" w14:textId="7180022C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45F44" w14:textId="73E96DC6" w:rsidR="002B0BC3" w:rsidRPr="004933D8" w:rsidRDefault="002B0BC3" w:rsidP="002D6EE8">
            <w:pPr>
              <w:pStyle w:val="afc"/>
              <w:ind w:left="-108" w:firstLine="42"/>
            </w:pPr>
            <w:r w:rsidRPr="004933D8">
              <w:t>12.0.1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7824F" w14:textId="757BCD7A" w:rsidR="002B0BC3" w:rsidRPr="004933D8" w:rsidRDefault="002B0BC3" w:rsidP="00831BC2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B291" w14:textId="501DB871" w:rsidR="002B0BC3" w:rsidRPr="004933D8" w:rsidRDefault="00655CE2" w:rsidP="00831BC2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54269" w14:textId="7D28C564" w:rsidR="002B0BC3" w:rsidRPr="004933D8" w:rsidRDefault="002B0BC3" w:rsidP="00831BC2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198E7" w14:textId="75EDC327" w:rsidR="002B0BC3" w:rsidRPr="004933D8" w:rsidRDefault="002B0BC3" w:rsidP="00831BC2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655CE2" w:rsidRPr="004933D8" w14:paraId="645D1C11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76A7" w14:textId="75F5B591" w:rsidR="002B0BC3" w:rsidRPr="004933D8" w:rsidRDefault="002B0BC3" w:rsidP="00831B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9F1D" w14:textId="77777777" w:rsidR="002B0BC3" w:rsidRPr="004933D8" w:rsidRDefault="002B0BC3" w:rsidP="00831B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14:paraId="5AA5B4C4" w14:textId="5838DD65" w:rsidR="002B0BC3" w:rsidRPr="004933D8" w:rsidRDefault="002B0BC3" w:rsidP="00831B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5EEF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14:paraId="4250B83D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планировочных,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конструктивных устройств,</w:t>
            </w:r>
          </w:p>
          <w:p w14:paraId="2DB8C597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24810BFF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05B5FCD3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31B0CD32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66BCC6E3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7326D67E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33FF8C6C" w14:textId="77777777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14:paraId="2214A3B7" w14:textId="6DBACD65" w:rsidR="002B0BC3" w:rsidRPr="004933D8" w:rsidRDefault="002B0BC3" w:rsidP="007D1BC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95529" w14:textId="32668471" w:rsidR="002B0BC3" w:rsidRPr="004933D8" w:rsidRDefault="002B0BC3" w:rsidP="002D6EE8">
            <w:pPr>
              <w:pStyle w:val="afc"/>
              <w:ind w:left="-108" w:firstLine="42"/>
            </w:pPr>
            <w:r w:rsidRPr="004933D8">
              <w:lastRenderedPageBreak/>
              <w:t>12.0.1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4C9C9" w14:textId="21F3BA7F" w:rsidR="002B0BC3" w:rsidRPr="004933D8" w:rsidRDefault="002B0BC3" w:rsidP="00831BC2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DC6DD" w14:textId="1E464CA4" w:rsidR="002B0BC3" w:rsidRPr="004933D8" w:rsidRDefault="002B0BC3" w:rsidP="00831BC2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2D185" w14:textId="09F6F364" w:rsidR="002B0BC3" w:rsidRPr="004933D8" w:rsidRDefault="002B0BC3" w:rsidP="00831BC2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CAEDD" w14:textId="61E40590" w:rsidR="002B0BC3" w:rsidRPr="004933D8" w:rsidRDefault="002B0BC3" w:rsidP="00831BC2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FD69BB" w:rsidRPr="004933D8" w14:paraId="742DC3D9" w14:textId="77777777" w:rsidTr="00BA43A2">
        <w:trPr>
          <w:trHeight w:val="149"/>
        </w:trPr>
        <w:tc>
          <w:tcPr>
            <w:tcW w:w="177" w:type="pct"/>
            <w:tcBorders>
              <w:top w:val="single" w:sz="4" w:space="0" w:color="auto"/>
              <w:right w:val="single" w:sz="4" w:space="0" w:color="auto"/>
            </w:tcBorders>
          </w:tcPr>
          <w:p w14:paraId="18DC7C27" w14:textId="01A4B467" w:rsidR="00FD69BB" w:rsidRPr="004933D8" w:rsidRDefault="00FD69BB" w:rsidP="00831BC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823" w:type="pct"/>
            <w:gridSpan w:val="7"/>
            <w:tcBorders>
              <w:top w:val="single" w:sz="4" w:space="0" w:color="auto"/>
            </w:tcBorders>
          </w:tcPr>
          <w:p w14:paraId="7B2922EC" w14:textId="62EF1DBA" w:rsidR="00FD69BB" w:rsidRPr="004933D8" w:rsidRDefault="00FD69BB" w:rsidP="002D6EE8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BA43A2" w:rsidRPr="004933D8" w14:paraId="602496B5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BDA" w14:textId="4BECF293" w:rsidR="002D6EE8" w:rsidRPr="004933D8" w:rsidRDefault="00655CE2" w:rsidP="002D6EE8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3A2" w14:textId="31DCB4DB" w:rsidR="002D6EE8" w:rsidRPr="004933D8" w:rsidRDefault="002D6EE8" w:rsidP="002D6EE8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t>Дома социального обслуживания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27C" w14:textId="2345C49F" w:rsidR="002D6EE8" w:rsidRPr="004933D8" w:rsidRDefault="002D6EE8" w:rsidP="002D6EE8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46793" w14:textId="4694BB63" w:rsidR="002D6EE8" w:rsidRPr="004933D8" w:rsidRDefault="002D6EE8" w:rsidP="002D6EE8">
            <w:pPr>
              <w:pStyle w:val="afc"/>
              <w:ind w:left="-108" w:right="-117"/>
            </w:pPr>
            <w:r w:rsidRPr="004933D8">
              <w:t>3.2.1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5A493" w14:textId="77777777" w:rsidR="002D6EE8" w:rsidRPr="004933D8" w:rsidRDefault="002D6EE8" w:rsidP="002D6EE8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75A634C9" w14:textId="4EE76C8D" w:rsidR="002D6EE8" w:rsidRPr="004933D8" w:rsidRDefault="002D6EE8" w:rsidP="002D6E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C2C33" w14:textId="77777777" w:rsidR="002D6EE8" w:rsidRPr="004933D8" w:rsidRDefault="002D6EE8" w:rsidP="002D6EE8">
            <w:pPr>
              <w:pStyle w:val="afc"/>
              <w:ind w:left="-94" w:right="-117"/>
            </w:pPr>
            <w:r w:rsidRPr="004933D8">
              <w:t>Максимальное количество этажей - 3</w:t>
            </w:r>
          </w:p>
          <w:p w14:paraId="044400AE" w14:textId="6278653C" w:rsidR="002D6EE8" w:rsidRPr="004933D8" w:rsidRDefault="002D6EE8" w:rsidP="002D6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 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AB7DA" w14:textId="3FD09E4A" w:rsidR="002D6EE8" w:rsidRPr="004933D8" w:rsidRDefault="002D6EE8" w:rsidP="002D6EE8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BF937" w14:textId="41556183" w:rsidR="002D6EE8" w:rsidRPr="004933D8" w:rsidRDefault="002D6EE8" w:rsidP="002D6E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A43A2" w:rsidRPr="004933D8" w14:paraId="3F42BEA0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4E3" w14:textId="3CB3C884" w:rsidR="002D6EE8" w:rsidRPr="004933D8" w:rsidRDefault="00655CE2" w:rsidP="002D6EE8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C153" w14:textId="038AB643" w:rsidR="002D6EE8" w:rsidRPr="004933D8" w:rsidRDefault="002D6EE8" w:rsidP="002D6EE8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t xml:space="preserve">Оказание социальной </w:t>
            </w:r>
            <w:r w:rsidRPr="004933D8">
              <w:lastRenderedPageBreak/>
              <w:t>помощи населению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68A" w14:textId="4A009269" w:rsidR="002D6EE8" w:rsidRPr="004933D8" w:rsidRDefault="002D6EE8" w:rsidP="002D6EE8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lastRenderedPageBreak/>
              <w:t xml:space="preserve">Размещение зданий, </w:t>
            </w:r>
            <w:r w:rsidRPr="004933D8">
              <w:lastRenderedPageBreak/>
              <w:t>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5B0B8" w14:textId="12FDAFDF" w:rsidR="002D6EE8" w:rsidRPr="004933D8" w:rsidRDefault="002D6EE8" w:rsidP="002D6EE8">
            <w:pPr>
              <w:pStyle w:val="afc"/>
              <w:ind w:left="-108" w:right="-117"/>
            </w:pPr>
            <w:r w:rsidRPr="004933D8">
              <w:lastRenderedPageBreak/>
              <w:t>3.2.2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0BCCE" w14:textId="77777777" w:rsidR="002D6EE8" w:rsidRPr="004933D8" w:rsidRDefault="002D6EE8" w:rsidP="002D6EE8">
            <w:pPr>
              <w:pStyle w:val="afc"/>
              <w:ind w:left="-94"/>
            </w:pPr>
            <w:r w:rsidRPr="004933D8">
              <w:t xml:space="preserve">Минимальная </w:t>
            </w:r>
            <w:r w:rsidRPr="004933D8">
              <w:lastRenderedPageBreak/>
              <w:t>площадь – 500</w:t>
            </w:r>
          </w:p>
          <w:p w14:paraId="025974F7" w14:textId="1967E68E" w:rsidR="002D6EE8" w:rsidRPr="004933D8" w:rsidRDefault="002D6EE8" w:rsidP="002D6E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4A682" w14:textId="77777777" w:rsidR="002D6EE8" w:rsidRPr="004933D8" w:rsidRDefault="002D6EE8" w:rsidP="002D6EE8">
            <w:pPr>
              <w:pStyle w:val="afc"/>
              <w:ind w:left="-94" w:right="-117"/>
            </w:pPr>
            <w:r w:rsidRPr="004933D8">
              <w:lastRenderedPageBreak/>
              <w:t xml:space="preserve">Максимальное </w:t>
            </w:r>
            <w:r w:rsidRPr="004933D8">
              <w:lastRenderedPageBreak/>
              <w:t>количество этажей - 3</w:t>
            </w:r>
          </w:p>
          <w:p w14:paraId="3CE8CD6B" w14:textId="4774A9A9" w:rsidR="002D6EE8" w:rsidRPr="004933D8" w:rsidRDefault="002D6EE8" w:rsidP="002D6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 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D69B9" w14:textId="619D8977" w:rsidR="002D6EE8" w:rsidRPr="004933D8" w:rsidRDefault="002D6EE8" w:rsidP="002D6EE8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DC59B" w14:textId="73AF8899" w:rsidR="002D6EE8" w:rsidRPr="004933D8" w:rsidRDefault="002D6EE8" w:rsidP="002D6E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</w:tr>
      <w:tr w:rsidR="00BA43A2" w:rsidRPr="004933D8" w14:paraId="31450491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399" w14:textId="77777777" w:rsidR="002D6EE8" w:rsidRPr="004933D8" w:rsidRDefault="002D6EE8" w:rsidP="002D6EE8">
            <w:pPr>
              <w:pStyle w:val="afb"/>
              <w:ind w:left="-108" w:right="-108"/>
              <w:jc w:val="center"/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0D91" w14:textId="6269E1E0" w:rsidR="002D6EE8" w:rsidRPr="004933D8" w:rsidRDefault="002D6EE8" w:rsidP="002D6EE8">
            <w:pPr>
              <w:pStyle w:val="afb"/>
              <w:ind w:left="-108" w:right="-108"/>
              <w:jc w:val="center"/>
            </w:pPr>
            <w:r w:rsidRPr="004933D8">
              <w:rPr>
                <w:rFonts w:eastAsiaTheme="minorEastAsia"/>
              </w:rPr>
              <w:t>Бытовое обслуживание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4B3" w14:textId="77777777" w:rsidR="002D6EE8" w:rsidRPr="004933D8" w:rsidRDefault="002D6EE8" w:rsidP="002D6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263B2402" w14:textId="52AFB3FA" w:rsidR="002D6EE8" w:rsidRPr="004933D8" w:rsidRDefault="002D6EE8" w:rsidP="002D6EE8">
            <w:pPr>
              <w:pStyle w:val="afb"/>
              <w:ind w:left="-108" w:right="-108"/>
            </w:pPr>
            <w:r w:rsidRPr="004933D8">
              <w:rPr>
                <w:rFonts w:eastAsiaTheme="minorEastAsia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11A45" w14:textId="39986C91" w:rsidR="002D6EE8" w:rsidRPr="004933D8" w:rsidRDefault="002D6EE8" w:rsidP="002D6EE8">
            <w:pPr>
              <w:pStyle w:val="afc"/>
              <w:ind w:left="-108" w:right="-117"/>
            </w:pPr>
            <w:r w:rsidRPr="004933D8">
              <w:t>3.3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9BBFC" w14:textId="77777777" w:rsidR="002D6EE8" w:rsidRPr="004933D8" w:rsidRDefault="002D6EE8" w:rsidP="002D6E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67B9B616" w14:textId="69FD8D0F" w:rsidR="002D6EE8" w:rsidRPr="004933D8" w:rsidRDefault="002D6EE8" w:rsidP="002D6EE8">
            <w:pPr>
              <w:pStyle w:val="afc"/>
              <w:ind w:left="-94"/>
            </w:pPr>
            <w:r w:rsidRPr="004933D8">
              <w:rPr>
                <w:bCs/>
              </w:rPr>
              <w:t>Максимальная площадь – 10000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96279" w14:textId="77777777" w:rsidR="002D6EE8" w:rsidRPr="004933D8" w:rsidRDefault="002D6EE8" w:rsidP="002D6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Pr="004933D8">
              <w:t>–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5A8B4ED8" w14:textId="4BE3969F" w:rsidR="002D6EE8" w:rsidRPr="004933D8" w:rsidRDefault="002D6EE8" w:rsidP="002D6EE8">
            <w:pPr>
              <w:pStyle w:val="afc"/>
              <w:ind w:left="-94" w:right="-117"/>
            </w:pPr>
            <w:r w:rsidRPr="004933D8">
              <w:t xml:space="preserve">Максимальная высота строений – </w:t>
            </w:r>
            <w:r w:rsidRPr="004933D8">
              <w:br/>
              <w:t>12 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CA10B" w14:textId="7516235B" w:rsidR="002D6EE8" w:rsidRPr="004933D8" w:rsidRDefault="002D6EE8" w:rsidP="002D6EE8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ADE0A" w14:textId="6D5752D7" w:rsidR="002D6EE8" w:rsidRPr="004933D8" w:rsidRDefault="002D6EE8" w:rsidP="002D6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655CE2" w:rsidRPr="004933D8" w14:paraId="2B08335F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A01" w14:textId="6A095EED" w:rsidR="007605E2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lastRenderedPageBreak/>
              <w:t>3</w:t>
            </w:r>
            <w:r w:rsidR="00ED232E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0D7" w14:textId="12D244D5" w:rsidR="003E5435" w:rsidRPr="004933D8" w:rsidRDefault="003E5435" w:rsidP="00831BC2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Амбулаторно-поликлиническое</w:t>
            </w:r>
          </w:p>
          <w:p w14:paraId="21863F2B" w14:textId="29365941" w:rsidR="007605E2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rPr>
                <w:rFonts w:eastAsiaTheme="minorEastAsia"/>
              </w:rPr>
              <w:t>обслуживание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887" w14:textId="77777777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Размещение объектов капитального</w:t>
            </w:r>
          </w:p>
          <w:p w14:paraId="79489437" w14:textId="77777777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строительства, предназначенных для оказания</w:t>
            </w:r>
          </w:p>
          <w:p w14:paraId="706B07E0" w14:textId="77777777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гражданам амбулаторно-поликлинической</w:t>
            </w:r>
          </w:p>
          <w:p w14:paraId="551A0CFE" w14:textId="77777777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медицинской помощи (поликлиники,</w:t>
            </w:r>
          </w:p>
          <w:p w14:paraId="63714669" w14:textId="77777777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фельдшерские пункты, пункты здравоохранения,</w:t>
            </w:r>
          </w:p>
          <w:p w14:paraId="0BA717B1" w14:textId="77777777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центры матери и ребенка, диагностические</w:t>
            </w:r>
          </w:p>
          <w:p w14:paraId="2444AA35" w14:textId="77777777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центры, молочные кухни, станции донорства</w:t>
            </w:r>
          </w:p>
          <w:p w14:paraId="36321031" w14:textId="794282F9" w:rsidR="007605E2" w:rsidRPr="004933D8" w:rsidRDefault="003E5435" w:rsidP="00831BC2">
            <w:pPr>
              <w:pStyle w:val="afb"/>
              <w:ind w:left="-108" w:right="-108"/>
            </w:pPr>
            <w:r w:rsidRPr="004933D8">
              <w:rPr>
                <w:rFonts w:eastAsiaTheme="minorEastAsia"/>
              </w:rPr>
              <w:t>крови, клинические лаборатории)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3EACA" w14:textId="4306358E" w:rsidR="007605E2" w:rsidRPr="004933D8" w:rsidRDefault="007605E2" w:rsidP="002D6EE8">
            <w:pPr>
              <w:pStyle w:val="afc"/>
              <w:ind w:left="-108" w:right="-117"/>
            </w:pPr>
            <w:r w:rsidRPr="004933D8">
              <w:t>3.4</w:t>
            </w:r>
            <w:r w:rsidR="003E5435" w:rsidRPr="004933D8">
              <w:t>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AB08" w14:textId="77777777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607309B1" w14:textId="3CE44E10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394E8" w14:textId="74E3BBBB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7D1BC6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3847C1FD" w14:textId="41C43AA2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9D5F6" w14:textId="39A6A042" w:rsidR="007605E2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20A0C" w14:textId="39A613C0" w:rsidR="007605E2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605E2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1C2E44B5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4923" w14:textId="77D2BA09" w:rsidR="003E5435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4</w:t>
            </w:r>
            <w:r w:rsidR="0058533C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37B" w14:textId="4595396D" w:rsidR="003E5435" w:rsidRPr="004933D8" w:rsidRDefault="003E5435" w:rsidP="00831BC2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t>Стационарное медицинское обслуживание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F43" w14:textId="5898DE64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</w:t>
            </w:r>
            <w:r w:rsidRPr="004933D8">
              <w:lastRenderedPageBreak/>
              <w:t>санитарной авиации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3256B" w14:textId="669680D9" w:rsidR="003E5435" w:rsidRPr="004933D8" w:rsidRDefault="003E5435" w:rsidP="002D6EE8">
            <w:pPr>
              <w:pStyle w:val="afc"/>
              <w:ind w:left="-108" w:right="-117"/>
            </w:pPr>
            <w:r w:rsidRPr="004933D8">
              <w:lastRenderedPageBreak/>
              <w:t>3.4.2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76DA0" w14:textId="77777777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793F38CF" w14:textId="1C756A58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D75ED" w14:textId="546DCBEA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7D1BC6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09734D38" w14:textId="5720F782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6261A" w14:textId="7B81804F" w:rsidR="003E5435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0753C" w14:textId="3353A003" w:rsidR="003E5435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E5435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4F1F404E" w14:textId="77777777" w:rsidTr="00A83FD0">
        <w:trPr>
          <w:trHeight w:val="2151"/>
        </w:trPr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8226" w14:textId="7F34688F" w:rsidR="007605E2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5</w:t>
            </w:r>
            <w:r w:rsidR="00ED232E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650" w14:textId="4815D858" w:rsidR="007605E2" w:rsidRPr="004933D8" w:rsidRDefault="007605E2" w:rsidP="00831BC2">
            <w:pPr>
              <w:pStyle w:val="afb"/>
              <w:ind w:left="-108" w:right="-108"/>
              <w:jc w:val="center"/>
            </w:pPr>
            <w:r w:rsidRPr="004933D8">
              <w:rPr>
                <w:rFonts w:eastAsiaTheme="minorEastAsia"/>
              </w:rPr>
              <w:t>Объекты культурно-досуговой деятельности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44D" w14:textId="091987F5" w:rsidR="007605E2" w:rsidRPr="004933D8" w:rsidRDefault="007605E2" w:rsidP="00831BC2">
            <w:pPr>
              <w:pStyle w:val="afb"/>
              <w:ind w:left="-108" w:right="-108"/>
            </w:pPr>
            <w:r w:rsidRPr="004933D8">
              <w:rPr>
                <w:rFonts w:eastAsiaTheme="minorEastAsia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CC4A0" w14:textId="33816944" w:rsidR="007605E2" w:rsidRPr="004933D8" w:rsidRDefault="007605E2" w:rsidP="002D6EE8">
            <w:pPr>
              <w:pStyle w:val="afc"/>
              <w:ind w:left="-108" w:right="-117"/>
            </w:pPr>
            <w:r w:rsidRPr="004933D8">
              <w:t>3.6.1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03670" w14:textId="77777777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1DF00246" w14:textId="31252D45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68DF3" w14:textId="0A1349C2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7D1BC6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1B93EA3C" w14:textId="26C425CC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DB91F" w14:textId="35E79BF2" w:rsidR="007605E2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38C04" w14:textId="4F8C155C" w:rsidR="007605E2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605E2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7252955E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DBC8" w14:textId="3B0FF0EA" w:rsidR="007605E2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6</w:t>
            </w:r>
            <w:r w:rsidR="00ED232E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73A2" w14:textId="4095C035" w:rsidR="007605E2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Осуществление религиозных обрядов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797" w14:textId="5ACC171B" w:rsidR="007605E2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5D600" w14:textId="63BA6AB9" w:rsidR="007605E2" w:rsidRPr="004933D8" w:rsidRDefault="007605E2" w:rsidP="002D6EE8">
            <w:pPr>
              <w:pStyle w:val="afc"/>
              <w:ind w:left="-108" w:right="-117"/>
            </w:pPr>
            <w:r w:rsidRPr="004933D8">
              <w:t>3.7</w:t>
            </w:r>
            <w:r w:rsidR="003E5435" w:rsidRPr="004933D8">
              <w:t>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0B16D" w14:textId="77777777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9EF960A" w14:textId="68435F96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7E2" w14:textId="1DB58EF2" w:rsidR="007605E2" w:rsidRPr="004933D8" w:rsidRDefault="00241FF6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B924F" w14:textId="3B159F9B" w:rsidR="007605E2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8A5F0" w14:textId="74FA7E6C" w:rsidR="007605E2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605E2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20049752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E7C2" w14:textId="4AA8F827" w:rsidR="003E5435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7</w:t>
            </w:r>
            <w:r w:rsidR="00982B87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C662" w14:textId="5F561CAA" w:rsidR="003E5435" w:rsidRPr="004933D8" w:rsidRDefault="003E5435" w:rsidP="00831BC2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t>Религиозное управление и образование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6D54" w14:textId="0CDC25F2" w:rsidR="003E5435" w:rsidRPr="004933D8" w:rsidRDefault="003E5435" w:rsidP="00831B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</w:t>
            </w:r>
            <w:r w:rsidRPr="004933D8">
              <w:lastRenderedPageBreak/>
              <w:t>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EED2F" w14:textId="510D22EE" w:rsidR="003E5435" w:rsidRPr="004933D8" w:rsidRDefault="003E5435" w:rsidP="002D6EE8">
            <w:pPr>
              <w:pStyle w:val="afc"/>
              <w:ind w:left="-108" w:right="-117"/>
            </w:pPr>
            <w:r w:rsidRPr="004933D8">
              <w:lastRenderedPageBreak/>
              <w:t>3.7.2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19356" w14:textId="77777777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F9DEA5B" w14:textId="5EBE2654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48D70" w14:textId="137B7E44" w:rsidR="003E5435" w:rsidRPr="004933D8" w:rsidRDefault="00241FF6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2B637" w14:textId="4C7D0A3F" w:rsidR="003E5435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51C1E" w14:textId="0FD28490" w:rsidR="003E5435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E5435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60E403E2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6E73" w14:textId="1CF5412D" w:rsidR="007605E2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8</w:t>
            </w:r>
            <w:r w:rsidR="00ED232E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B9F" w14:textId="7768F399" w:rsidR="007605E2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Государственное управление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54A" w14:textId="23AC2D84" w:rsidR="007605E2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6B29E" w14:textId="4DEECAB2" w:rsidR="007605E2" w:rsidRPr="004933D8" w:rsidRDefault="007605E2" w:rsidP="002D6EE8">
            <w:pPr>
              <w:pStyle w:val="afc"/>
              <w:ind w:left="-108" w:right="-117"/>
            </w:pPr>
            <w:r w:rsidRPr="004933D8">
              <w:rPr>
                <w:shd w:val="clear" w:color="auto" w:fill="FFFFFF"/>
              </w:rPr>
              <w:t>3.8</w:t>
            </w:r>
            <w:r w:rsidR="003E5435" w:rsidRPr="004933D8">
              <w:rPr>
                <w:shd w:val="clear" w:color="auto" w:fill="FFFFFF"/>
              </w:rPr>
              <w:t>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EC065" w14:textId="77777777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500F1F41" w14:textId="09E7B1E5" w:rsidR="007605E2" w:rsidRPr="004933D8" w:rsidRDefault="007605E2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05172" w14:textId="3D1CD596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6F2EE1DE" w14:textId="59613F2E" w:rsidR="007605E2" w:rsidRPr="004933D8" w:rsidRDefault="007605E2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BF902" w14:textId="14709CE5" w:rsidR="007605E2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CA934" w14:textId="62CC5032" w:rsidR="007605E2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605E2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2734EEB2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7D6" w14:textId="2432DC6D" w:rsidR="003E5435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9</w:t>
            </w:r>
            <w:r w:rsidR="00982B87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BCA" w14:textId="664BCDA8" w:rsidR="003E5435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Представительская деятельность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F59" w14:textId="4480DB50" w:rsidR="003E5435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BD7AA" w14:textId="28961818" w:rsidR="003E5435" w:rsidRPr="004933D8" w:rsidRDefault="003E5435" w:rsidP="002D6EE8">
            <w:pPr>
              <w:pStyle w:val="afc"/>
              <w:ind w:left="-108" w:right="-117"/>
              <w:rPr>
                <w:shd w:val="clear" w:color="auto" w:fill="FFFFFF"/>
              </w:rPr>
            </w:pPr>
            <w:r w:rsidRPr="004933D8">
              <w:rPr>
                <w:shd w:val="clear" w:color="auto" w:fill="FFFFFF"/>
              </w:rPr>
              <w:t>3.8.2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AC817" w14:textId="77777777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98D51D2" w14:textId="680AE56E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0AD51" w14:textId="1D50E6F7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3D88E6EA" w14:textId="4A089837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F8223" w14:textId="09582293" w:rsidR="003E5435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по другим сторонам земельного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05E78" w14:textId="14C728D1" w:rsidR="003E5435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  <w:r w:rsidR="003E5435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5DA7624C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5B0E" w14:textId="7639E183" w:rsidR="00F93619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10</w:t>
            </w:r>
            <w:r w:rsidR="00ED232E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646" w14:textId="094CCE9D" w:rsidR="00F93619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Амбулаторное ветеринарное обслуживание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027E" w14:textId="76173AB1" w:rsidR="00F93619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36760" w14:textId="6CD3B3D6" w:rsidR="00F93619" w:rsidRPr="004933D8" w:rsidRDefault="00F93619" w:rsidP="002D6EE8">
            <w:pPr>
              <w:pStyle w:val="afc"/>
              <w:ind w:left="-108" w:right="-117"/>
            </w:pPr>
            <w:r w:rsidRPr="004933D8">
              <w:t>3.10</w:t>
            </w:r>
            <w:r w:rsidR="003E5435" w:rsidRPr="004933D8">
              <w:t>.1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02D19" w14:textId="77777777" w:rsidR="00F93619" w:rsidRPr="004933D8" w:rsidRDefault="00F93619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0061B248" w14:textId="171F0E2C" w:rsidR="00F93619" w:rsidRPr="004933D8" w:rsidRDefault="00F93619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F6BA7" w14:textId="0401F727" w:rsidR="00F93619" w:rsidRPr="004933D8" w:rsidRDefault="00F93619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3F0136EB" w14:textId="1F16D57B" w:rsidR="00F93619" w:rsidRPr="004933D8" w:rsidRDefault="00F93619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4A925" w14:textId="619865B9" w:rsidR="00F93619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9B527" w14:textId="346DD234" w:rsidR="00F93619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F93619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3CAB0EBA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DC0B" w14:textId="051B1C8C" w:rsidR="003E5435" w:rsidRPr="004933D8" w:rsidRDefault="00655CE2" w:rsidP="00831BC2">
            <w:pPr>
              <w:pStyle w:val="afb"/>
              <w:ind w:left="-108" w:right="-108"/>
              <w:jc w:val="center"/>
            </w:pPr>
            <w:r w:rsidRPr="004933D8">
              <w:t>11</w:t>
            </w:r>
            <w:r w:rsidR="00982B87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34C" w14:textId="1CAEF0AE" w:rsidR="003E5435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Приюты для животных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1129" w14:textId="6FB2FA24" w:rsidR="003E5435" w:rsidRPr="004933D8" w:rsidRDefault="003E5435" w:rsidP="00831BC2">
            <w:pPr>
              <w:pStyle w:val="afb"/>
              <w:ind w:left="-108" w:right="-108"/>
            </w:pPr>
            <w:r w:rsidRPr="004933D8">
              <w:t xml:space="preserve"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</w:t>
            </w:r>
            <w:r w:rsidRPr="004933D8">
              <w:lastRenderedPageBreak/>
              <w:t>организации гостиниц для животных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30E5C" w14:textId="75A26119" w:rsidR="003E5435" w:rsidRPr="004933D8" w:rsidRDefault="003E5435" w:rsidP="002D6EE8">
            <w:pPr>
              <w:pStyle w:val="afc"/>
              <w:ind w:left="-108" w:right="-117"/>
            </w:pPr>
            <w:r w:rsidRPr="004933D8">
              <w:lastRenderedPageBreak/>
              <w:t>3.10.2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B078" w14:textId="77777777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25ACFAA" w14:textId="36BFD851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A6467" w14:textId="145EDC62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50DD8A58" w14:textId="46C4493A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126C9" w14:textId="7DE485DF" w:rsidR="003E5435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9DE89" w14:textId="6B0592FA" w:rsidR="003E5435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E5435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6DA19CDD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9CD" w14:textId="5D954424" w:rsidR="004F1AB7" w:rsidRPr="004933D8" w:rsidRDefault="0058533C" w:rsidP="00831BC2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655CE2" w:rsidRPr="004933D8">
              <w:t>2</w:t>
            </w:r>
            <w:r w:rsidR="00ED232E"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91C" w14:textId="5904FA02" w:rsidR="004F1AB7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Деловое управление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06A1" w14:textId="5E6E2CF8" w:rsidR="004F1AB7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A380F" w14:textId="4CC56A6A" w:rsidR="004F1AB7" w:rsidRPr="004933D8" w:rsidRDefault="004F1AB7" w:rsidP="002D6EE8">
            <w:pPr>
              <w:pStyle w:val="afc"/>
              <w:ind w:left="-108" w:right="-117"/>
            </w:pPr>
            <w:r w:rsidRPr="004933D8">
              <w:t>4.</w:t>
            </w:r>
            <w:r w:rsidR="003E5435" w:rsidRPr="004933D8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EE250" w14:textId="77777777" w:rsidR="004F1AB7" w:rsidRPr="004933D8" w:rsidRDefault="004F1AB7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5F559507" w14:textId="646CEA15" w:rsidR="004F1AB7" w:rsidRPr="004933D8" w:rsidRDefault="004F1AB7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D0B5C" w14:textId="1A1DB65E" w:rsidR="004F1AB7" w:rsidRPr="004933D8" w:rsidRDefault="004F1AB7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4F13DC" w:rsidRPr="004933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714317DD" w14:textId="29899932" w:rsidR="004F1AB7" w:rsidRPr="004933D8" w:rsidRDefault="004F1AB7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76FD3" w14:textId="27D062F9" w:rsidR="004F1AB7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9B2EA" w14:textId="0C6A529A" w:rsidR="004F1AB7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4F1AB7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7C3FDC72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D03A" w14:textId="10F1E175" w:rsidR="003E5435" w:rsidRPr="004933D8" w:rsidRDefault="00982B87" w:rsidP="00831BC2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655CE2" w:rsidRPr="004933D8">
              <w:t>3</w:t>
            </w:r>
            <w:r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475" w14:textId="23371724" w:rsidR="003E5435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Магазины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905C" w14:textId="7595A378" w:rsidR="003E5435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14:paraId="49966237" w14:textId="08AD30EE" w:rsidR="003E5435" w:rsidRPr="004933D8" w:rsidRDefault="003E5435" w:rsidP="00831BC2">
            <w:pPr>
              <w:pStyle w:val="afb"/>
              <w:ind w:left="-108" w:right="-108"/>
            </w:pPr>
            <w:r w:rsidRPr="004933D8">
              <w:t>5000 кв.м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2BF88" w14:textId="02148042" w:rsidR="003E5435" w:rsidRPr="004933D8" w:rsidRDefault="003E5435" w:rsidP="002D6EE8">
            <w:pPr>
              <w:pStyle w:val="afc"/>
              <w:ind w:left="-108" w:right="-117"/>
            </w:pPr>
            <w:r w:rsidRPr="004933D8">
              <w:t>4.4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07F35" w14:textId="77777777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00BA9F4C" w14:textId="74ACE8B2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7E9B4" w14:textId="42D01B8E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127DE6C0" w14:textId="357D6DBE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A19D0" w14:textId="22D5BF36" w:rsidR="003E5435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CF92C" w14:textId="34067E42" w:rsidR="003E5435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E5435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6DD735A1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F48" w14:textId="34242DC4" w:rsidR="003E5435" w:rsidRPr="004933D8" w:rsidRDefault="00982B87" w:rsidP="00831BC2">
            <w:pPr>
              <w:pStyle w:val="afb"/>
              <w:ind w:left="-108" w:right="-108"/>
              <w:jc w:val="center"/>
            </w:pPr>
            <w:r w:rsidRPr="004933D8">
              <w:lastRenderedPageBreak/>
              <w:t>1</w:t>
            </w:r>
            <w:r w:rsidR="00655CE2" w:rsidRPr="004933D8">
              <w:t>4</w:t>
            </w:r>
            <w:r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5B92" w14:textId="70419B15" w:rsidR="003E5435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Общественное питание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9E6B" w14:textId="1726467C" w:rsidR="003E5435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2596B" w14:textId="6E174DDB" w:rsidR="003E5435" w:rsidRPr="004933D8" w:rsidRDefault="003E5435" w:rsidP="002D6EE8">
            <w:pPr>
              <w:pStyle w:val="afc"/>
              <w:ind w:left="-108" w:right="-117"/>
            </w:pPr>
            <w:r w:rsidRPr="004933D8">
              <w:t>4.6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3F295" w14:textId="77777777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C5D42F2" w14:textId="295E0F6E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2A583" w14:textId="470228A8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20DE3F64" w14:textId="67144F0E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2B460" w14:textId="3516D809" w:rsidR="003E5435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091" w14:textId="788D5B3E" w:rsidR="003E5435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E5435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63AADD78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52F8" w14:textId="7755F7D6" w:rsidR="003E5435" w:rsidRPr="004933D8" w:rsidRDefault="00982B87" w:rsidP="00831BC2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655CE2" w:rsidRPr="004933D8">
              <w:t>5</w:t>
            </w:r>
            <w:r w:rsidRPr="004933D8"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C89D" w14:textId="10E19DCA" w:rsidR="003E5435" w:rsidRPr="004933D8" w:rsidRDefault="003E5435" w:rsidP="00831BC2">
            <w:pPr>
              <w:pStyle w:val="afb"/>
              <w:ind w:left="-108" w:right="-108"/>
              <w:jc w:val="center"/>
            </w:pPr>
            <w:r w:rsidRPr="004933D8">
              <w:t>Гостиничное обслуживание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4AE" w14:textId="12DF15D9" w:rsidR="003E5435" w:rsidRPr="004933D8" w:rsidRDefault="003E5435" w:rsidP="00831BC2">
            <w:pPr>
              <w:pStyle w:val="afb"/>
              <w:ind w:left="-108" w:right="-108"/>
            </w:pPr>
            <w:r w:rsidRPr="004933D8">
              <w:t>Размещение гостиниц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7524A" w14:textId="1819535C" w:rsidR="003E5435" w:rsidRPr="004933D8" w:rsidRDefault="003E5435" w:rsidP="002D6EE8">
            <w:pPr>
              <w:pStyle w:val="afc"/>
              <w:ind w:left="-108" w:right="-117"/>
            </w:pPr>
            <w:r w:rsidRPr="004933D8">
              <w:t>4.7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1B24A" w14:textId="77777777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1DFCBAE0" w14:textId="3501A9C9" w:rsidR="003E5435" w:rsidRPr="004933D8" w:rsidRDefault="003E5435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B42E3" w14:textId="4C3E7CA4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399DCA0" w14:textId="45A1C127" w:rsidR="003E5435" w:rsidRPr="004933D8" w:rsidRDefault="003E5435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190E9" w14:textId="3B285167" w:rsidR="003E5435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1099E" w14:textId="26B1659E" w:rsidR="003E5435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E5435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5CE2" w:rsidRPr="004933D8" w14:paraId="3A8B9988" w14:textId="77777777" w:rsidTr="00A83FD0"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11F" w14:textId="1CF33D0B" w:rsidR="00F93619" w:rsidRPr="004933D8" w:rsidRDefault="00982B87" w:rsidP="00831BC2">
            <w:pPr>
              <w:pStyle w:val="afb"/>
              <w:ind w:left="-108" w:right="-108"/>
              <w:jc w:val="center"/>
            </w:pPr>
            <w:r w:rsidRPr="004933D8">
              <w:rPr>
                <w:rFonts w:eastAsiaTheme="minorEastAsia"/>
              </w:rPr>
              <w:t>1</w:t>
            </w:r>
            <w:r w:rsidR="00655CE2" w:rsidRPr="004933D8">
              <w:rPr>
                <w:rFonts w:eastAsiaTheme="minorEastAsia"/>
              </w:rPr>
              <w:t>6</w:t>
            </w:r>
            <w:r w:rsidR="00F93619" w:rsidRPr="004933D8">
              <w:rPr>
                <w:rFonts w:eastAsiaTheme="minorEastAsia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7A6" w14:textId="5D1FE89F" w:rsidR="00F93619" w:rsidRPr="004933D8" w:rsidRDefault="00F93619" w:rsidP="00831BC2">
            <w:pPr>
              <w:pStyle w:val="afb"/>
              <w:ind w:left="-108" w:right="-108"/>
              <w:jc w:val="center"/>
            </w:pPr>
            <w:r w:rsidRPr="004933D8">
              <w:rPr>
                <w:rFonts w:eastAsiaTheme="minorEastAsia"/>
              </w:rPr>
              <w:t>Обеспечение занятий спортом в помещениях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66D" w14:textId="2C2BFD8B" w:rsidR="00F93619" w:rsidRPr="004933D8" w:rsidRDefault="00F93619" w:rsidP="00831BC2">
            <w:pPr>
              <w:pStyle w:val="afb"/>
              <w:ind w:left="-108" w:right="-108"/>
            </w:pPr>
            <w:r w:rsidRPr="004933D8">
              <w:rPr>
                <w:rFonts w:eastAsiaTheme="minorEastAsia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F6323" w14:textId="2EAA98E9" w:rsidR="00F93619" w:rsidRPr="004933D8" w:rsidRDefault="00F93619" w:rsidP="002D6EE8">
            <w:pPr>
              <w:pStyle w:val="afc"/>
              <w:ind w:left="-108" w:right="-117"/>
            </w:pPr>
            <w:r w:rsidRPr="004933D8">
              <w:t>5.1.2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8ED32" w14:textId="77777777" w:rsidR="00F93619" w:rsidRPr="004933D8" w:rsidRDefault="00F93619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12B10C0" w14:textId="0E708D1B" w:rsidR="00F93619" w:rsidRPr="004933D8" w:rsidRDefault="00F93619" w:rsidP="00831B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48B" w14:textId="09FD1E59" w:rsidR="00F93619" w:rsidRPr="004933D8" w:rsidRDefault="00F93619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4C2E8A30" w14:textId="0D6F20A9" w:rsidR="00F93619" w:rsidRPr="004933D8" w:rsidRDefault="00F93619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8379E" w14:textId="4AB3AA27" w:rsidR="00F93619" w:rsidRPr="004933D8" w:rsidRDefault="00BC0EAC" w:rsidP="00831B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C9F" w14:textId="1272E50F" w:rsidR="00F93619" w:rsidRPr="004933D8" w:rsidRDefault="005B502E" w:rsidP="007D1B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F93619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FD69BB" w:rsidRPr="004933D8" w14:paraId="6AE234C9" w14:textId="77777777" w:rsidTr="00BA43A2">
        <w:trPr>
          <w:trHeight w:val="70"/>
        </w:trPr>
        <w:tc>
          <w:tcPr>
            <w:tcW w:w="177" w:type="pct"/>
            <w:tcBorders>
              <w:top w:val="single" w:sz="4" w:space="0" w:color="auto"/>
              <w:right w:val="single" w:sz="4" w:space="0" w:color="auto"/>
            </w:tcBorders>
          </w:tcPr>
          <w:p w14:paraId="0658F050" w14:textId="570548A4" w:rsidR="00FD69BB" w:rsidRPr="004933D8" w:rsidRDefault="00FD69BB" w:rsidP="00831BC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823" w:type="pct"/>
            <w:gridSpan w:val="7"/>
            <w:tcBorders>
              <w:top w:val="single" w:sz="4" w:space="0" w:color="auto"/>
            </w:tcBorders>
          </w:tcPr>
          <w:p w14:paraId="42E51EFA" w14:textId="50012EED" w:rsidR="00FD69BB" w:rsidRPr="004933D8" w:rsidRDefault="00FD69BB" w:rsidP="002D6EE8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BA43A2" w:rsidRPr="004933D8" w14:paraId="680A8875" w14:textId="77777777" w:rsidTr="00A83FD0">
        <w:trPr>
          <w:trHeight w:val="1656"/>
        </w:trPr>
        <w:tc>
          <w:tcPr>
            <w:tcW w:w="177" w:type="pct"/>
            <w:tcBorders>
              <w:top w:val="single" w:sz="4" w:space="0" w:color="auto"/>
              <w:right w:val="single" w:sz="4" w:space="0" w:color="auto"/>
            </w:tcBorders>
          </w:tcPr>
          <w:p w14:paraId="7C3A5DA5" w14:textId="66857D24" w:rsidR="00ED232E" w:rsidRPr="004933D8" w:rsidRDefault="00ED232E" w:rsidP="00831B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lastRenderedPageBreak/>
              <w:t>1.</w:t>
            </w:r>
          </w:p>
        </w:tc>
        <w:tc>
          <w:tcPr>
            <w:tcW w:w="862" w:type="pct"/>
            <w:tcBorders>
              <w:top w:val="single" w:sz="4" w:space="0" w:color="auto"/>
              <w:right w:val="single" w:sz="4" w:space="0" w:color="auto"/>
            </w:tcBorders>
          </w:tcPr>
          <w:p w14:paraId="4F68832A" w14:textId="53A719E8" w:rsidR="00ED232E" w:rsidRPr="004933D8" w:rsidRDefault="00F25B7F" w:rsidP="00831BC2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CD0ED" w14:textId="2B67DFD2" w:rsidR="00ED232E" w:rsidRPr="004933D8" w:rsidRDefault="00F25B7F" w:rsidP="00831BC2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</w:tcPr>
          <w:p w14:paraId="0A67F8CE" w14:textId="3D657D2C" w:rsidR="00ED232E" w:rsidRPr="004933D8" w:rsidRDefault="00ED232E" w:rsidP="002D6EE8">
            <w:pPr>
              <w:pStyle w:val="afc"/>
              <w:ind w:left="-108" w:right="-117"/>
            </w:pPr>
            <w:r w:rsidRPr="004933D8">
              <w:t>3.1</w:t>
            </w:r>
            <w:r w:rsidR="00F25B7F" w:rsidRPr="004933D8">
              <w:t>.1</w:t>
            </w:r>
          </w:p>
        </w:tc>
        <w:tc>
          <w:tcPr>
            <w:tcW w:w="277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1C0AF1B" w14:textId="77777777" w:rsidR="00ED232E" w:rsidRPr="004933D8" w:rsidRDefault="00ED232E" w:rsidP="00831BC2">
            <w:pPr>
              <w:pStyle w:val="afc"/>
              <w:ind w:left="-108" w:right="-117"/>
              <w:jc w:val="both"/>
            </w:pPr>
            <w:r w:rsidRPr="004933D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  <w:tr w:rsidR="00BA43A2" w:rsidRPr="004933D8" w14:paraId="26233B08" w14:textId="77777777" w:rsidTr="00A83FD0">
        <w:trPr>
          <w:trHeight w:val="70"/>
        </w:trPr>
        <w:tc>
          <w:tcPr>
            <w:tcW w:w="177" w:type="pct"/>
            <w:tcBorders>
              <w:top w:val="single" w:sz="4" w:space="0" w:color="auto"/>
              <w:right w:val="single" w:sz="4" w:space="0" w:color="auto"/>
            </w:tcBorders>
          </w:tcPr>
          <w:p w14:paraId="6D4FA245" w14:textId="7AEAD12E" w:rsidR="00FD69BB" w:rsidRPr="004933D8" w:rsidRDefault="00ED232E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2" w:type="pct"/>
            <w:tcBorders>
              <w:top w:val="single" w:sz="4" w:space="0" w:color="auto"/>
              <w:right w:val="single" w:sz="4" w:space="0" w:color="auto"/>
            </w:tcBorders>
          </w:tcPr>
          <w:p w14:paraId="3F3DD0CA" w14:textId="117269C0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FA794" w14:textId="77777777" w:rsidR="00FD69BB" w:rsidRPr="004933D8" w:rsidRDefault="00FD69BB" w:rsidP="00831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</w:tcPr>
          <w:p w14:paraId="594CBC92" w14:textId="77777777" w:rsidR="00FD69BB" w:rsidRPr="004933D8" w:rsidRDefault="00FD69BB" w:rsidP="002D6EE8">
            <w:pPr>
              <w:pStyle w:val="afc"/>
              <w:ind w:left="-108" w:right="-117"/>
            </w:pPr>
            <w:r w:rsidRPr="004933D8">
              <w:lastRenderedPageBreak/>
              <w:t>14.0</w:t>
            </w:r>
          </w:p>
        </w:tc>
        <w:tc>
          <w:tcPr>
            <w:tcW w:w="2777" w:type="pct"/>
            <w:gridSpan w:val="4"/>
            <w:vMerge/>
            <w:tcBorders>
              <w:left w:val="single" w:sz="4" w:space="0" w:color="auto"/>
            </w:tcBorders>
          </w:tcPr>
          <w:p w14:paraId="6FEB04C7" w14:textId="77777777" w:rsidR="00FD69BB" w:rsidRPr="004933D8" w:rsidRDefault="00FD69BB" w:rsidP="00831BC2">
            <w:pPr>
              <w:pStyle w:val="afc"/>
              <w:ind w:left="-108" w:right="-117"/>
            </w:pPr>
          </w:p>
        </w:tc>
      </w:tr>
    </w:tbl>
    <w:p w14:paraId="1CDA2038" w14:textId="77777777" w:rsidR="004F13DC" w:rsidRPr="004933D8" w:rsidRDefault="004F13DC" w:rsidP="00FF0360">
      <w:pPr>
        <w:pStyle w:val="a8"/>
        <w:tabs>
          <w:tab w:val="left" w:pos="1134"/>
          <w:tab w:val="left" w:pos="214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4933D8">
        <w:rPr>
          <w:rFonts w:ascii="Times New Roman" w:hAnsi="Times New Roman" w:cs="Times New Roman"/>
          <w:sz w:val="24"/>
          <w:szCs w:val="24"/>
        </w:rPr>
        <w:br w:type="page"/>
      </w:r>
    </w:p>
    <w:p w14:paraId="2519F9D7" w14:textId="77777777" w:rsidR="004F13DC" w:rsidRPr="004933D8" w:rsidRDefault="004F13DC" w:rsidP="00FF0360">
      <w:pPr>
        <w:pStyle w:val="a8"/>
        <w:tabs>
          <w:tab w:val="left" w:pos="1134"/>
          <w:tab w:val="left" w:pos="2144"/>
        </w:tabs>
        <w:ind w:left="0" w:firstLine="709"/>
        <w:rPr>
          <w:rFonts w:ascii="Times New Roman" w:hAnsi="Times New Roman" w:cs="Times New Roman"/>
          <w:sz w:val="24"/>
          <w:szCs w:val="24"/>
        </w:rPr>
        <w:sectPr w:rsidR="004F13DC" w:rsidRPr="004933D8" w:rsidSect="00BA43A2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3F1D74F6" w14:textId="10DB3662" w:rsidR="003E3BEA" w:rsidRPr="004933D8" w:rsidRDefault="00FF0360" w:rsidP="00FF0360">
      <w:pPr>
        <w:pStyle w:val="a8"/>
        <w:tabs>
          <w:tab w:val="left" w:pos="1134"/>
          <w:tab w:val="left" w:pos="214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9168A7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9D069E" w:rsidRPr="004933D8">
        <w:rPr>
          <w:rFonts w:ascii="Times New Roman" w:hAnsi="Times New Roman" w:cs="Times New Roman"/>
          <w:sz w:val="28"/>
          <w:szCs w:val="28"/>
        </w:rPr>
        <w:t>2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389AD0A9" w14:textId="66E56685" w:rsidR="00840A5E" w:rsidRPr="004933D8" w:rsidRDefault="00840A5E" w:rsidP="005B502E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В сложившейся застройке, при уточнении площади земельных участков в результате провед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>нных работ по межеванию границ земельных участков, предоставленных гражданам до введения Земельного кодекса Российской Федерации (30 октября 2001), размеры земельных участков считать равными фактической площади конкретного земельного участка.</w:t>
      </w:r>
    </w:p>
    <w:p w14:paraId="57F974BC" w14:textId="1BC18F55" w:rsidR="00840A5E" w:rsidRPr="004933D8" w:rsidRDefault="00840A5E" w:rsidP="005B502E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В сложившейся застройке минимальные отступы от границ земельных участков до объектов капитального строительства принимать по сложившейся (существующей) линии регулирования застройки.</w:t>
      </w:r>
    </w:p>
    <w:p w14:paraId="1C4F5235" w14:textId="6BE2D39F" w:rsidR="004A4C04" w:rsidRPr="004933D8" w:rsidRDefault="00FF0360" w:rsidP="005B502E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="004A4C04" w:rsidRPr="004933D8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находящихся в зоне Ж1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="004A4C04"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DF0872">
        <w:rPr>
          <w:rFonts w:ascii="Times New Roman" w:hAnsi="Times New Roman" w:cs="Times New Roman"/>
          <w:sz w:val="28"/>
          <w:szCs w:val="28"/>
        </w:rPr>
        <w:t>40</w:t>
      </w:r>
      <w:r w:rsidR="004A4C04" w:rsidRPr="004933D8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Pr="004933D8">
        <w:rPr>
          <w:rFonts w:ascii="Times New Roman" w:hAnsi="Times New Roman" w:cs="Times New Roman"/>
          <w:sz w:val="28"/>
          <w:szCs w:val="28"/>
        </w:rPr>
        <w:t>;</w:t>
      </w:r>
    </w:p>
    <w:p w14:paraId="2A11757A" w14:textId="69582EAB" w:rsidR="004A4C04" w:rsidRPr="004933D8" w:rsidRDefault="00FF0360" w:rsidP="005B502E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="004A4C04" w:rsidRPr="004933D8">
        <w:rPr>
          <w:rFonts w:ascii="Times New Roman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строительства, находящихся в зоне Ж1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DA5225">
        <w:rPr>
          <w:rFonts w:ascii="Times New Roman" w:hAnsi="Times New Roman" w:cs="Times New Roman"/>
          <w:sz w:val="28"/>
          <w:szCs w:val="28"/>
        </w:rPr>
        <w:t>1</w:t>
      </w:r>
      <w:r w:rsidR="004A4C04" w:rsidRPr="004933D8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Pr="004933D8">
        <w:rPr>
          <w:rFonts w:ascii="Times New Roman" w:hAnsi="Times New Roman" w:cs="Times New Roman"/>
          <w:sz w:val="28"/>
          <w:szCs w:val="28"/>
        </w:rPr>
        <w:t>;</w:t>
      </w:r>
    </w:p>
    <w:p w14:paraId="0D32920D" w14:textId="6D553B41" w:rsidR="004245B9" w:rsidRPr="004933D8" w:rsidRDefault="00FF0360" w:rsidP="005B502E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="004245B9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приведенными в разделе 14 </w:t>
      </w:r>
      <w:r w:rsidR="00FF1391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вода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B64B6B" w:rsidRPr="004933D8">
        <w:rPr>
          <w:rFonts w:ascii="Times New Roman" w:hAnsi="Times New Roman" w:cs="Times New Roman"/>
          <w:bCs/>
          <w:iCs/>
          <w:sz w:val="28"/>
          <w:szCs w:val="28"/>
        </w:rPr>
        <w:t>Градостроительство. Планировка и застройка городских и сельских поселений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B64B6B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F1391" w:rsidRPr="004933D8">
        <w:rPr>
          <w:rFonts w:ascii="Times New Roman" w:hAnsi="Times New Roman" w:cs="Times New Roman"/>
          <w:bCs/>
          <w:iCs/>
          <w:sz w:val="28"/>
          <w:szCs w:val="28"/>
        </w:rPr>
        <w:t>СП 42.13330.2016</w:t>
      </w:r>
      <w:r w:rsidR="004245B9" w:rsidRPr="004933D8">
        <w:rPr>
          <w:rFonts w:ascii="Times New Roman" w:hAnsi="Times New Roman" w:cs="Times New Roman"/>
          <w:bCs/>
          <w:iCs/>
          <w:sz w:val="28"/>
          <w:szCs w:val="28"/>
        </w:rPr>
        <w:t>, нормами освещенности, приведенными в</w:t>
      </w:r>
      <w:r w:rsidR="00FF1391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своде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FF1391" w:rsidRPr="004933D8">
        <w:rPr>
          <w:rFonts w:ascii="Times New Roman" w:hAnsi="Times New Roman" w:cs="Times New Roman"/>
          <w:bCs/>
          <w:iCs/>
          <w:sz w:val="28"/>
          <w:szCs w:val="28"/>
        </w:rPr>
        <w:t>Естественное и искусственное освещение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FF1391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52.13330.2016 (в актуальной редакции)</w:t>
      </w:r>
      <w:r w:rsidR="004245B9" w:rsidRPr="004933D8">
        <w:rPr>
          <w:rFonts w:ascii="Times New Roman" w:hAnsi="Times New Roman" w:cs="Times New Roman"/>
          <w:bCs/>
          <w:iCs/>
          <w:sz w:val="28"/>
          <w:szCs w:val="28"/>
        </w:rPr>
        <w:t>, а также в соответствии с противопожарными требованиями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6819BD15" w14:textId="19847BDE" w:rsidR="004245B9" w:rsidRPr="004933D8" w:rsidRDefault="00FF0360" w:rsidP="005B502E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245B9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Требования к противопожарным расстояниям между зданиями, сооружениями и строениями определяются согласно </w:t>
      </w:r>
      <w:r w:rsidR="00062C65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Федерального закона от 22.07.2008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="00062C65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123-ФЗ (ред. от 25.12.2023)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062C65" w:rsidRPr="004933D8">
        <w:rPr>
          <w:rFonts w:ascii="Times New Roman" w:hAnsi="Times New Roman" w:cs="Times New Roman"/>
          <w:bCs/>
          <w:iCs/>
          <w:sz w:val="28"/>
          <w:szCs w:val="28"/>
        </w:rPr>
        <w:t>Технический регламент о требованиях пожарной безопасности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9550FB"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4B6CAD4A" w14:textId="77777777" w:rsidR="0035066F" w:rsidRPr="004933D8" w:rsidRDefault="0035066F" w:rsidP="009168A7">
      <w:pPr>
        <w:tabs>
          <w:tab w:val="left" w:pos="1134"/>
          <w:tab w:val="left" w:pos="2144"/>
        </w:tabs>
        <w:jc w:val="both"/>
        <w:rPr>
          <w:rFonts w:ascii="Times New Roman" w:hAnsi="Times New Roman" w:cs="Times New Roman"/>
          <w:sz w:val="24"/>
          <w:szCs w:val="24"/>
        </w:rPr>
        <w:sectPr w:rsidR="0035066F" w:rsidRPr="004933D8" w:rsidSect="009168A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8EB2F4C" w14:textId="73DAE4A7" w:rsidR="009B7D8E" w:rsidRPr="004933D8" w:rsidRDefault="009B7D8E" w:rsidP="00AD1E5D">
      <w:pPr>
        <w:keepNext/>
        <w:tabs>
          <w:tab w:val="left" w:pos="1134"/>
        </w:tabs>
        <w:spacing w:before="240" w:after="6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71" w:name="_Toc141280949"/>
      <w:bookmarkStart w:id="172" w:name="_Toc174093361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Статья </w:t>
      </w:r>
      <w:r w:rsidR="000D7F2D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29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23C4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Градостроительный регламент з</w:t>
      </w:r>
      <w:r w:rsidR="00FC5BE9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</w:t>
      </w:r>
      <w:r w:rsidR="00B423C4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ы</w:t>
      </w:r>
      <w:r w:rsidR="00FC5BE9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делового, общественного и коммерческого назначения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</w:t>
      </w:r>
      <w:r w:rsidR="00FC5BE9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О1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72"/>
    </w:p>
    <w:p w14:paraId="7D95885C" w14:textId="1190B610" w:rsidR="00FC5BE9" w:rsidRPr="004933D8" w:rsidRDefault="00FC5BE9" w:rsidP="00AD1E5D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делового, общественного и коммерческого назначения (О1) представлены в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3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56A095A6" w14:textId="0905C047" w:rsidR="00C70241" w:rsidRPr="004933D8" w:rsidRDefault="00C70241" w:rsidP="00AD1E5D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70241" w:rsidRPr="004933D8" w:rsidSect="00D3532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6999F751" w14:textId="2E9E6621" w:rsidR="00FC5BE9" w:rsidRPr="004933D8" w:rsidRDefault="00FC5BE9" w:rsidP="00AD1E5D">
      <w:pPr>
        <w:pStyle w:val="a8"/>
        <w:tabs>
          <w:tab w:val="left" w:pos="2144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делового, общественного и коммерческого назначения (О1)</w:t>
      </w:r>
    </w:p>
    <w:p w14:paraId="52B1BB7C" w14:textId="16E27398" w:rsidR="00FC5BE9" w:rsidRPr="004933D8" w:rsidRDefault="00FC5BE9" w:rsidP="00AD1E5D">
      <w:pPr>
        <w:pStyle w:val="a8"/>
        <w:tabs>
          <w:tab w:val="left" w:pos="2144"/>
        </w:tabs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7F2D" w:rsidRPr="004933D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4"/>
        <w:gridCol w:w="2307"/>
        <w:gridCol w:w="4268"/>
        <w:gridCol w:w="790"/>
        <w:gridCol w:w="1721"/>
        <w:gridCol w:w="1721"/>
        <w:gridCol w:w="1857"/>
        <w:gridCol w:w="1679"/>
      </w:tblGrid>
      <w:tr w:rsidR="00FC5BE9" w:rsidRPr="004933D8" w14:paraId="5C250652" w14:textId="77777777" w:rsidTr="00A83FD0">
        <w:trPr>
          <w:trHeight w:val="589"/>
        </w:trPr>
        <w:tc>
          <w:tcPr>
            <w:tcW w:w="194" w:type="pct"/>
            <w:tcBorders>
              <w:top w:val="single" w:sz="4" w:space="0" w:color="auto"/>
              <w:right w:val="single" w:sz="4" w:space="0" w:color="auto"/>
            </w:tcBorders>
          </w:tcPr>
          <w:p w14:paraId="077274D1" w14:textId="77777777" w:rsidR="00FC5BE9" w:rsidRPr="004933D8" w:rsidRDefault="00FC5BE9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4CF83790" w14:textId="77777777" w:rsidR="00FC5BE9" w:rsidRPr="004933D8" w:rsidRDefault="00FC5BE9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786DA5" w14:textId="576E84D6" w:rsidR="00FC5BE9" w:rsidRPr="004933D8" w:rsidRDefault="000D7F2D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FC5BE9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34714" w14:textId="77777777" w:rsidR="00FC5BE9" w:rsidRPr="004933D8" w:rsidRDefault="00FC5BE9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1A9AB8F0" w14:textId="77777777" w:rsidR="00FC5BE9" w:rsidRPr="004933D8" w:rsidRDefault="00FC5BE9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3CB58D87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1C0352AE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1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7A07F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C5BE9" w:rsidRPr="004933D8" w14:paraId="00670F53" w14:textId="77777777" w:rsidTr="00A83FD0">
        <w:trPr>
          <w:cantSplit/>
          <w:trHeight w:val="1134"/>
        </w:trPr>
        <w:tc>
          <w:tcPr>
            <w:tcW w:w="194" w:type="pct"/>
            <w:tcBorders>
              <w:bottom w:val="single" w:sz="4" w:space="0" w:color="auto"/>
              <w:right w:val="single" w:sz="4" w:space="0" w:color="auto"/>
            </w:tcBorders>
          </w:tcPr>
          <w:p w14:paraId="13705DFF" w14:textId="77777777" w:rsidR="00FC5BE9" w:rsidRPr="004933D8" w:rsidRDefault="00FC5BE9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8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D2A9D2" w14:textId="77777777" w:rsidR="00FC5BE9" w:rsidRPr="004933D8" w:rsidRDefault="00FC5BE9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13F" w14:textId="77777777" w:rsidR="00FC5BE9" w:rsidRPr="004933D8" w:rsidRDefault="00FC5BE9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074D33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98A07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0E29E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2AA74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202EE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C5BE9" w:rsidRPr="004933D8" w14:paraId="626C3A58" w14:textId="77777777" w:rsidTr="00A83FD0">
        <w:trPr>
          <w:tblHeader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2BC" w14:textId="77777777" w:rsidR="00FC5BE9" w:rsidRPr="004933D8" w:rsidRDefault="00FC5BE9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8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E0F6E3" w14:textId="77777777" w:rsidR="00FC5BE9" w:rsidRPr="004933D8" w:rsidRDefault="00FC5BE9" w:rsidP="00B9550B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FC5BE9" w:rsidRPr="004933D8" w14:paraId="321644DA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2B9" w14:textId="132D56B4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85D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6381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</w:t>
            </w:r>
            <w:r w:rsidRPr="004933D8">
              <w:lastRenderedPageBreak/>
              <w:t>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61CCA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3.1.1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B2B7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229ED237" w14:textId="61377973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3502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6257C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8C69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C5BE9" w:rsidRPr="004933D8" w14:paraId="4BBFF030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E10" w14:textId="0EB18741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2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E80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14E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397C8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3.1.2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2A135" w14:textId="77777777" w:rsidR="00FC5BE9" w:rsidRPr="004933D8" w:rsidRDefault="00FC5BE9" w:rsidP="00B9550B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28EF4805" w14:textId="7F4C1BF3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AB284" w14:textId="41F1D5C3" w:rsidR="00FC5BE9" w:rsidRPr="004933D8" w:rsidRDefault="00FC5BE9" w:rsidP="00B9550B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758F75D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813DE" w14:textId="5E64CA4B" w:rsidR="00FC5BE9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EFB0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C5BE9" w:rsidRPr="004933D8" w14:paraId="1F413E3A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54" w14:textId="18F19CB4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3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22A8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Дома социального обслуживания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D16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53ED3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3.2.1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80BFB" w14:textId="77777777" w:rsidR="00FC5BE9" w:rsidRPr="004933D8" w:rsidRDefault="00FC5BE9" w:rsidP="00B9550B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56D0622A" w14:textId="1A67CAE2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2D820" w14:textId="72EC5B03" w:rsidR="00FC5BE9" w:rsidRPr="004933D8" w:rsidRDefault="00FC5BE9" w:rsidP="00B9550B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6C3A088F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733FD" w14:textId="44F49657" w:rsidR="00FC5BE9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222E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C5BE9" w:rsidRPr="004933D8" w14:paraId="68BC7BE7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EFCB" w14:textId="4D726C50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4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057B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Оказание социальной помощи населению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0524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 xml:space="preserve">Размещение зданий, предназначенных для служб психологической и </w:t>
            </w:r>
            <w:r w:rsidRPr="004933D8">
              <w:lastRenderedPageBreak/>
              <w:t>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1E87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3.2.2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902FA" w14:textId="77777777" w:rsidR="00FC5BE9" w:rsidRPr="004933D8" w:rsidRDefault="00FC5BE9" w:rsidP="00B9550B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1AE3F3E2" w14:textId="77D9D36C" w:rsidR="00FC5BE9" w:rsidRPr="004933D8" w:rsidRDefault="00FC5BE9" w:rsidP="00B9550B">
            <w:pPr>
              <w:pStyle w:val="formattext"/>
              <w:spacing w:before="0" w:beforeAutospacing="0" w:after="0" w:afterAutospacing="0"/>
              <w:ind w:left="-108"/>
              <w:jc w:val="center"/>
              <w:textAlignment w:val="baseline"/>
            </w:pPr>
            <w:r w:rsidRPr="004933D8">
              <w:lastRenderedPageBreak/>
              <w:t xml:space="preserve">Максимальная площадь – </w:t>
            </w:r>
            <w:r w:rsidR="0058533C" w:rsidRPr="004933D8">
              <w:t>5</w:t>
            </w:r>
            <w:r w:rsidRPr="004933D8"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FEE62" w14:textId="0B45A639" w:rsidR="00FC5BE9" w:rsidRPr="004933D8" w:rsidRDefault="00FC5BE9" w:rsidP="00B9550B">
            <w:pPr>
              <w:pStyle w:val="afc"/>
              <w:ind w:left="-94" w:right="-117"/>
            </w:pPr>
            <w:r w:rsidRPr="004933D8">
              <w:lastRenderedPageBreak/>
              <w:t xml:space="preserve">Максимальное количество </w:t>
            </w:r>
            <w:r w:rsidRPr="004933D8">
              <w:lastRenderedPageBreak/>
              <w:t xml:space="preserve">этажей </w:t>
            </w:r>
            <w:r w:rsidR="00C47901" w:rsidRPr="004933D8">
              <w:t>- 3</w:t>
            </w:r>
          </w:p>
          <w:p w14:paraId="1C38F1CE" w14:textId="77777777" w:rsidR="00FC5BE9" w:rsidRPr="004933D8" w:rsidRDefault="00FC5BE9" w:rsidP="00B9550B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Максимальная высота строений – 12м.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13B42" w14:textId="6EA8656F" w:rsidR="00FC5BE9" w:rsidRPr="004933D8" w:rsidRDefault="00BC0EAC" w:rsidP="00B9550B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lastRenderedPageBreak/>
              <w:t xml:space="preserve">5 м для строений, размещенных </w:t>
            </w:r>
            <w:r w:rsidRPr="004933D8">
              <w:lastRenderedPageBreak/>
              <w:t>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B417E" w14:textId="77777777" w:rsidR="00FC5BE9" w:rsidRPr="004933D8" w:rsidRDefault="00FC5BE9" w:rsidP="00B9550B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lastRenderedPageBreak/>
              <w:t>70</w:t>
            </w:r>
          </w:p>
        </w:tc>
      </w:tr>
      <w:tr w:rsidR="00FC5BE9" w:rsidRPr="004933D8" w14:paraId="3A391619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33F2" w14:textId="74BB41D3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5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9B63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Оказание услуг связи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01F3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4B114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3.2.3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A1205" w14:textId="77777777" w:rsidR="00FC5BE9" w:rsidRPr="004933D8" w:rsidRDefault="00FC5BE9" w:rsidP="00B9550B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17C24E24" w14:textId="22A1AB4D" w:rsidR="00FC5BE9" w:rsidRPr="004933D8" w:rsidRDefault="00FC5BE9" w:rsidP="00B9550B">
            <w:pPr>
              <w:pStyle w:val="afc"/>
              <w:ind w:left="-94"/>
            </w:pPr>
            <w:r w:rsidRPr="004933D8">
              <w:t xml:space="preserve">Максимальная площадь – </w:t>
            </w:r>
            <w:r w:rsidR="0058533C" w:rsidRPr="004933D8">
              <w:t>5</w:t>
            </w:r>
            <w:r w:rsidRPr="004933D8"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C8C87" w14:textId="3AD1DB00" w:rsidR="00FC5BE9" w:rsidRPr="004933D8" w:rsidRDefault="00FC5BE9" w:rsidP="00B9550B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71E7DB86" w14:textId="77777777" w:rsidR="00FC5BE9" w:rsidRPr="004933D8" w:rsidRDefault="00FC5BE9" w:rsidP="00B9550B">
            <w:pPr>
              <w:pStyle w:val="afc"/>
              <w:ind w:left="-94" w:right="-117"/>
            </w:pPr>
            <w:r w:rsidRPr="004933D8">
              <w:t>Максимальная высота строений – 12м.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DA4A1" w14:textId="680752D3" w:rsidR="00FC5BE9" w:rsidRPr="004933D8" w:rsidRDefault="00BC0EAC" w:rsidP="00B9550B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1A58E" w14:textId="77777777" w:rsidR="00FC5BE9" w:rsidRPr="004933D8" w:rsidRDefault="00FC5BE9" w:rsidP="00B9550B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70</w:t>
            </w:r>
          </w:p>
        </w:tc>
      </w:tr>
      <w:tr w:rsidR="00FC5BE9" w:rsidRPr="004933D8" w14:paraId="19277486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8AEF" w14:textId="6F2B7E9F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6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C21A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Общежития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19A9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F6DC5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3.2.4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DE55" w14:textId="77777777" w:rsidR="00FC5BE9" w:rsidRPr="004933D8" w:rsidRDefault="00FC5BE9" w:rsidP="00B9550B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37F82C76" w14:textId="2DF77024" w:rsidR="00FC5BE9" w:rsidRPr="004933D8" w:rsidRDefault="00FC5BE9" w:rsidP="00B9550B">
            <w:pPr>
              <w:pStyle w:val="afc"/>
              <w:ind w:left="-94"/>
            </w:pPr>
            <w:r w:rsidRPr="004933D8">
              <w:t xml:space="preserve">Максимальная площадь – </w:t>
            </w:r>
            <w:r w:rsidR="0058533C" w:rsidRPr="004933D8">
              <w:t>5</w:t>
            </w:r>
            <w:r w:rsidRPr="004933D8"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6C94" w14:textId="5B1FBF27" w:rsidR="00FC5BE9" w:rsidRPr="004933D8" w:rsidRDefault="00FC5BE9" w:rsidP="00B9550B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78284F11" w14:textId="77777777" w:rsidR="00FC5BE9" w:rsidRPr="004933D8" w:rsidRDefault="00FC5BE9" w:rsidP="00B9550B">
            <w:pPr>
              <w:pStyle w:val="afc"/>
              <w:ind w:left="-94" w:right="-117"/>
            </w:pPr>
            <w:r w:rsidRPr="004933D8">
              <w:t>Максимальная высота строений – 12м.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E2F32" w14:textId="5CD88E76" w:rsidR="00FC5BE9" w:rsidRPr="004933D8" w:rsidRDefault="00BC0EAC" w:rsidP="00B9550B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559EB" w14:textId="77777777" w:rsidR="00FC5BE9" w:rsidRPr="004933D8" w:rsidRDefault="00FC5BE9" w:rsidP="00B9550B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70</w:t>
            </w:r>
          </w:p>
        </w:tc>
      </w:tr>
      <w:tr w:rsidR="00FC5BE9" w:rsidRPr="004933D8" w14:paraId="201C112F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E97" w14:textId="4D673B1E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C64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4162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675F2A43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строительства, предназначенных для оказания населению или организациям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52820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3.3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14106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54683E26" w14:textId="76B17071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50FC5" w14:textId="37305D00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2EDADBD9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0E129" w14:textId="3A2F6AAE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строений, размещенных вдоль красных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AA6C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FC5BE9" w:rsidRPr="004933D8" w14:paraId="2D54CF37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E3F" w14:textId="4E4EADF0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D3C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Дошкольное, начальное и</w:t>
            </w:r>
          </w:p>
          <w:p w14:paraId="2AF17BCC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среднее общее</w:t>
            </w:r>
          </w:p>
          <w:p w14:paraId="0D27047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4C0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28370578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14:paraId="61D99D84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просвещения, дошкольного, начального и</w:t>
            </w:r>
          </w:p>
          <w:p w14:paraId="747CB162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среднего общего образования (детские ясли, детские сады, школы, лицеи, гимназии,</w:t>
            </w:r>
          </w:p>
          <w:p w14:paraId="6EADF40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художественные, музыкальные школы,</w:t>
            </w:r>
          </w:p>
          <w:p w14:paraId="2277EBCA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14:paraId="6D9D7B3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осуществляющие деятельность по воспитанию,</w:t>
            </w:r>
          </w:p>
          <w:p w14:paraId="4D8D278D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образованию и просвещению), в том числе</w:t>
            </w:r>
          </w:p>
          <w:p w14:paraId="3B333127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14:paraId="35F17258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14:paraId="0ABC7742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7D7EB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3.5.1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3546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05A8A00D" w14:textId="33911DF8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0B68A" w14:textId="40518A93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69379F3A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45EC5" w14:textId="04D4A34C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47837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FC5BE9" w:rsidRPr="004933D8" w14:paraId="70659005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6ED" w14:textId="7836AE99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B2B0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Среднее и высшее</w:t>
            </w:r>
          </w:p>
          <w:p w14:paraId="66BAD371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профессиональное</w:t>
            </w:r>
          </w:p>
          <w:p w14:paraId="284E772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2F4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1BCFDA49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14:paraId="0FF5EEBA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14:paraId="68D3FEA1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14:paraId="27DC5502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колледжи, художественные, музыкальные</w:t>
            </w:r>
          </w:p>
          <w:p w14:paraId="4AB6047E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училища, общества знаний, институты,</w:t>
            </w:r>
          </w:p>
          <w:p w14:paraId="43D73CA6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университеты, организации по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переподготовке и</w:t>
            </w:r>
          </w:p>
          <w:p w14:paraId="333E9535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повышению квалификации специалистов и иные</w:t>
            </w:r>
          </w:p>
          <w:p w14:paraId="02EED11F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организации, осуществляющие деятельность по</w:t>
            </w:r>
          </w:p>
          <w:p w14:paraId="1ED954F3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образованию и просвещению), в том числе</w:t>
            </w:r>
          </w:p>
          <w:p w14:paraId="129CBB16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14:paraId="21C1E614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14:paraId="26A451C1" w14:textId="77777777" w:rsidR="00FC5BE9" w:rsidRPr="004933D8" w:rsidRDefault="00FC5BE9" w:rsidP="00526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10D58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3.5.2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98D3C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1B3C0D57" w14:textId="077DAEDA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89493" w14:textId="4E4B64F8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34C8C0AB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41DDD" w14:textId="69C7BC33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A748A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FC5BE9" w:rsidRPr="004933D8" w14:paraId="15DB6923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5F" w14:textId="5E213AE8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2B0BC3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F3D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3B5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14:paraId="6513983D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14:paraId="3BC452EC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художественных галерей, домов культуры,</w:t>
            </w:r>
          </w:p>
          <w:p w14:paraId="75ADFDC0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библиотек, кинотеатров и кинозалов, театров,</w:t>
            </w:r>
          </w:p>
          <w:p w14:paraId="2EEC9CAC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филармоний, концертных залов, планетариев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337F1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3.6.1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60101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16213EC9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25A12" w14:textId="27D0321E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1F62F1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97B4B" w14:textId="445244A6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BC257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6A4A118D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BEA" w14:textId="431F0268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2B0BC3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9C54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E76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7B454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3.6.2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DF4F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F0AE079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265C4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6C194" w14:textId="2C68278C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D3F8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FC5BE9" w:rsidRPr="004933D8" w14:paraId="4F9B8935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3866" w14:textId="4415DB4D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2B0BC3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34A" w14:textId="77777777" w:rsidR="00FC5BE9" w:rsidRPr="004933D8" w:rsidRDefault="00FC5BE9" w:rsidP="00B9550B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Амбулаторно-поликлиническое</w:t>
            </w:r>
          </w:p>
          <w:p w14:paraId="367DFD9A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01E" w14:textId="77777777" w:rsidR="00FC5BE9" w:rsidRPr="004933D8" w:rsidRDefault="00FC5BE9" w:rsidP="00B9550B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Размещение объектов капитального</w:t>
            </w:r>
          </w:p>
          <w:p w14:paraId="5B1ADA33" w14:textId="77777777" w:rsidR="00FC5BE9" w:rsidRPr="004933D8" w:rsidRDefault="00FC5BE9" w:rsidP="00B9550B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строительства, предназначенных для оказания</w:t>
            </w:r>
          </w:p>
          <w:p w14:paraId="3031C56C" w14:textId="77777777" w:rsidR="00FC5BE9" w:rsidRPr="004933D8" w:rsidRDefault="00FC5BE9" w:rsidP="00B9550B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гражданам амбулаторно-поликлинической</w:t>
            </w:r>
          </w:p>
          <w:p w14:paraId="006F937C" w14:textId="77777777" w:rsidR="00FC5BE9" w:rsidRPr="004933D8" w:rsidRDefault="00FC5BE9" w:rsidP="00B9550B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lastRenderedPageBreak/>
              <w:t>медицинской помощи (поликлиники,</w:t>
            </w:r>
          </w:p>
          <w:p w14:paraId="5379A7F4" w14:textId="77777777" w:rsidR="00FC5BE9" w:rsidRPr="004933D8" w:rsidRDefault="00FC5BE9" w:rsidP="00B9550B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фельдшерские пункты, пункты здравоохранения,</w:t>
            </w:r>
          </w:p>
          <w:p w14:paraId="7D2D2669" w14:textId="77777777" w:rsidR="00FC5BE9" w:rsidRPr="004933D8" w:rsidRDefault="00FC5BE9" w:rsidP="00B9550B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центры матери и ребенка, диагностические</w:t>
            </w:r>
          </w:p>
          <w:p w14:paraId="48278F97" w14:textId="77777777" w:rsidR="00FC5BE9" w:rsidRPr="004933D8" w:rsidRDefault="00FC5BE9" w:rsidP="00B9550B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центры, молочные кухни, станции донорства</w:t>
            </w:r>
          </w:p>
          <w:p w14:paraId="30BC8107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крови, клинические лаборатории)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EB5F8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3.4.1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7CF6D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142D4465" w14:textId="2793D0CF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58839" w14:textId="463B3D1D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1467A8A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E067A" w14:textId="5741CA49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строений, размещенных вдоль красных линий, улиц, проездов и дорог,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B612C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FC5BE9" w:rsidRPr="004933D8" w14:paraId="5885FA1A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A740" w14:textId="10FBEB6F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2B0BC3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012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6066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DE2D3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3.4.2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39437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4359DA79" w14:textId="60074C31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F1B49" w14:textId="5EC2E108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6966BCB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2F30E" w14:textId="464DCE0A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31E8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7B67ACA4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9CFA" w14:textId="0091B09B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C5BE9"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B04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B22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4F9A8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3.7.1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A87DC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457AD711" w14:textId="70B6FA4B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694A" w14:textId="00946964" w:rsidR="00FC5BE9" w:rsidRPr="004933D8" w:rsidRDefault="00241FF6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D1400" w14:textId="6969E797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0EDB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4CDC48D7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B8D" w14:textId="3DF3C97A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C5BE9"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2052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A4B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69DA6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3.7.2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AD3A1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214597AA" w14:textId="28EE7840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BDFEE" w14:textId="6CEC5842" w:rsidR="00FC5BE9" w:rsidRPr="004933D8" w:rsidRDefault="00241FF6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A9816" w14:textId="0908E1A2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по другим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949AD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FC5BE9" w:rsidRPr="004933D8" w14:paraId="2E49E224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586" w14:textId="4EDFDBA4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237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4E56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1F15D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rPr>
                <w:shd w:val="clear" w:color="auto" w:fill="FFFFFF"/>
              </w:rPr>
              <w:t>3.8.1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5588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830E690" w14:textId="5F87EE0A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A07C5" w14:textId="72A849CF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26D8C1F2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52F4A" w14:textId="776F7D91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40392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14F544F6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3A58" w14:textId="5BE4DD3A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35CF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Представительская деятельность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8FF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0BD77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rPr>
                <w:shd w:val="clear" w:color="auto" w:fill="FFFFFF"/>
              </w:rPr>
              <w:t>3.8.2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13502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560B38BC" w14:textId="7CC3D7B6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C73AE" w14:textId="3EFDD63C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323EA13E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CA8DB" w14:textId="76AA86F3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6B187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</w:tr>
      <w:tr w:rsidR="00FC5BE9" w:rsidRPr="004933D8" w14:paraId="02BF2309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5EB2" w14:textId="2B1C6B06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787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6BF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669C6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4.1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4A959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4717BB1" w14:textId="00375868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336A1" w14:textId="32FF25C8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507385BF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EC042" w14:textId="59FC76BF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295F1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2B0BC3" w:rsidRPr="004933D8" w14:paraId="5CF06AE4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F90" w14:textId="1602D1D9" w:rsidR="002B0BC3" w:rsidRPr="004933D8" w:rsidRDefault="002B0BC3" w:rsidP="002B0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44BF" w14:textId="0C0D146B" w:rsidR="002B0BC3" w:rsidRPr="004933D8" w:rsidRDefault="002B0BC3" w:rsidP="002B0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40A2" w14:textId="6CD4F1F5" w:rsidR="002B0BC3" w:rsidRPr="004933D8" w:rsidRDefault="002B0BC3" w:rsidP="002B0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5A65" w14:textId="405340D6" w:rsidR="002B0BC3" w:rsidRPr="004933D8" w:rsidRDefault="002B0BC3" w:rsidP="002B0BC3">
            <w:pPr>
              <w:pStyle w:val="afc"/>
              <w:ind w:left="-108" w:right="-117"/>
            </w:pPr>
            <w:r w:rsidRPr="004933D8">
              <w:t>4.2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B1CE5" w14:textId="77777777" w:rsidR="002B0BC3" w:rsidRPr="004933D8" w:rsidRDefault="002B0BC3" w:rsidP="002B0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777FC2D5" w14:textId="664747D9" w:rsidR="002B0BC3" w:rsidRPr="004933D8" w:rsidRDefault="002B0BC3" w:rsidP="002B0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8B34B" w14:textId="5568B45F" w:rsidR="002B0BC3" w:rsidRPr="004933D8" w:rsidRDefault="002B0BC3" w:rsidP="002B0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7B62662D" w14:textId="1A3315C5" w:rsidR="002B0BC3" w:rsidRPr="004933D8" w:rsidRDefault="002B0BC3" w:rsidP="002B0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6D5D8" w14:textId="36C92E5A" w:rsidR="002B0BC3" w:rsidRPr="004933D8" w:rsidRDefault="00BC0EAC" w:rsidP="002B0BC3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67EF0" w14:textId="350F8049" w:rsidR="002B0BC3" w:rsidRPr="004933D8" w:rsidRDefault="002B0BC3" w:rsidP="002B0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FC5BE9" w:rsidRPr="004933D8" w14:paraId="5C7C85B1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B3A2" w14:textId="234FF802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3DD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959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14:paraId="10516309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5000 кв.м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112BC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4.4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86E31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57B83AF8" w14:textId="06568AE8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B2EE2" w14:textId="2459A8C9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1502786F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2F61F" w14:textId="3A8F87DD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B4CA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0E3C4B56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CF1D" w14:textId="2D863CD3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2B0BC3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006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AA68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2268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4.6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BECAF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54E3EDFC" w14:textId="54DB9C21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DB27D" w14:textId="6C1E1F94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3F254C5D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F554B" w14:textId="76446790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7D8FE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49099F76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EB86" w14:textId="2EFF5C02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2B0BC3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FE1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9087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A5333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4.7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6A24B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0BDCFE20" w14:textId="08018518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DD43D" w14:textId="6CE0DD80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593EDFF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E0E34" w14:textId="4D5F9D03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строений, размещенных вдоль красных линий, улиц,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AE10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FC5BE9" w:rsidRPr="004933D8" w14:paraId="710AB54F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141" w14:textId="745D31D1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2B0BC3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E6DC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3AE6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4D24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5.1.2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31C6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40BB4EA6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50859" w14:textId="1C0D4CA0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5DDE3A90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98672" w14:textId="64116891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79EFB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5F4375" w:rsidRPr="004933D8" w14:paraId="4618FD11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565" w14:textId="49005787" w:rsidR="005F4375" w:rsidRPr="004933D8" w:rsidRDefault="005F4375" w:rsidP="005F4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4A88" w14:textId="77777777" w:rsidR="005F4375" w:rsidRPr="004933D8" w:rsidRDefault="005F4375" w:rsidP="005F4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141" w14:textId="77777777" w:rsidR="005F4375" w:rsidRPr="004933D8" w:rsidRDefault="005F4375" w:rsidP="005F4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24907" w14:textId="77777777" w:rsidR="005F4375" w:rsidRPr="004933D8" w:rsidRDefault="005F4375" w:rsidP="005F4375">
            <w:pPr>
              <w:pStyle w:val="afc"/>
              <w:ind w:left="-108" w:right="-117"/>
            </w:pPr>
            <w:r w:rsidRPr="004933D8">
              <w:t>5.1.3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87725" w14:textId="77777777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200</w:t>
            </w:r>
          </w:p>
          <w:p w14:paraId="549FABF8" w14:textId="1F51A6A2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F1459" w14:textId="4B228F32" w:rsidR="005F4375" w:rsidRPr="004933D8" w:rsidRDefault="005F4375" w:rsidP="005F4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C7CA4" w14:textId="29530135" w:rsidR="005F4375" w:rsidRPr="004933D8" w:rsidRDefault="005F4375" w:rsidP="005F4375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5F0A" w14:textId="7EF6E5EA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C5BE9" w:rsidRPr="004933D8" w14:paraId="26FF898B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75F" w14:textId="65C8969B" w:rsidR="00FC5BE9" w:rsidRPr="004933D8" w:rsidRDefault="002B0BC3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25</w:t>
            </w:r>
            <w:r w:rsidR="00FC5BE9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B50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A2B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2F212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8.3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D7D3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8CD24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2C015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FD5F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C5BE9" w:rsidRPr="004933D8" w14:paraId="6FA54D81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12A" w14:textId="67E19369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26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1FA9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Историко-культурная деятельность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A92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14:paraId="4E039666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 xml:space="preserve">объектов археологического наследия, </w:t>
            </w:r>
            <w:r w:rsidRPr="004933D8">
              <w:lastRenderedPageBreak/>
              <w:t>достопримечательных мест, мест бытования исторических промыслов, производств и ремесел,</w:t>
            </w:r>
          </w:p>
          <w:p w14:paraId="7AADAC34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44F55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4673D" w14:textId="77777777" w:rsidR="00FC5BE9" w:rsidRPr="004933D8" w:rsidRDefault="00FC5BE9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976A3" w14:textId="77777777" w:rsidR="00FC5BE9" w:rsidRPr="004933D8" w:rsidRDefault="00FC5BE9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91F23" w14:textId="77777777" w:rsidR="00FC5BE9" w:rsidRPr="004933D8" w:rsidRDefault="00FC5BE9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C45FA" w14:textId="77777777" w:rsidR="00FC5BE9" w:rsidRPr="004933D8" w:rsidRDefault="00FC5BE9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2B0BC3" w:rsidRPr="004933D8" w14:paraId="7F50143D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3BDC" w14:textId="5BEEF03A" w:rsidR="002B0BC3" w:rsidRPr="004933D8" w:rsidRDefault="002B0BC3" w:rsidP="002B0BC3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346" w14:textId="379AB573" w:rsidR="002B0BC3" w:rsidRPr="004933D8" w:rsidRDefault="002B0BC3" w:rsidP="002B0BC3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FCC1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26555DB8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33F91B02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14:paraId="768DFA48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3FC7A533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691977E8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1119EC15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14:paraId="6A3FE1CA" w14:textId="2A828B3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5E8A9" w14:textId="0846F482" w:rsidR="002B0BC3" w:rsidRPr="004933D8" w:rsidRDefault="002B0BC3" w:rsidP="002B0BC3">
            <w:pPr>
              <w:pStyle w:val="afc"/>
              <w:ind w:left="-42" w:firstLine="42"/>
            </w:pPr>
            <w:r w:rsidRPr="004933D8">
              <w:t>12.0.1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B72E9" w14:textId="2CE1B9E8" w:rsidR="002B0BC3" w:rsidRPr="004933D8" w:rsidRDefault="002B0BC3" w:rsidP="002B0BC3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4347A" w14:textId="7359C3B2" w:rsidR="002B0BC3" w:rsidRPr="004933D8" w:rsidRDefault="002B0BC3" w:rsidP="002B0BC3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E1260" w14:textId="2BDC1813" w:rsidR="002B0BC3" w:rsidRPr="004933D8" w:rsidRDefault="002B0BC3" w:rsidP="002B0BC3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3AF7D" w14:textId="179F45EB" w:rsidR="002B0BC3" w:rsidRPr="004933D8" w:rsidRDefault="002B0BC3" w:rsidP="002B0BC3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2B0BC3" w:rsidRPr="004933D8" w14:paraId="1242CEC9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E9CA" w14:textId="02EFE452" w:rsidR="002B0BC3" w:rsidRPr="004933D8" w:rsidRDefault="002B0BC3" w:rsidP="002B0BC3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960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  <w:p w14:paraId="5AC494A4" w14:textId="34F0A9C6" w:rsidR="002B0BC3" w:rsidRPr="004933D8" w:rsidRDefault="002B0BC3" w:rsidP="002B0BC3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8DD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декоративных,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технических,</w:t>
            </w:r>
          </w:p>
          <w:p w14:paraId="1B655826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14:paraId="19F376AF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2C1CD8FD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69BD2B56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193482BF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0E88A092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2A84C9F2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434418A3" w14:textId="77777777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14:paraId="42874280" w14:textId="2672093F" w:rsidR="002B0BC3" w:rsidRPr="004933D8" w:rsidRDefault="002B0BC3" w:rsidP="002B0BC3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F0A0E" w14:textId="7FD97C2A" w:rsidR="002B0BC3" w:rsidRPr="004933D8" w:rsidRDefault="002B0BC3" w:rsidP="002B0BC3">
            <w:pPr>
              <w:pStyle w:val="afc"/>
              <w:ind w:left="-42" w:firstLine="42"/>
            </w:pPr>
            <w:r w:rsidRPr="004933D8">
              <w:lastRenderedPageBreak/>
              <w:t>12.0.</w:t>
            </w:r>
            <w:r w:rsidRPr="004933D8">
              <w:lastRenderedPageBreak/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1A7F6" w14:textId="557D65FF" w:rsidR="002B0BC3" w:rsidRPr="004933D8" w:rsidRDefault="002B0BC3" w:rsidP="002B0BC3">
            <w:pPr>
              <w:pStyle w:val="afc"/>
              <w:ind w:left="-108"/>
            </w:pPr>
            <w:r w:rsidRPr="004933D8">
              <w:lastRenderedPageBreak/>
              <w:t xml:space="preserve">Не подлежит </w:t>
            </w:r>
            <w:r w:rsidRPr="004933D8">
              <w:lastRenderedPageBreak/>
              <w:t>установлению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538EB" w14:textId="46BEC286" w:rsidR="002B0BC3" w:rsidRPr="004933D8" w:rsidRDefault="002B0BC3" w:rsidP="002B0BC3">
            <w:pPr>
              <w:pStyle w:val="afc"/>
              <w:ind w:left="-108" w:right="-117"/>
            </w:pPr>
            <w:r w:rsidRPr="004933D8">
              <w:lastRenderedPageBreak/>
              <w:t xml:space="preserve">Максимальная </w:t>
            </w:r>
            <w:r w:rsidRPr="004933D8">
              <w:lastRenderedPageBreak/>
              <w:t>высота строений – 15 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58430" w14:textId="1F39752F" w:rsidR="002B0BC3" w:rsidRPr="004933D8" w:rsidRDefault="002B0BC3" w:rsidP="002B0BC3">
            <w:pPr>
              <w:pStyle w:val="afc"/>
              <w:ind w:left="-94" w:right="-117"/>
            </w:pPr>
            <w:r w:rsidRPr="004933D8">
              <w:lastRenderedPageBreak/>
              <w:t xml:space="preserve">Не подлежит </w:t>
            </w:r>
            <w:r w:rsidRPr="004933D8">
              <w:lastRenderedPageBreak/>
              <w:t>установлению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CDFCE" w14:textId="7A515221" w:rsidR="002B0BC3" w:rsidRPr="004933D8" w:rsidRDefault="002B0BC3" w:rsidP="002B0BC3">
            <w:pPr>
              <w:pStyle w:val="afc"/>
              <w:ind w:left="-108" w:right="-117"/>
            </w:pPr>
            <w:r w:rsidRPr="004933D8">
              <w:lastRenderedPageBreak/>
              <w:t xml:space="preserve">Не подлежит </w:t>
            </w:r>
            <w:r w:rsidRPr="004933D8">
              <w:lastRenderedPageBreak/>
              <w:t>установлению</w:t>
            </w:r>
          </w:p>
        </w:tc>
      </w:tr>
      <w:tr w:rsidR="00FC5BE9" w:rsidRPr="004933D8" w14:paraId="2E5B3E95" w14:textId="77777777" w:rsidTr="00A83FD0">
        <w:trPr>
          <w:trHeight w:val="149"/>
        </w:trPr>
        <w:tc>
          <w:tcPr>
            <w:tcW w:w="194" w:type="pct"/>
            <w:tcBorders>
              <w:top w:val="single" w:sz="4" w:space="0" w:color="auto"/>
              <w:right w:val="single" w:sz="4" w:space="0" w:color="auto"/>
            </w:tcBorders>
          </w:tcPr>
          <w:p w14:paraId="3E257374" w14:textId="77777777" w:rsidR="00FC5BE9" w:rsidRPr="004933D8" w:rsidRDefault="00FC5BE9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lastRenderedPageBreak/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806" w:type="pct"/>
            <w:gridSpan w:val="7"/>
            <w:tcBorders>
              <w:top w:val="single" w:sz="4" w:space="0" w:color="auto"/>
            </w:tcBorders>
          </w:tcPr>
          <w:p w14:paraId="3DCAF664" w14:textId="77777777" w:rsidR="00FC5BE9" w:rsidRPr="004933D8" w:rsidRDefault="00FC5BE9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FC5BE9" w:rsidRPr="004933D8" w14:paraId="1BC615DF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550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C070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Амбулаторное ветеринарное обслуживание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64A0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2317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3.10.1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B28CE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FB965E9" w14:textId="5E17412D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79E40" w14:textId="43EF062C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1BCEA171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B9F" w14:textId="2B58D877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03F37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5ECAC571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CD47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84A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Приюты для животных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AE6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 xml:space="preserve"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</w:t>
            </w:r>
            <w:r w:rsidRPr="004933D8">
              <w:lastRenderedPageBreak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0465A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3.10.2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BAA4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5501E82" w14:textId="75C1C711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67E0" w14:textId="19DA6D52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6D30BF95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2B4B6" w14:textId="4B1B12B4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B6E13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1E15F418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B9E8" w14:textId="2E69CF40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3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3CD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Рынки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93FF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14CEB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4.3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09E73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1BAB7BC5" w14:textId="6AF81AF2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7EDD0" w14:textId="0E0739F8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572B15B5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CB618" w14:textId="43C6997A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7B6D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FC5BE9" w:rsidRPr="004933D8" w14:paraId="70ED0306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FAFC" w14:textId="43E73A6E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4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D37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Стоянка транспортных средств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E63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19C6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4.9.2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6AAA8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234DADE6" w14:textId="32FC4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5133D" w14:textId="434D3705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218FFE54" w14:textId="77777777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C9709" w14:textId="11F54A33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B08C9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FC5BE9" w:rsidRPr="004933D8" w14:paraId="60BE7706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EE9F" w14:textId="194C121E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5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3E6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Склад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C1A" w14:textId="77777777" w:rsidR="00FC5BE9" w:rsidRPr="004933D8" w:rsidRDefault="00FC5BE9" w:rsidP="00B9550B">
            <w:pPr>
              <w:pStyle w:val="afb"/>
              <w:ind w:left="-108" w:right="-108"/>
            </w:pPr>
            <w:r w:rsidRPr="004933D8"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</w:t>
            </w:r>
            <w:r w:rsidRPr="004933D8">
              <w:lastRenderedPageBreak/>
              <w:t>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CDA59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lastRenderedPageBreak/>
              <w:t>6.9</w:t>
            </w:r>
          </w:p>
          <w:p w14:paraId="0C117E6C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BB2E7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B0E34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7CDCA2E6" w14:textId="42AE2D3B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="0058533C"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252BB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25м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CAF77" w14:textId="5CF3B2F5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458C6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0829D9AE" w14:textId="77777777" w:rsidTr="00A83FD0"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0BE2" w14:textId="72153D2E" w:rsidR="00FC5BE9" w:rsidRPr="004933D8" w:rsidRDefault="002B0BC3" w:rsidP="00B9550B">
            <w:pPr>
              <w:pStyle w:val="afb"/>
              <w:ind w:left="-108" w:right="-108"/>
              <w:jc w:val="center"/>
            </w:pPr>
            <w:r w:rsidRPr="004933D8">
              <w:t>6</w:t>
            </w:r>
            <w:r w:rsidR="00FC5BE9" w:rsidRPr="004933D8">
              <w:t>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364" w14:textId="77777777" w:rsidR="00FC5BE9" w:rsidRPr="004933D8" w:rsidRDefault="00FC5BE9" w:rsidP="00B9550B">
            <w:pPr>
              <w:pStyle w:val="afb"/>
              <w:ind w:left="-108" w:right="-108"/>
              <w:jc w:val="center"/>
            </w:pPr>
            <w:r w:rsidRPr="004933D8">
              <w:t>Складские площадки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633" w14:textId="77777777" w:rsidR="00FC5BE9" w:rsidRPr="004933D8" w:rsidRDefault="00FC5BE9" w:rsidP="00B9550B">
            <w:pPr>
              <w:pStyle w:val="afb"/>
              <w:tabs>
                <w:tab w:val="left" w:pos="2055"/>
              </w:tabs>
              <w:ind w:left="-108" w:right="-108"/>
            </w:pPr>
            <w:r w:rsidRPr="004933D8"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78851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t>6.9.1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58ACD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1000</w:t>
            </w:r>
          </w:p>
          <w:p w14:paraId="72AAD294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D7E7D" w14:textId="5788F15F" w:rsidR="00FC5BE9" w:rsidRPr="004933D8" w:rsidRDefault="00FC5BE9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3CA4BAB" w14:textId="77777777" w:rsidR="00FC5BE9" w:rsidRPr="004933D8" w:rsidRDefault="00FC5BE9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592D3" w14:textId="0D9C87A2" w:rsidR="00FC5BE9" w:rsidRPr="004933D8" w:rsidRDefault="00BC0EAC" w:rsidP="00B9550B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E68DD" w14:textId="77777777" w:rsidR="00FC5BE9" w:rsidRPr="004933D8" w:rsidRDefault="00FC5BE9" w:rsidP="00B9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FC5BE9" w:rsidRPr="004933D8" w14:paraId="5AC857AB" w14:textId="77777777" w:rsidTr="00A83FD0">
        <w:trPr>
          <w:trHeight w:val="70"/>
        </w:trPr>
        <w:tc>
          <w:tcPr>
            <w:tcW w:w="194" w:type="pct"/>
            <w:tcBorders>
              <w:top w:val="single" w:sz="4" w:space="0" w:color="auto"/>
              <w:right w:val="single" w:sz="4" w:space="0" w:color="auto"/>
            </w:tcBorders>
          </w:tcPr>
          <w:p w14:paraId="1858A6E4" w14:textId="77777777" w:rsidR="00FC5BE9" w:rsidRPr="004933D8" w:rsidRDefault="00FC5BE9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806" w:type="pct"/>
            <w:gridSpan w:val="7"/>
            <w:tcBorders>
              <w:top w:val="single" w:sz="4" w:space="0" w:color="auto"/>
            </w:tcBorders>
          </w:tcPr>
          <w:p w14:paraId="1C072FFA" w14:textId="77777777" w:rsidR="00FC5BE9" w:rsidRPr="004933D8" w:rsidRDefault="00FC5BE9" w:rsidP="00B9550B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F67040" w:rsidRPr="004933D8" w14:paraId="6032FB09" w14:textId="77777777" w:rsidTr="00A83FD0">
        <w:trPr>
          <w:trHeight w:val="3312"/>
        </w:trPr>
        <w:tc>
          <w:tcPr>
            <w:tcW w:w="194" w:type="pct"/>
            <w:tcBorders>
              <w:top w:val="single" w:sz="4" w:space="0" w:color="auto"/>
              <w:right w:val="single" w:sz="4" w:space="0" w:color="auto"/>
            </w:tcBorders>
          </w:tcPr>
          <w:p w14:paraId="52D830C2" w14:textId="77777777" w:rsidR="00F67040" w:rsidRPr="004933D8" w:rsidRDefault="00F67040" w:rsidP="00B9550B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1.</w:t>
            </w:r>
          </w:p>
        </w:tc>
        <w:tc>
          <w:tcPr>
            <w:tcW w:w="874" w:type="pct"/>
            <w:tcBorders>
              <w:top w:val="single" w:sz="4" w:space="0" w:color="auto"/>
              <w:right w:val="single" w:sz="4" w:space="0" w:color="auto"/>
            </w:tcBorders>
          </w:tcPr>
          <w:p w14:paraId="4AD3630F" w14:textId="77777777" w:rsidR="00F67040" w:rsidRPr="004933D8" w:rsidRDefault="00F67040" w:rsidP="00B9550B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1576" w14:textId="77777777" w:rsidR="00F67040" w:rsidRPr="004933D8" w:rsidRDefault="00F67040" w:rsidP="00B9550B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</w:tcPr>
          <w:p w14:paraId="5B200FA1" w14:textId="77777777" w:rsidR="00F67040" w:rsidRPr="004933D8" w:rsidRDefault="00F67040" w:rsidP="00B9550B">
            <w:pPr>
              <w:pStyle w:val="afc"/>
              <w:ind w:left="-108" w:right="-117"/>
            </w:pPr>
            <w:r w:rsidRPr="004933D8">
              <w:t>3.1.1</w:t>
            </w:r>
          </w:p>
        </w:tc>
        <w:tc>
          <w:tcPr>
            <w:tcW w:w="213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804836E" w14:textId="77777777" w:rsidR="00F67040" w:rsidRPr="004933D8" w:rsidRDefault="00F67040" w:rsidP="00B9550B">
            <w:pPr>
              <w:pStyle w:val="afc"/>
              <w:ind w:left="-108" w:right="-117"/>
              <w:jc w:val="both"/>
            </w:pPr>
            <w:r w:rsidRPr="004933D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</w:tbl>
    <w:p w14:paraId="73975F77" w14:textId="77777777" w:rsidR="00A83FD0" w:rsidRPr="004933D8" w:rsidRDefault="00A83FD0" w:rsidP="00607180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A83FD0" w:rsidRPr="004933D8" w:rsidSect="00A83FD0">
          <w:pgSz w:w="16838" w:h="11906" w:orient="landscape"/>
          <w:pgMar w:top="1134" w:right="1103" w:bottom="1276" w:left="1134" w:header="709" w:footer="709" w:gutter="0"/>
          <w:cols w:space="708"/>
          <w:docGrid w:linePitch="360"/>
        </w:sectPr>
      </w:pPr>
    </w:p>
    <w:p w14:paraId="72C6BB3A" w14:textId="30A606A5" w:rsidR="00FC5BE9" w:rsidRPr="004933D8" w:rsidRDefault="00FC5BE9" w:rsidP="00607180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A83FD0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3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32E213EF" w14:textId="1A0CDE92" w:rsidR="00FC5BE9" w:rsidRPr="004933D8" w:rsidRDefault="00FC5BE9" w:rsidP="00607180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Ограничения использования земельных участков и объектов капитального строительства, находящихся в зоне </w:t>
      </w:r>
      <w:r w:rsidR="002B0BC3" w:rsidRPr="004933D8">
        <w:rPr>
          <w:rFonts w:ascii="Times New Roman" w:hAnsi="Times New Roman" w:cs="Times New Roman"/>
          <w:sz w:val="28"/>
          <w:szCs w:val="28"/>
        </w:rPr>
        <w:t>О</w:t>
      </w:r>
      <w:r w:rsidRPr="004933D8">
        <w:rPr>
          <w:rFonts w:ascii="Times New Roman" w:hAnsi="Times New Roman" w:cs="Times New Roman"/>
          <w:sz w:val="28"/>
          <w:szCs w:val="28"/>
        </w:rPr>
        <w:t>1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DA5225">
        <w:rPr>
          <w:rFonts w:ascii="Times New Roman" w:hAnsi="Times New Roman" w:cs="Times New Roman"/>
          <w:sz w:val="28"/>
          <w:szCs w:val="28"/>
        </w:rPr>
        <w:t>40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6B7D2B57" w14:textId="3071B710" w:rsidR="000D7F2D" w:rsidRPr="004933D8" w:rsidRDefault="000D7F2D" w:rsidP="000D7F2D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Требования к архитектурно-градостроительному облику объектов капитального строительства, находящихся в зоне </w:t>
      </w:r>
      <w:r w:rsidR="00277BB7" w:rsidRPr="004933D8">
        <w:rPr>
          <w:rFonts w:ascii="Times New Roman" w:hAnsi="Times New Roman" w:cs="Times New Roman"/>
          <w:sz w:val="28"/>
          <w:szCs w:val="28"/>
        </w:rPr>
        <w:t>О</w:t>
      </w:r>
      <w:r w:rsidRPr="004933D8">
        <w:rPr>
          <w:rFonts w:ascii="Times New Roman" w:hAnsi="Times New Roman" w:cs="Times New Roman"/>
          <w:sz w:val="28"/>
          <w:szCs w:val="28"/>
        </w:rPr>
        <w:t>1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DA5225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4A73BA24" w14:textId="30708CE3" w:rsidR="00A83FD0" w:rsidRPr="004933D8" w:rsidRDefault="00A83FD0" w:rsidP="00A83FD0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приведенными в разделе 14 вода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Градостроительство. Планировка и застройка городских и сельских поселений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42.13330.2016, нормами освещенности, приведенными в своде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Естественное и искусственное освещение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52.13330.2016 (в актуальной редакции), а также в соответствии с противопожарными требованиями;</w:t>
      </w:r>
    </w:p>
    <w:p w14:paraId="54B8D616" w14:textId="497A693A" w:rsidR="00A83FD0" w:rsidRPr="004933D8" w:rsidRDefault="00A83FD0" w:rsidP="00A83FD0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Требования к противопожарным расстояниям между зданиями, сооружениями и строениями определяются согласно Федерального закона от 22.07.2008 </w:t>
      </w:r>
      <w:r w:rsidR="006454C3" w:rsidRPr="004933D8">
        <w:rPr>
          <w:rFonts w:ascii="Times New Roman" w:hAnsi="Times New Roman" w:cs="Times New Roman"/>
          <w:bCs/>
          <w:iCs/>
          <w:sz w:val="28"/>
          <w:szCs w:val="28"/>
        </w:rPr>
        <w:t>№ 123-ФЗ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(ред. от 25.12.2023)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Технический регламент о требованиях пожарной безопасности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1CB06495" w14:textId="77777777" w:rsidR="00FB56C2" w:rsidRPr="004933D8" w:rsidRDefault="00FB56C2" w:rsidP="008813A0">
      <w:pPr>
        <w:pStyle w:val="a8"/>
        <w:tabs>
          <w:tab w:val="left" w:pos="851"/>
          <w:tab w:val="left" w:pos="2144"/>
        </w:tabs>
        <w:spacing w:before="120" w:after="12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FB56C2" w:rsidRPr="004933D8" w:rsidSect="00FB56C2">
          <w:pgSz w:w="11906" w:h="16838"/>
          <w:pgMar w:top="1106" w:right="1276" w:bottom="1134" w:left="1134" w:header="709" w:footer="709" w:gutter="0"/>
          <w:cols w:space="708"/>
          <w:docGrid w:linePitch="360"/>
        </w:sectPr>
      </w:pPr>
    </w:p>
    <w:p w14:paraId="75921B88" w14:textId="45E29F9E" w:rsidR="002E705F" w:rsidRPr="004933D8" w:rsidRDefault="009B7D8E" w:rsidP="00FB56C2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73" w:name="_Toc174093362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 w:rsidR="000D7F2D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0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Градостроительный регламент </w:t>
      </w:r>
      <w:r w:rsidR="00607180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зоны размещения объектов социального назначения</w:t>
      </w:r>
      <w:r w:rsidR="00EC39E9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E3160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(О</w:t>
      </w:r>
      <w:r w:rsidR="00607180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71"/>
      <w:bookmarkEnd w:id="173"/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075629FB" w14:textId="49053AEA" w:rsidR="00607180" w:rsidRPr="004933D8" w:rsidRDefault="00607180" w:rsidP="00FB56C2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607180" w:rsidRPr="004933D8" w:rsidSect="00D35321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4933D8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размещения объектов социального назначения (О2) представлены в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4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78B118CD" w14:textId="149178D5" w:rsidR="00607180" w:rsidRPr="004933D8" w:rsidRDefault="00607180" w:rsidP="00FB56C2">
      <w:pPr>
        <w:pStyle w:val="a8"/>
        <w:tabs>
          <w:tab w:val="left" w:pos="1134"/>
          <w:tab w:val="left" w:pos="2144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размещения объектов социального назначения (О2)</w:t>
      </w:r>
    </w:p>
    <w:p w14:paraId="3D11788B" w14:textId="10C7B0CA" w:rsidR="00607180" w:rsidRPr="004933D8" w:rsidRDefault="00607180" w:rsidP="00FB56C2">
      <w:pPr>
        <w:pStyle w:val="a8"/>
        <w:tabs>
          <w:tab w:val="left" w:pos="1134"/>
          <w:tab w:val="left" w:pos="2144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7F2D" w:rsidRPr="004933D8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4"/>
        <w:gridCol w:w="1912"/>
        <w:gridCol w:w="4841"/>
        <w:gridCol w:w="790"/>
        <w:gridCol w:w="1721"/>
        <w:gridCol w:w="1721"/>
        <w:gridCol w:w="1679"/>
        <w:gridCol w:w="1679"/>
      </w:tblGrid>
      <w:tr w:rsidR="00607180" w:rsidRPr="004933D8" w14:paraId="6DDEEF10" w14:textId="77777777" w:rsidTr="00FB56C2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624A40F0" w14:textId="77777777" w:rsidR="00607180" w:rsidRPr="004933D8" w:rsidRDefault="00607180" w:rsidP="00FB56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55AA2C39" w14:textId="77777777" w:rsidR="00607180" w:rsidRPr="004933D8" w:rsidRDefault="00607180" w:rsidP="00FB56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6F7C44" w14:textId="6161A857" w:rsidR="00607180" w:rsidRPr="004933D8" w:rsidRDefault="000D7F2D" w:rsidP="00FB56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607180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F3CAE" w14:textId="77777777" w:rsidR="00607180" w:rsidRPr="004933D8" w:rsidRDefault="00607180" w:rsidP="00FB56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69C7C257" w14:textId="77777777" w:rsidR="00607180" w:rsidRPr="004933D8" w:rsidRDefault="00607180" w:rsidP="00FB56C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2F77695C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1311BB87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3DA00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607180" w:rsidRPr="004933D8" w14:paraId="403ED1D6" w14:textId="77777777" w:rsidTr="00FB56C2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1C863A71" w14:textId="77777777" w:rsidR="00607180" w:rsidRPr="004933D8" w:rsidRDefault="00607180" w:rsidP="00FB56C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7CBDD1" w14:textId="77777777" w:rsidR="00607180" w:rsidRPr="004933D8" w:rsidRDefault="00607180" w:rsidP="00FB56C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E0AE" w14:textId="77777777" w:rsidR="00607180" w:rsidRPr="004933D8" w:rsidRDefault="00607180" w:rsidP="00FB56C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DA4051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21361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E53AC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CA276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14C74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607180" w:rsidRPr="004933D8" w14:paraId="6992DAE0" w14:textId="77777777" w:rsidTr="00FB56C2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476" w14:textId="77777777" w:rsidR="00607180" w:rsidRPr="004933D8" w:rsidRDefault="00607180" w:rsidP="00FB56C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55784E9" w14:textId="77777777" w:rsidR="00607180" w:rsidRPr="004933D8" w:rsidRDefault="00607180" w:rsidP="00FB56C2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607180" w:rsidRPr="004933D8" w14:paraId="65A4FF54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A35C" w14:textId="77777777" w:rsidR="00607180" w:rsidRPr="004933D8" w:rsidRDefault="00607180" w:rsidP="00FB56C2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E0C" w14:textId="77777777" w:rsidR="00607180" w:rsidRPr="004933D8" w:rsidRDefault="00607180" w:rsidP="00FB56C2">
            <w:pPr>
              <w:pStyle w:val="afb"/>
              <w:ind w:left="-108" w:right="-108"/>
              <w:jc w:val="center"/>
            </w:pPr>
            <w:r w:rsidRPr="004933D8">
              <w:t xml:space="preserve">Предоставление коммунальных </w:t>
            </w:r>
            <w:r w:rsidRPr="004933D8">
              <w:lastRenderedPageBreak/>
              <w:t>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317" w14:textId="77777777" w:rsidR="00607180" w:rsidRPr="004933D8" w:rsidRDefault="00607180" w:rsidP="00FB56C2">
            <w:pPr>
              <w:pStyle w:val="afb"/>
              <w:ind w:left="-108" w:right="-108"/>
            </w:pPr>
            <w:r w:rsidRPr="004933D8">
              <w:lastRenderedPageBreak/>
              <w:t xml:space="preserve">Размещение зданий и сооружений, обеспечивающих поставку воды, тепла, </w:t>
            </w:r>
            <w:r w:rsidRPr="004933D8">
              <w:lastRenderedPageBreak/>
              <w:t>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8F64E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lastRenderedPageBreak/>
              <w:t>3.1.1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DC5DD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07AC5341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29F47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56F9C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7A797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07180" w:rsidRPr="004933D8" w14:paraId="1C48305F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735C" w14:textId="3B009AB2" w:rsidR="00607180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2</w:t>
            </w:r>
            <w:r w:rsidR="00607180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5C3" w14:textId="77777777" w:rsidR="00607180" w:rsidRPr="004933D8" w:rsidRDefault="00607180" w:rsidP="00FB56C2">
            <w:pPr>
              <w:pStyle w:val="afb"/>
              <w:ind w:left="-108" w:right="-108"/>
              <w:jc w:val="center"/>
            </w:pPr>
            <w:r w:rsidRPr="004933D8">
              <w:t>Дома социального обслуживания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EB3" w14:textId="77777777" w:rsidR="00607180" w:rsidRPr="004933D8" w:rsidRDefault="00607180" w:rsidP="00FB56C2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70017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3.2.1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B751B" w14:textId="77777777" w:rsidR="00607180" w:rsidRPr="004933D8" w:rsidRDefault="00607180" w:rsidP="00FB56C2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34A8654D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3024E" w14:textId="63A4BAE2" w:rsidR="00607180" w:rsidRPr="004933D8" w:rsidRDefault="00607180" w:rsidP="00FB56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14BC412E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D4932" w14:textId="75B4225C" w:rsidR="00607180" w:rsidRPr="004933D8" w:rsidRDefault="00BC0EAC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DC195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07180" w:rsidRPr="004933D8" w14:paraId="17FE0D91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6BAE" w14:textId="7F09BB5F" w:rsidR="00607180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3</w:t>
            </w:r>
            <w:r w:rsidR="00607180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A68" w14:textId="77777777" w:rsidR="00607180" w:rsidRPr="004933D8" w:rsidRDefault="00607180" w:rsidP="00FB56C2">
            <w:pPr>
              <w:pStyle w:val="afb"/>
              <w:ind w:left="-108" w:right="-108"/>
              <w:jc w:val="center"/>
            </w:pPr>
            <w:r w:rsidRPr="004933D8">
              <w:t>Оказание социальной помощи населению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A76" w14:textId="77777777" w:rsidR="00607180" w:rsidRPr="004933D8" w:rsidRDefault="00607180" w:rsidP="00FB56C2">
            <w:pPr>
              <w:pStyle w:val="afb"/>
              <w:ind w:left="-108" w:right="-108"/>
            </w:pPr>
            <w:r w:rsidRPr="004933D8"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</w:t>
            </w:r>
            <w:r w:rsidRPr="004933D8">
              <w:lastRenderedPageBreak/>
              <w:t>некоммерческих фондов, благотворительных организаций, клубов по интересам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8A32D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lastRenderedPageBreak/>
              <w:t>3.2.2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8B4D0" w14:textId="77777777" w:rsidR="00607180" w:rsidRPr="004933D8" w:rsidRDefault="00607180" w:rsidP="00FB56C2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10DD63A3" w14:textId="77777777" w:rsidR="00607180" w:rsidRPr="004933D8" w:rsidRDefault="00607180" w:rsidP="00FB56C2">
            <w:pPr>
              <w:pStyle w:val="formattext"/>
              <w:spacing w:before="0" w:beforeAutospacing="0" w:after="0" w:afterAutospacing="0"/>
              <w:ind w:left="-108"/>
              <w:jc w:val="center"/>
              <w:textAlignment w:val="baseline"/>
            </w:pPr>
            <w:r w:rsidRPr="004933D8"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4100D" w14:textId="0A23B26A" w:rsidR="00607180" w:rsidRPr="004933D8" w:rsidRDefault="00607180" w:rsidP="00FB56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0628802B" w14:textId="77777777" w:rsidR="00607180" w:rsidRPr="004933D8" w:rsidRDefault="00607180" w:rsidP="00FB56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Максимальная высота строений – 12м.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9A2FF" w14:textId="2F870D9B" w:rsidR="00607180" w:rsidRPr="004933D8" w:rsidRDefault="00BC0EAC" w:rsidP="00FB56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 xml:space="preserve">5 м для строений, размещенных вдоль красных линий, улиц, проездов и дорог, и 3 м по другим сторонам земельного </w:t>
            </w:r>
            <w:r w:rsidRPr="004933D8">
              <w:lastRenderedPageBreak/>
              <w:t>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F0561" w14:textId="77777777" w:rsidR="00607180" w:rsidRPr="004933D8" w:rsidRDefault="00607180" w:rsidP="00FB56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lastRenderedPageBreak/>
              <w:t>70</w:t>
            </w:r>
          </w:p>
        </w:tc>
      </w:tr>
      <w:tr w:rsidR="00607180" w:rsidRPr="004933D8" w14:paraId="31777192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376A" w14:textId="7154810D" w:rsidR="00607180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4</w:t>
            </w:r>
            <w:r w:rsidR="00607180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8C7" w14:textId="77777777" w:rsidR="00607180" w:rsidRPr="004933D8" w:rsidRDefault="00607180" w:rsidP="00FB56C2">
            <w:pPr>
              <w:pStyle w:val="afb"/>
              <w:ind w:left="-108" w:right="-108"/>
              <w:jc w:val="center"/>
            </w:pPr>
            <w:r w:rsidRPr="004933D8">
              <w:t>Оказание услуг связи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D7C5" w14:textId="77777777" w:rsidR="00607180" w:rsidRPr="004933D8" w:rsidRDefault="00607180" w:rsidP="00FB56C2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0735D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3.2.3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6859C" w14:textId="77777777" w:rsidR="00607180" w:rsidRPr="004933D8" w:rsidRDefault="00607180" w:rsidP="00FB56C2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6CB08ECE" w14:textId="77777777" w:rsidR="00607180" w:rsidRPr="004933D8" w:rsidRDefault="00607180" w:rsidP="00FB56C2">
            <w:pPr>
              <w:pStyle w:val="afc"/>
              <w:ind w:left="-94"/>
            </w:pPr>
            <w:r w:rsidRPr="004933D8"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36C92" w14:textId="53EC5825" w:rsidR="00607180" w:rsidRPr="004933D8" w:rsidRDefault="00607180" w:rsidP="00FB56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1D490112" w14:textId="77777777" w:rsidR="00607180" w:rsidRPr="004933D8" w:rsidRDefault="00607180" w:rsidP="00FB56C2">
            <w:pPr>
              <w:pStyle w:val="afc"/>
              <w:ind w:left="-94" w:right="-117"/>
            </w:pPr>
            <w:r w:rsidRPr="004933D8">
              <w:t>Максимальная высота строений – 12м.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AD5D3" w14:textId="082A3A9D" w:rsidR="00607180" w:rsidRPr="004933D8" w:rsidRDefault="00BC0EAC" w:rsidP="00FB56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9C1AA" w14:textId="77777777" w:rsidR="00607180" w:rsidRPr="004933D8" w:rsidRDefault="00607180" w:rsidP="00FB56C2">
            <w:pPr>
              <w:pStyle w:val="formattext"/>
              <w:spacing w:before="0" w:beforeAutospacing="0" w:after="0" w:afterAutospacing="0"/>
              <w:ind w:left="-108" w:right="-117"/>
              <w:jc w:val="center"/>
              <w:textAlignment w:val="baseline"/>
            </w:pPr>
            <w:r w:rsidRPr="004933D8">
              <w:t>70</w:t>
            </w:r>
          </w:p>
        </w:tc>
      </w:tr>
      <w:tr w:rsidR="00607180" w:rsidRPr="004933D8" w14:paraId="4ADD0EFA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3C18" w14:textId="420FCC3A" w:rsidR="00607180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607180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87C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Дошкольное, начальное и</w:t>
            </w:r>
          </w:p>
          <w:p w14:paraId="61D258DF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среднее общее</w:t>
            </w:r>
          </w:p>
          <w:p w14:paraId="5DA85C52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28D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2805001E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14:paraId="62E25105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просвещения, дошкольного, начального и</w:t>
            </w:r>
          </w:p>
          <w:p w14:paraId="1F4B09A8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среднего общего образования (детские ясли, детские сады, школы, лицеи, гимназии,</w:t>
            </w:r>
          </w:p>
          <w:p w14:paraId="1CBE2788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художественные, музыкальные школы,</w:t>
            </w:r>
          </w:p>
          <w:p w14:paraId="45FF5A68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14:paraId="703C24FD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осуществляющие деятельность по воспитанию,</w:t>
            </w:r>
          </w:p>
          <w:p w14:paraId="4E63FC9D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образованию и просвещению), в том числе</w:t>
            </w:r>
          </w:p>
          <w:p w14:paraId="6CDEF2DE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14:paraId="401814B3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14:paraId="76DF0026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5ABF0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3.5.1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1F306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485090A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8B8FF" w14:textId="374D0DCF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6F9DEBD8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DBC2D" w14:textId="33FBCDF8" w:rsidR="00607180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8C3D1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607180" w:rsidRPr="004933D8" w14:paraId="6EAF3E27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75CC" w14:textId="5EA7BFA7" w:rsidR="00607180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  <w:r w:rsidR="00607180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8F1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Среднее и высшее</w:t>
            </w:r>
          </w:p>
          <w:p w14:paraId="07CA7A7C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профессиональное</w:t>
            </w:r>
          </w:p>
          <w:p w14:paraId="7DC98DDB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E35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14:paraId="0BB1E6A4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14:paraId="42E9DDD2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14:paraId="20EF9CA1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14:paraId="23589013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колледжи, художественные, музыкальные</w:t>
            </w:r>
          </w:p>
          <w:p w14:paraId="179BFC9A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училища, общества знаний, институты,</w:t>
            </w:r>
          </w:p>
          <w:p w14:paraId="56364F4D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университеты, организации по переподготовке и</w:t>
            </w:r>
          </w:p>
          <w:p w14:paraId="7C8D0F04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повышению квалификации специалистов и иные</w:t>
            </w:r>
          </w:p>
          <w:p w14:paraId="4A8608AF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организации, осуществляющие деятельность по</w:t>
            </w:r>
          </w:p>
          <w:p w14:paraId="130801B6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образованию и просвещению), в том числе</w:t>
            </w:r>
          </w:p>
          <w:p w14:paraId="35365851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14:paraId="00E6F3EC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14:paraId="372845B4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6E13C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lastRenderedPageBreak/>
              <w:t>3.5.2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B8DBE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E798EC8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789EB" w14:textId="7D6D1218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5722A834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BB6B1" w14:textId="125C3431" w:rsidR="00607180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по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CA267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80</w:t>
            </w:r>
          </w:p>
        </w:tc>
      </w:tr>
      <w:tr w:rsidR="00607180" w:rsidRPr="004933D8" w14:paraId="605678AC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5E38" w14:textId="2479EBEE" w:rsidR="00607180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 w:rsidR="00607180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7484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48E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14:paraId="679414F0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14:paraId="36F434B9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художественных галерей, домов культуры,</w:t>
            </w:r>
          </w:p>
          <w:p w14:paraId="51976882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библиотек, кинотеатров и кинозалов, театров,</w:t>
            </w:r>
          </w:p>
          <w:p w14:paraId="3891321F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филармоний, концертных залов, планетариев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CA282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3.6.1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3277F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2F7F1DE9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B4757" w14:textId="5763B615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57DCAA53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F0433" w14:textId="32269B59" w:rsidR="00607180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0EE65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607180" w:rsidRPr="004933D8" w14:paraId="07408C78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E" w14:textId="316D9431" w:rsidR="00607180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w:r w:rsidR="00607180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E6A9" w14:textId="77777777" w:rsidR="00607180" w:rsidRPr="004933D8" w:rsidRDefault="00607180" w:rsidP="00FB56C2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Амбулаторно-поликлиническое</w:t>
            </w:r>
          </w:p>
          <w:p w14:paraId="0E74CEF1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BC9B" w14:textId="77777777" w:rsidR="00607180" w:rsidRPr="004933D8" w:rsidRDefault="00607180" w:rsidP="00FB56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Размещение объектов капитального</w:t>
            </w:r>
          </w:p>
          <w:p w14:paraId="05D763F9" w14:textId="77777777" w:rsidR="00607180" w:rsidRPr="004933D8" w:rsidRDefault="00607180" w:rsidP="00FB56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строительства, предназначенных для оказания</w:t>
            </w:r>
          </w:p>
          <w:p w14:paraId="3322FCE2" w14:textId="77777777" w:rsidR="00607180" w:rsidRPr="004933D8" w:rsidRDefault="00607180" w:rsidP="00FB56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гражданам амбулаторно-поликлинической</w:t>
            </w:r>
          </w:p>
          <w:p w14:paraId="604C3122" w14:textId="77777777" w:rsidR="00607180" w:rsidRPr="004933D8" w:rsidRDefault="00607180" w:rsidP="00FB56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медицинской помощи (поликлиники,</w:t>
            </w:r>
          </w:p>
          <w:p w14:paraId="6605C6AE" w14:textId="77777777" w:rsidR="00607180" w:rsidRPr="004933D8" w:rsidRDefault="00607180" w:rsidP="00FB56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фельдшерские пункты, пункты здравоохранения,</w:t>
            </w:r>
          </w:p>
          <w:p w14:paraId="06A3FF8B" w14:textId="77777777" w:rsidR="00607180" w:rsidRPr="004933D8" w:rsidRDefault="00607180" w:rsidP="00FB56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центры матери и ребенка, диагностические</w:t>
            </w:r>
          </w:p>
          <w:p w14:paraId="5C8F3469" w14:textId="77777777" w:rsidR="00607180" w:rsidRPr="004933D8" w:rsidRDefault="00607180" w:rsidP="00FB56C2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rPr>
                <w:rFonts w:eastAsiaTheme="minorEastAsia"/>
              </w:rPr>
              <w:t>центры, молочные кухни, станции донорства</w:t>
            </w:r>
          </w:p>
          <w:p w14:paraId="7CDA93D5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крови, клинические лаборатории)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63D99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3.4.1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61417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424D7359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EF1A1" w14:textId="54C3B284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5F986E3A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97E82" w14:textId="5A92A262" w:rsidR="00607180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74074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607180" w:rsidRPr="004933D8" w14:paraId="522F916D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167" w14:textId="75C2E44F" w:rsidR="00607180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3E5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Стационарное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медицинское обслуживание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AC1D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объектов капитального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498CC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lastRenderedPageBreak/>
              <w:t>3.4.2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68FCB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Минимальная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площадь – 500</w:t>
            </w:r>
          </w:p>
          <w:p w14:paraId="791735BC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56915" w14:textId="2341A4D4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Максимальное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554D00CD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49ED4" w14:textId="47637565" w:rsidR="00607180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DE323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607180" w:rsidRPr="004933D8" w14:paraId="6D0F8E74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F46" w14:textId="64690F81" w:rsidR="00607180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="00607180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02DB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EC3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61B90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5.1.2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C2C5E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0A4EEFD0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2B3FD" w14:textId="148CD142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2CCFB7F2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079E2" w14:textId="617C1875" w:rsidR="00607180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0AB11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5F4375" w:rsidRPr="004933D8" w14:paraId="3B1D9EE8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BD5" w14:textId="27CBA55A" w:rsidR="005F4375" w:rsidRPr="004933D8" w:rsidRDefault="005F4375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0F3E" w14:textId="77777777" w:rsidR="005F4375" w:rsidRPr="004933D8" w:rsidRDefault="005F4375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6E3B" w14:textId="77777777" w:rsidR="005F4375" w:rsidRPr="004933D8" w:rsidRDefault="005F4375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E8375" w14:textId="77777777" w:rsidR="005F4375" w:rsidRPr="004933D8" w:rsidRDefault="005F4375" w:rsidP="00FB56C2">
            <w:pPr>
              <w:pStyle w:val="afc"/>
              <w:ind w:left="-108" w:right="-117"/>
            </w:pPr>
            <w:r w:rsidRPr="004933D8">
              <w:t>5.1.3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5F7EB" w14:textId="77777777" w:rsidR="005F4375" w:rsidRPr="004933D8" w:rsidRDefault="005F4375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200</w:t>
            </w:r>
          </w:p>
          <w:p w14:paraId="4DB4D919" w14:textId="77777777" w:rsidR="005F4375" w:rsidRPr="004933D8" w:rsidRDefault="005F4375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5E677" w14:textId="6CD17BD2" w:rsidR="005F4375" w:rsidRPr="004933D8" w:rsidRDefault="005F4375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74B88" w14:textId="7126611B" w:rsidR="005F4375" w:rsidRPr="004933D8" w:rsidRDefault="005F4375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97440" w14:textId="7FDA970B" w:rsidR="005F4375" w:rsidRPr="004933D8" w:rsidRDefault="005F4375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07180" w:rsidRPr="004933D8" w14:paraId="74AFB73D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43B" w14:textId="1E448E56" w:rsidR="00607180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  <w:r w:rsidR="00607180"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865A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B8C" w14:textId="77777777" w:rsidR="00607180" w:rsidRPr="004933D8" w:rsidRDefault="00607180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</w:t>
            </w:r>
            <w:r w:rsidRPr="004933D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гражданской обороны, являющихся частями производственных зданий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3DCF7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lastRenderedPageBreak/>
              <w:t>8.3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09E8F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FC1F1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02D43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56710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07180" w:rsidRPr="004933D8" w14:paraId="43BCF290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49E" w14:textId="4490628D" w:rsidR="00607180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13</w:t>
            </w:r>
            <w:r w:rsidR="00607180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52C7" w14:textId="77777777" w:rsidR="00607180" w:rsidRPr="004933D8" w:rsidRDefault="00607180" w:rsidP="00FB56C2">
            <w:pPr>
              <w:pStyle w:val="afb"/>
              <w:ind w:left="-108" w:right="-108"/>
              <w:jc w:val="center"/>
            </w:pPr>
            <w:r w:rsidRPr="004933D8">
              <w:t>Историко-культурная деятельность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6AAC" w14:textId="77777777" w:rsidR="00607180" w:rsidRPr="004933D8" w:rsidRDefault="00607180" w:rsidP="00FB56C2">
            <w:pPr>
              <w:pStyle w:val="afb"/>
              <w:ind w:left="-108" w:right="-108"/>
            </w:pPr>
            <w:r w:rsidRPr="004933D8"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14:paraId="17E1FBD0" w14:textId="77777777" w:rsidR="00607180" w:rsidRPr="004933D8" w:rsidRDefault="00607180" w:rsidP="00FB56C2">
            <w:pPr>
              <w:pStyle w:val="afb"/>
              <w:ind w:left="-108" w:right="-108"/>
            </w:pPr>
            <w:r w:rsidRPr="004933D8">
              <w:t>объектов археологического наследия, достопримечательных мест, мест бытования исторических промыслов, производств и ремесел,</w:t>
            </w:r>
          </w:p>
          <w:p w14:paraId="53861E4C" w14:textId="77777777" w:rsidR="00607180" w:rsidRPr="004933D8" w:rsidRDefault="00607180" w:rsidP="00FB56C2">
            <w:pPr>
              <w:pStyle w:val="afb"/>
              <w:ind w:left="-108" w:right="-108"/>
            </w:pPr>
            <w:r w:rsidRPr="004933D8"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536BE" w14:textId="77777777" w:rsidR="00607180" w:rsidRPr="004933D8" w:rsidRDefault="00607180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330" w14:textId="77777777" w:rsidR="00607180" w:rsidRPr="004933D8" w:rsidRDefault="00607180" w:rsidP="00FB56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B3BF3" w14:textId="77777777" w:rsidR="00607180" w:rsidRPr="004933D8" w:rsidRDefault="00607180" w:rsidP="00FB56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7A602" w14:textId="77777777" w:rsidR="00607180" w:rsidRPr="004933D8" w:rsidRDefault="00607180" w:rsidP="00FB56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84E34" w14:textId="77777777" w:rsidR="00607180" w:rsidRPr="004933D8" w:rsidRDefault="00607180" w:rsidP="00FB56C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607180" w:rsidRPr="004933D8" w14:paraId="66C8C5BC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7B4" w14:textId="1733E861" w:rsidR="00607180" w:rsidRPr="004933D8" w:rsidRDefault="00175CD8" w:rsidP="00FB56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07180"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29D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1326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60E28B25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6E00EB52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14:paraId="3450A3AC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14A3D321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6BE76410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26F6BA2B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14:paraId="6250BCF1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средств в границах городских улиц и дорог, за исключением предусмотренных видами разрешенного использования с кодами 2.7.1, 4.9, 7.2.3, а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некапитальных сооружений, предназначенных для охраны транспортных средств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D41AA" w14:textId="77777777" w:rsidR="00607180" w:rsidRPr="004933D8" w:rsidRDefault="00607180" w:rsidP="00FB56C2">
            <w:pPr>
              <w:pStyle w:val="afc"/>
              <w:ind w:left="-42" w:firstLine="42"/>
            </w:pPr>
            <w:r w:rsidRPr="004933D8">
              <w:lastRenderedPageBreak/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D07F9" w14:textId="77777777" w:rsidR="00607180" w:rsidRPr="004933D8" w:rsidRDefault="00607180" w:rsidP="00FB56C2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7C6E7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677E4" w14:textId="77777777" w:rsidR="00607180" w:rsidRPr="004933D8" w:rsidRDefault="00607180" w:rsidP="00FB56C2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235DB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607180" w:rsidRPr="004933D8" w14:paraId="2AB0B19C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976" w14:textId="44474CDF" w:rsidR="00607180" w:rsidRPr="004933D8" w:rsidRDefault="00175CD8" w:rsidP="00FB56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07180"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760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14:paraId="4B09E0F7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D92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14:paraId="382EDBB6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14:paraId="78AFAE81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06C67F75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081450E6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0E702D2C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0081AB82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099D4863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71EEAD3E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14:paraId="6C792077" w14:textId="77777777" w:rsidR="00607180" w:rsidRPr="004933D8" w:rsidRDefault="00607180" w:rsidP="00FB56C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F5DE7" w14:textId="77777777" w:rsidR="00607180" w:rsidRPr="004933D8" w:rsidRDefault="00607180" w:rsidP="00FB56C2">
            <w:pPr>
              <w:pStyle w:val="afc"/>
              <w:ind w:left="-42" w:firstLine="42"/>
            </w:pPr>
            <w:r w:rsidRPr="004933D8"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25DAD" w14:textId="77777777" w:rsidR="00607180" w:rsidRPr="004933D8" w:rsidRDefault="00607180" w:rsidP="00FB56C2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0B24E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28F0" w14:textId="77777777" w:rsidR="00607180" w:rsidRPr="004933D8" w:rsidRDefault="00607180" w:rsidP="00FB56C2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0476B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607180" w:rsidRPr="004933D8" w14:paraId="13D91AB4" w14:textId="77777777" w:rsidTr="00FB56C2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579A6A10" w14:textId="77777777" w:rsidR="00607180" w:rsidRPr="004933D8" w:rsidRDefault="00607180" w:rsidP="00FB56C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59E3D116" w14:textId="77777777" w:rsidR="00607180" w:rsidRPr="004933D8" w:rsidRDefault="00607180" w:rsidP="00FB56C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175CD8" w:rsidRPr="004933D8" w14:paraId="7959F5A6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97A" w14:textId="4B89E41C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5A2" w14:textId="4AA6F921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Медицинские организации особого назначения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70D" w14:textId="10A2818D" w:rsidR="00175CD8" w:rsidRPr="004933D8" w:rsidRDefault="00175CD8" w:rsidP="00FB56C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8B757" w14:textId="3856DD2D" w:rsidR="00175CD8" w:rsidRPr="004933D8" w:rsidRDefault="00175CD8" w:rsidP="00FB56C2">
            <w:pPr>
              <w:pStyle w:val="afc"/>
              <w:ind w:left="-108" w:right="-117"/>
            </w:pPr>
            <w:r w:rsidRPr="004933D8">
              <w:t>3.4.3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A91DA" w14:textId="77777777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7B7EBF43" w14:textId="64CA3BC6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40421" w14:textId="16BF24B5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669A953A" w14:textId="40FF40BA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BBC78" w14:textId="2C1E5D4B" w:rsidR="00175CD8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A1EBD" w14:textId="3ED62504" w:rsidR="00175CD8" w:rsidRPr="004933D8" w:rsidRDefault="00175CD8" w:rsidP="00FB56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75CD8" w:rsidRPr="004933D8" w14:paraId="01944265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DBF8" w14:textId="30AA243F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5F16" w14:textId="382D6062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Магазины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623F" w14:textId="77777777" w:rsidR="00175CD8" w:rsidRPr="004933D8" w:rsidRDefault="00175CD8" w:rsidP="00FB56C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14:paraId="5EDC85FD" w14:textId="44E0F223" w:rsidR="00175CD8" w:rsidRPr="004933D8" w:rsidRDefault="00175CD8" w:rsidP="00FB56C2">
            <w:pPr>
              <w:pStyle w:val="afb"/>
              <w:ind w:left="-108" w:right="-108"/>
            </w:pPr>
            <w:r w:rsidRPr="004933D8">
              <w:t>5000 кв.м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D2130" w14:textId="04B60E19" w:rsidR="00175CD8" w:rsidRPr="004933D8" w:rsidRDefault="00175CD8" w:rsidP="00FB56C2">
            <w:pPr>
              <w:pStyle w:val="afc"/>
              <w:ind w:left="-108" w:right="-117"/>
            </w:pPr>
            <w:r w:rsidRPr="004933D8">
              <w:t>4.4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77F57" w14:textId="77777777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3A544179" w14:textId="6CED1787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C7799" w14:textId="392A4139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FA726B4" w14:textId="1975159B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48D3A" w14:textId="752B1B26" w:rsidR="00175CD8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по другим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AA8A2" w14:textId="667B13AE" w:rsidR="00175CD8" w:rsidRPr="004933D8" w:rsidRDefault="00175CD8" w:rsidP="00FB56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175CD8" w:rsidRPr="004933D8" w14:paraId="23446B89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39D" w14:textId="6CDE3478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3.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0D59" w14:textId="1AAEDB9F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Общественное питание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D01B" w14:textId="412C1B55" w:rsidR="00175CD8" w:rsidRPr="004933D8" w:rsidRDefault="00175CD8" w:rsidP="00FB56C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289EA" w14:textId="54216B09" w:rsidR="00175CD8" w:rsidRPr="004933D8" w:rsidRDefault="00175CD8" w:rsidP="00FB56C2">
            <w:pPr>
              <w:pStyle w:val="afc"/>
              <w:ind w:left="-108" w:right="-117"/>
            </w:pPr>
            <w:r w:rsidRPr="004933D8">
              <w:t>4.6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42C56" w14:textId="77777777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075DEDDA" w14:textId="1DF5A095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696" w14:textId="33A9955C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2BC66237" w14:textId="69211D1D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AE98" w14:textId="2B0E5DE0" w:rsidR="00175CD8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0FC87" w14:textId="211A81ED" w:rsidR="00175CD8" w:rsidRPr="004933D8" w:rsidRDefault="00175CD8" w:rsidP="00FB56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75CD8" w:rsidRPr="004933D8" w14:paraId="07309020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BDB" w14:textId="5D50977B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4.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362A" w14:textId="10F716D3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Гостиничное обслуживание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DFA5" w14:textId="72335931" w:rsidR="00175CD8" w:rsidRPr="004933D8" w:rsidRDefault="00175CD8" w:rsidP="00FB56C2">
            <w:pPr>
              <w:pStyle w:val="afb"/>
              <w:ind w:left="-108" w:right="-108"/>
            </w:pPr>
            <w:r w:rsidRPr="004933D8">
              <w:t>Размещение гостиниц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F967B" w14:textId="36F1A403" w:rsidR="00175CD8" w:rsidRPr="004933D8" w:rsidRDefault="00175CD8" w:rsidP="00FB56C2">
            <w:pPr>
              <w:pStyle w:val="afc"/>
              <w:ind w:left="-108" w:right="-117"/>
            </w:pPr>
            <w:r w:rsidRPr="004933D8">
              <w:t>4.7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DE0A0" w14:textId="77777777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3BF1F058" w14:textId="4E0F5CA6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23654" w14:textId="51B082F7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E258282" w14:textId="58CB0F2D" w:rsidR="00175CD8" w:rsidRPr="004933D8" w:rsidRDefault="00175CD8" w:rsidP="00FB5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C6089" w14:textId="294B6499" w:rsidR="00175CD8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0412A" w14:textId="30C78E1F" w:rsidR="00175CD8" w:rsidRPr="004933D8" w:rsidRDefault="00175CD8" w:rsidP="00FB56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75CD8" w:rsidRPr="004933D8" w14:paraId="04AD3765" w14:textId="77777777" w:rsidTr="00FB56C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103" w14:textId="741D0490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5.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826D" w14:textId="2E73BB27" w:rsidR="00175CD8" w:rsidRPr="004933D8" w:rsidRDefault="00175CD8" w:rsidP="00FB56C2">
            <w:pPr>
              <w:pStyle w:val="afb"/>
              <w:ind w:left="-108" w:right="-108"/>
              <w:jc w:val="center"/>
            </w:pPr>
            <w:r w:rsidRPr="004933D8">
              <w:t>Общежития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6FF" w14:textId="28DF9791" w:rsidR="00175CD8" w:rsidRPr="004933D8" w:rsidRDefault="00175CD8" w:rsidP="00FB56C2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5B01D" w14:textId="24C66BB2" w:rsidR="00175CD8" w:rsidRPr="004933D8" w:rsidRDefault="00175CD8" w:rsidP="00FB5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E5338" w14:textId="77777777" w:rsidR="00175CD8" w:rsidRPr="004933D8" w:rsidRDefault="00175CD8" w:rsidP="00FB56C2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131A63F6" w14:textId="056B7718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48EFE" w14:textId="5669F905" w:rsidR="00175CD8" w:rsidRPr="004933D8" w:rsidRDefault="00175CD8" w:rsidP="00FB56C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76799567" w14:textId="3DAE4D63" w:rsidR="00175CD8" w:rsidRPr="004933D8" w:rsidRDefault="00175CD8" w:rsidP="00FB56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583BC" w14:textId="72452E1C" w:rsidR="00175CD8" w:rsidRPr="004933D8" w:rsidRDefault="00BC0EAC" w:rsidP="00FB56C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по другим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B8BC1" w14:textId="1ED984AB" w:rsidR="00175CD8" w:rsidRPr="004933D8" w:rsidRDefault="00175CD8" w:rsidP="00FB5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</w:tr>
      <w:tr w:rsidR="00607180" w:rsidRPr="004933D8" w14:paraId="45367E5D" w14:textId="77777777" w:rsidTr="00FB56C2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10714A35" w14:textId="77777777" w:rsidR="00607180" w:rsidRPr="004933D8" w:rsidRDefault="00607180" w:rsidP="00FB56C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65388AEC" w14:textId="77777777" w:rsidR="00607180" w:rsidRPr="004933D8" w:rsidRDefault="00607180" w:rsidP="00FB56C2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F67040" w:rsidRPr="004933D8" w14:paraId="58873BBC" w14:textId="77777777" w:rsidTr="002C008B">
        <w:trPr>
          <w:trHeight w:val="128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569A8E93" w14:textId="77777777" w:rsidR="00F67040" w:rsidRPr="004933D8" w:rsidRDefault="00F67040" w:rsidP="00FB56C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</w:tcPr>
          <w:p w14:paraId="025C809D" w14:textId="77777777" w:rsidR="00F67040" w:rsidRPr="004933D8" w:rsidRDefault="00F67040" w:rsidP="00FB56C2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EA708" w14:textId="77777777" w:rsidR="00F67040" w:rsidRPr="004933D8" w:rsidRDefault="00F67040" w:rsidP="00FB56C2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</w:tcPr>
          <w:p w14:paraId="36554C8D" w14:textId="77777777" w:rsidR="00F67040" w:rsidRPr="004933D8" w:rsidRDefault="00F67040" w:rsidP="00FB56C2">
            <w:pPr>
              <w:pStyle w:val="afc"/>
              <w:ind w:left="-108" w:right="-117"/>
            </w:pPr>
            <w:r w:rsidRPr="004933D8">
              <w:t>3.1.1</w:t>
            </w:r>
          </w:p>
          <w:p w14:paraId="7A1AA6E3" w14:textId="6EBDABF8" w:rsidR="00F67040" w:rsidRPr="004933D8" w:rsidRDefault="00F67040" w:rsidP="00FB56C2">
            <w:pPr>
              <w:pStyle w:val="afc"/>
              <w:ind w:left="-108" w:right="-117"/>
              <w:jc w:val="left"/>
            </w:pP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B814028" w14:textId="77777777" w:rsidR="00F67040" w:rsidRPr="004933D8" w:rsidRDefault="00F67040" w:rsidP="00FB56C2">
            <w:pPr>
              <w:pStyle w:val="afc"/>
              <w:ind w:left="-108" w:right="-117"/>
              <w:jc w:val="both"/>
            </w:pPr>
            <w:r w:rsidRPr="004933D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</w:tbl>
    <w:p w14:paraId="3126E445" w14:textId="77777777" w:rsidR="002C008B" w:rsidRPr="004933D8" w:rsidRDefault="002C008B" w:rsidP="002C008B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AB7F85" w14:textId="77777777" w:rsidR="00153C36" w:rsidRPr="004933D8" w:rsidRDefault="00153C36" w:rsidP="002C008B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153C36" w:rsidRPr="004933D8" w:rsidSect="00FB56C2">
          <w:pgSz w:w="16838" w:h="11906" w:orient="landscape"/>
          <w:pgMar w:top="1276" w:right="1103" w:bottom="1276" w:left="1134" w:header="709" w:footer="709" w:gutter="0"/>
          <w:cols w:space="708"/>
          <w:docGrid w:linePitch="360"/>
        </w:sectPr>
      </w:pPr>
    </w:p>
    <w:p w14:paraId="4E907509" w14:textId="381B0092" w:rsidR="00607180" w:rsidRPr="004933D8" w:rsidRDefault="00607180" w:rsidP="002C008B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2C008B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4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16E6CC2A" w14:textId="1974BDC6" w:rsidR="00607180" w:rsidRPr="004933D8" w:rsidRDefault="00607180" w:rsidP="002C008B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О2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9E50DF">
        <w:rPr>
          <w:rFonts w:ascii="Times New Roman" w:hAnsi="Times New Roman" w:cs="Times New Roman"/>
          <w:sz w:val="28"/>
          <w:szCs w:val="28"/>
        </w:rPr>
        <w:t>40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2F331E55" w14:textId="73E602C7" w:rsidR="00607180" w:rsidRPr="004933D8" w:rsidRDefault="00607180" w:rsidP="002C008B">
      <w:pPr>
        <w:pStyle w:val="a8"/>
        <w:tabs>
          <w:tab w:val="left" w:pos="1134"/>
          <w:tab w:val="left" w:pos="214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О2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9E50DF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452C870B" w14:textId="6EB4D08E" w:rsidR="004D3792" w:rsidRPr="004933D8" w:rsidRDefault="004D3792" w:rsidP="004D3792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приведенными в разделе 14 вода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Градостроительство. Планировка и застройка городских и сельских поселений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42.13330.2016, нормами освещенности, приведенными в своде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Естественное и искусственное освещение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52.13330.2016 (в актуальной редакции), а также в соответствии с противопожарными требованиями;</w:t>
      </w:r>
    </w:p>
    <w:p w14:paraId="5BFFA4B8" w14:textId="59FFCFF4" w:rsidR="00153C36" w:rsidRPr="004933D8" w:rsidRDefault="004D3792" w:rsidP="004D3792">
      <w:pPr>
        <w:pStyle w:val="a8"/>
        <w:tabs>
          <w:tab w:val="left" w:pos="851"/>
          <w:tab w:val="left" w:pos="2144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Требования к противопожарным расстояниям между зданиями, сооружениями и строениями определяются согласно Федерального закона от 22.07.2008 </w:t>
      </w:r>
      <w:r w:rsidR="00C54C38" w:rsidRPr="004933D8"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123-ФЗ (ред. от 25.12.2023)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Технический регламент о требованиях пожарной</w:t>
      </w:r>
      <w:r w:rsidR="00C54C38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безопасности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4047C8D7" w14:textId="2ABA8B02" w:rsidR="00C54C38" w:rsidRPr="004933D8" w:rsidRDefault="00C54C38" w:rsidP="00C54C38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  <w:sectPr w:rsidR="00C54C38" w:rsidRPr="004933D8" w:rsidSect="00153C36">
          <w:pgSz w:w="11906" w:h="16838"/>
          <w:pgMar w:top="1106" w:right="1276" w:bottom="1134" w:left="1276" w:header="709" w:footer="709" w:gutter="0"/>
          <w:cols w:space="708"/>
          <w:docGrid w:linePitch="360"/>
        </w:sectPr>
      </w:pPr>
    </w:p>
    <w:p w14:paraId="4E049644" w14:textId="1CAE25DB" w:rsidR="00E13818" w:rsidRPr="004933D8" w:rsidRDefault="009B7D8E" w:rsidP="004D3792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74" w:name="_Toc141280950"/>
      <w:bookmarkStart w:id="175" w:name="_Toc174093363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 w:rsidR="000D7F2D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Градостроительный регламент </w:t>
      </w:r>
      <w:r w:rsidR="00E1381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производственной зоны</w:t>
      </w:r>
      <w:r w:rsidR="00E3160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</w:t>
      </w:r>
      <w:r w:rsidR="00E1381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74"/>
      <w:bookmarkEnd w:id="175"/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65D05582" w14:textId="1BF40BE5" w:rsidR="00E13818" w:rsidRPr="004933D8" w:rsidRDefault="00E13818" w:rsidP="004D3792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производственной зоны (П) представлены в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5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54AEDAD2" w14:textId="3D60C265" w:rsidR="00C70241" w:rsidRPr="004933D8" w:rsidRDefault="00C70241" w:rsidP="004D3792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70241" w:rsidRPr="004933D8" w:rsidSect="00D35321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14:paraId="3B9CC162" w14:textId="5AC2307C" w:rsidR="00E13818" w:rsidRPr="004933D8" w:rsidRDefault="00E13818" w:rsidP="004D3792">
      <w:pPr>
        <w:pStyle w:val="a8"/>
        <w:tabs>
          <w:tab w:val="left" w:pos="1134"/>
          <w:tab w:val="left" w:pos="2144"/>
        </w:tabs>
        <w:spacing w:line="240" w:lineRule="auto"/>
        <w:ind w:left="-142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производственной зоны (П)</w:t>
      </w:r>
    </w:p>
    <w:p w14:paraId="07B39AAE" w14:textId="4A240211" w:rsidR="00E13818" w:rsidRPr="004933D8" w:rsidRDefault="00E13818" w:rsidP="004D3792">
      <w:pPr>
        <w:pStyle w:val="a8"/>
        <w:tabs>
          <w:tab w:val="left" w:pos="1134"/>
          <w:tab w:val="left" w:pos="2144"/>
        </w:tabs>
        <w:spacing w:line="240" w:lineRule="auto"/>
        <w:ind w:left="-142" w:firstLine="66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7F2D" w:rsidRPr="004933D8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4"/>
        <w:gridCol w:w="2386"/>
        <w:gridCol w:w="4498"/>
        <w:gridCol w:w="790"/>
        <w:gridCol w:w="1721"/>
        <w:gridCol w:w="1731"/>
        <w:gridCol w:w="1679"/>
        <w:gridCol w:w="1679"/>
      </w:tblGrid>
      <w:tr w:rsidR="00E13818" w:rsidRPr="004933D8" w14:paraId="427B2B15" w14:textId="77777777" w:rsidTr="004D3792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1041C308" w14:textId="77777777" w:rsidR="00E13818" w:rsidRPr="004933D8" w:rsidRDefault="00E13818" w:rsidP="004D379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45E3B7C3" w14:textId="77777777" w:rsidR="00E13818" w:rsidRPr="004933D8" w:rsidRDefault="00E13818" w:rsidP="004D379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0D93F9" w14:textId="3211A468" w:rsidR="00E13818" w:rsidRPr="004933D8" w:rsidRDefault="000D7F2D" w:rsidP="004D379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E13818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29305" w14:textId="77777777" w:rsidR="00E13818" w:rsidRPr="004933D8" w:rsidRDefault="00E13818" w:rsidP="004D379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57FEFF4E" w14:textId="77777777" w:rsidR="00E13818" w:rsidRPr="004933D8" w:rsidRDefault="00E13818" w:rsidP="004D3792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6C954107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34ECA6C0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5DB4E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E13818" w:rsidRPr="004933D8" w14:paraId="3E55DCA6" w14:textId="77777777" w:rsidTr="004D3792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0A30A644" w14:textId="77777777" w:rsidR="00E13818" w:rsidRPr="004933D8" w:rsidRDefault="00E13818" w:rsidP="004D379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76725D2" w14:textId="77777777" w:rsidR="00E13818" w:rsidRPr="004933D8" w:rsidRDefault="00E13818" w:rsidP="004D379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5B9" w14:textId="77777777" w:rsidR="00E13818" w:rsidRPr="004933D8" w:rsidRDefault="00E13818" w:rsidP="004D3792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8D6A909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F750A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9F85F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A122E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834FF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E13818" w:rsidRPr="004933D8" w14:paraId="549CB194" w14:textId="77777777" w:rsidTr="004D3792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71D" w14:textId="77777777" w:rsidR="00E13818" w:rsidRPr="004933D8" w:rsidRDefault="00E13818" w:rsidP="004D379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5E0970" w14:textId="77777777" w:rsidR="00E13818" w:rsidRPr="004933D8" w:rsidRDefault="00E13818" w:rsidP="004D3792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494FCD" w:rsidRPr="004933D8" w14:paraId="251F3377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FE6" w14:textId="7A46DFD7" w:rsidR="00494FCD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41B" w14:textId="77777777" w:rsidR="00494FCD" w:rsidRPr="004933D8" w:rsidRDefault="00494FCD" w:rsidP="004D3792">
            <w:pPr>
              <w:pStyle w:val="afb"/>
              <w:ind w:left="-108" w:right="-108"/>
              <w:jc w:val="center"/>
            </w:pPr>
            <w:r w:rsidRPr="004933D8">
              <w:t>Хранение и переработка</w:t>
            </w:r>
          </w:p>
          <w:p w14:paraId="08BD9621" w14:textId="77777777" w:rsidR="00494FCD" w:rsidRPr="004933D8" w:rsidRDefault="00494FCD" w:rsidP="004D3792">
            <w:pPr>
              <w:pStyle w:val="afb"/>
              <w:ind w:left="-108" w:right="-108"/>
              <w:jc w:val="center"/>
            </w:pPr>
            <w:r w:rsidRPr="004933D8">
              <w:t>сельскохозяйственной</w:t>
            </w:r>
          </w:p>
          <w:p w14:paraId="4D8F6F55" w14:textId="6C352D0D" w:rsidR="00494FCD" w:rsidRPr="004933D8" w:rsidRDefault="00494FCD" w:rsidP="004D3792">
            <w:pPr>
              <w:pStyle w:val="afb"/>
              <w:ind w:left="-108" w:right="-108"/>
              <w:jc w:val="center"/>
            </w:pPr>
            <w:r w:rsidRPr="004933D8">
              <w:t>продукции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F57C" w14:textId="4F0E4D59" w:rsidR="00494FCD" w:rsidRPr="004933D8" w:rsidRDefault="00494FCD" w:rsidP="004D3792">
            <w:pPr>
              <w:pStyle w:val="afb"/>
              <w:ind w:left="-108" w:right="-108"/>
            </w:pPr>
            <w:r w:rsidRPr="004933D8"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C5536" w14:textId="72BA3276" w:rsidR="00494FCD" w:rsidRPr="004933D8" w:rsidRDefault="00494FCD" w:rsidP="004D3792">
            <w:pPr>
              <w:pStyle w:val="afc"/>
              <w:ind w:left="-108" w:right="-117"/>
            </w:pPr>
            <w:r w:rsidRPr="004933D8">
              <w:t>1.15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EBE9E" w14:textId="77777777" w:rsidR="00494FCD" w:rsidRPr="004933D8" w:rsidRDefault="00494FCD" w:rsidP="004D3792">
            <w:pPr>
              <w:pStyle w:val="afc"/>
              <w:ind w:left="-108" w:right="-117"/>
            </w:pPr>
            <w:r w:rsidRPr="004933D8">
              <w:t>Минимальная площадь – 400</w:t>
            </w:r>
          </w:p>
          <w:p w14:paraId="3D2DD72D" w14:textId="5853A703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площадь –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4BC08" w14:textId="54D9B5CF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E3ADA" w14:textId="1916732E" w:rsidR="00494FCD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47CAA" w14:textId="43EBDFA3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</w:tr>
      <w:tr w:rsidR="00494FCD" w:rsidRPr="004933D8" w14:paraId="5B12151A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E6D" w14:textId="65B3BC4E" w:rsidR="00494FCD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41A9" w14:textId="77777777" w:rsidR="00494FCD" w:rsidRPr="004933D8" w:rsidRDefault="00494FCD" w:rsidP="004D3792">
            <w:pPr>
              <w:pStyle w:val="afb"/>
              <w:ind w:left="-108" w:right="-108"/>
              <w:jc w:val="center"/>
            </w:pPr>
            <w:r w:rsidRPr="004933D8">
              <w:t>Обеспечение</w:t>
            </w:r>
          </w:p>
          <w:p w14:paraId="57B6DB3E" w14:textId="77777777" w:rsidR="00494FCD" w:rsidRPr="004933D8" w:rsidRDefault="00494FCD" w:rsidP="004D3792">
            <w:pPr>
              <w:pStyle w:val="afb"/>
              <w:ind w:left="-108" w:right="-108"/>
              <w:jc w:val="center"/>
            </w:pPr>
            <w:r w:rsidRPr="004933D8">
              <w:t>сельскохозяйственного</w:t>
            </w:r>
          </w:p>
          <w:p w14:paraId="3D2FEF67" w14:textId="1D05B41D" w:rsidR="00494FCD" w:rsidRPr="004933D8" w:rsidRDefault="00494FCD" w:rsidP="004D3792">
            <w:pPr>
              <w:pStyle w:val="afb"/>
              <w:ind w:left="-108" w:right="-108"/>
              <w:jc w:val="center"/>
            </w:pPr>
            <w:r w:rsidRPr="004933D8">
              <w:t>производства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1A28" w14:textId="7EDB8729" w:rsidR="00494FCD" w:rsidRPr="004933D8" w:rsidRDefault="00494FCD" w:rsidP="004D3792">
            <w:pPr>
              <w:pStyle w:val="afb"/>
              <w:ind w:left="-108" w:right="-108"/>
            </w:pPr>
            <w:r w:rsidRPr="004933D8"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86544" w14:textId="46DD2CCD" w:rsidR="00494FCD" w:rsidRPr="004933D8" w:rsidRDefault="00494FCD" w:rsidP="004D3792">
            <w:pPr>
              <w:pStyle w:val="afc"/>
              <w:ind w:left="-108" w:right="-117"/>
            </w:pPr>
            <w:r w:rsidRPr="004933D8">
              <w:t>1.18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C8685" w14:textId="77777777" w:rsidR="00494FCD" w:rsidRPr="004933D8" w:rsidRDefault="00494FCD" w:rsidP="004D3792">
            <w:pPr>
              <w:pStyle w:val="afc"/>
              <w:ind w:left="-108" w:right="-117"/>
            </w:pPr>
            <w:r w:rsidRPr="004933D8">
              <w:t>Минимальная площадь – 400</w:t>
            </w:r>
          </w:p>
          <w:p w14:paraId="0551E1E9" w14:textId="3191722F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452F4" w14:textId="36E4405F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3409" w14:textId="70CFF1FD" w:rsidR="00494FCD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BE521" w14:textId="585346CC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13818" w:rsidRPr="004933D8" w14:paraId="0885B4D8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4D5" w14:textId="6944586B" w:rsidR="00E13818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3</w:t>
            </w:r>
            <w:r w:rsidR="00E13818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F97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A73E" w14:textId="77777777" w:rsidR="00E13818" w:rsidRPr="004933D8" w:rsidRDefault="00E13818" w:rsidP="004D3792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6EB3D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3.1.1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B446C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1E0CC518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E5E2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D09D5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F1E99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592DF6" w:rsidRPr="004933D8" w14:paraId="05A732A1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2BE" w14:textId="07DAE458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lastRenderedPageBreak/>
              <w:t>4.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B3D5" w14:textId="11DCAC2E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Заправка транспортных средств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727" w14:textId="34B8BAF7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667E9" w14:textId="4355818A" w:rsidR="00592DF6" w:rsidRPr="004933D8" w:rsidRDefault="00592DF6" w:rsidP="004D3792">
            <w:pPr>
              <w:pStyle w:val="afc"/>
              <w:ind w:left="-108" w:right="-117"/>
            </w:pPr>
            <w:r w:rsidRPr="004933D8">
              <w:t>4.9.1.1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A289A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1E4D4032" w14:textId="336492C8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FDFCB" w14:textId="77777777" w:rsidR="00592DF6" w:rsidRPr="004933D8" w:rsidRDefault="00592DF6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14A47D08" w14:textId="5D19401E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5E99" w14:textId="70BFD940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2BA05" w14:textId="021A8B02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92DF6" w:rsidRPr="004933D8" w14:paraId="39317E82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F1AC" w14:textId="2E28CDEA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5.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39D" w14:textId="54310A57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Обеспечение дорожного отдыха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8E4" w14:textId="1C686534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387E9" w14:textId="1F3CBA05" w:rsidR="00592DF6" w:rsidRPr="004933D8" w:rsidRDefault="00592DF6" w:rsidP="004D3792">
            <w:pPr>
              <w:pStyle w:val="afc"/>
              <w:ind w:left="-108" w:right="-117"/>
            </w:pPr>
            <w:r w:rsidRPr="004933D8">
              <w:t>4.9.1.2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36F9E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5B11E19D" w14:textId="4EEDDA77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2DE73" w14:textId="77777777" w:rsidR="00592DF6" w:rsidRPr="004933D8" w:rsidRDefault="00592DF6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58093A7F" w14:textId="3B7CA5BD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5FAA4" w14:textId="5B8287AF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D63FB" w14:textId="69D8B9DA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92DF6" w:rsidRPr="004933D8" w14:paraId="5A3A5632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167" w14:textId="644C8033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6.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5D88" w14:textId="57128040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Автомобильные мойки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E53" w14:textId="7EE1EDAC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A0C7" w14:textId="4681707C" w:rsidR="00592DF6" w:rsidRPr="004933D8" w:rsidRDefault="00592DF6" w:rsidP="004D3792">
            <w:pPr>
              <w:pStyle w:val="afc"/>
              <w:ind w:left="-108" w:right="-117"/>
            </w:pPr>
            <w:r w:rsidRPr="004933D8">
              <w:t>4.9.1.3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A7B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22E0B7FA" w14:textId="63F064F1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D5D9A" w14:textId="77777777" w:rsidR="00592DF6" w:rsidRPr="004933D8" w:rsidRDefault="00592DF6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21FEC8D0" w14:textId="50DC8D93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AA8FB" w14:textId="34E8BE73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по другим сторонам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181B9" w14:textId="27C1F5D4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592DF6" w:rsidRPr="004933D8" w14:paraId="24A31C48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CF2" w14:textId="3766A719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7.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2A3" w14:textId="25434924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Ремонт автомобилей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F11" w14:textId="42318D27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6B6CD" w14:textId="2A4C507F" w:rsidR="00592DF6" w:rsidRPr="004933D8" w:rsidRDefault="00592DF6" w:rsidP="004D3792">
            <w:pPr>
              <w:pStyle w:val="afc"/>
              <w:ind w:left="-108" w:right="-117"/>
            </w:pPr>
            <w:r w:rsidRPr="004933D8">
              <w:t>4.9.1.4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8601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5E2F8141" w14:textId="4A21B2D9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70A8C" w14:textId="77777777" w:rsidR="00592DF6" w:rsidRPr="004933D8" w:rsidRDefault="00592DF6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5F7E8FF3" w14:textId="19BC5CED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5485A" w14:textId="0A844CFC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56DD3" w14:textId="0E5E9C08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92DF6" w:rsidRPr="004933D8" w14:paraId="7CADB3A8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CDD3" w14:textId="453BEDFB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8.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F10" w14:textId="2B59E9A1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Стоянка транспортных средств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043" w14:textId="76E9828E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86DB4" w14:textId="7DE27AB4" w:rsidR="00592DF6" w:rsidRPr="004933D8" w:rsidRDefault="00592DF6" w:rsidP="004D3792">
            <w:pPr>
              <w:pStyle w:val="afc"/>
              <w:ind w:left="-108" w:right="-117"/>
            </w:pPr>
            <w:r w:rsidRPr="004933D8">
              <w:t>4.9.2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49F58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2455512F" w14:textId="06B1D4E7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164E7" w14:textId="77777777" w:rsidR="00592DF6" w:rsidRPr="004933D8" w:rsidRDefault="00592DF6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781833CA" w14:textId="3AC8DA98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7C3AB" w14:textId="1A17553A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A578E" w14:textId="5621886A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92DF6" w:rsidRPr="004933D8" w14:paraId="07678F4F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915" w14:textId="66441129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9.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C3C1" w14:textId="323523B0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Легкая промышленность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96E3" w14:textId="4FA9D68A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738CA" w14:textId="34EE4219" w:rsidR="00592DF6" w:rsidRPr="004933D8" w:rsidRDefault="00592DF6" w:rsidP="004D3792">
            <w:pPr>
              <w:pStyle w:val="afc"/>
              <w:ind w:left="-108" w:right="-117"/>
            </w:pPr>
            <w:r w:rsidRPr="004933D8">
              <w:t>6.3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43663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41DA6B4F" w14:textId="41575E5D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38BF0" w14:textId="58A4694F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7903" w14:textId="431C17A4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47A0" w14:textId="710B2753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подлежит установлению</w:t>
            </w:r>
          </w:p>
        </w:tc>
      </w:tr>
      <w:tr w:rsidR="00592DF6" w:rsidRPr="004933D8" w14:paraId="026C2DE1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398F" w14:textId="6A6B3D27" w:rsidR="00592DF6" w:rsidRPr="004933D8" w:rsidRDefault="0029197F" w:rsidP="004D3792">
            <w:pPr>
              <w:pStyle w:val="afb"/>
              <w:ind w:left="-108" w:right="-108"/>
              <w:jc w:val="center"/>
            </w:pPr>
            <w:r w:rsidRPr="004933D8">
              <w:t>10</w:t>
            </w:r>
            <w:r w:rsidR="00592DF6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1761" w14:textId="53B8FDC4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Пищевая промышленность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B922" w14:textId="4528E43C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81F79" w14:textId="036283C6" w:rsidR="00592DF6" w:rsidRPr="004933D8" w:rsidRDefault="00592DF6" w:rsidP="004D3792">
            <w:pPr>
              <w:pStyle w:val="afc"/>
              <w:ind w:left="-108" w:right="-117"/>
            </w:pPr>
            <w:r w:rsidRPr="004933D8">
              <w:t>6.4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23C49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1B3C41CC" w14:textId="1B2FB6A8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4E49B" w14:textId="107F0182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302AC" w14:textId="1A20C2BF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A5DC5" w14:textId="336EE692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592DF6" w:rsidRPr="004933D8" w14:paraId="641BBEFF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2BC4" w14:textId="78D81B59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29197F" w:rsidRPr="004933D8">
              <w:t>1</w:t>
            </w:r>
            <w:r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08D" w14:textId="006AF5AD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Строительная промышленность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C99" w14:textId="0D1CF9FC" w:rsidR="00592DF6" w:rsidRPr="004933D8" w:rsidRDefault="00592DF6" w:rsidP="004D379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7EF72" w14:textId="116E3347" w:rsidR="00592DF6" w:rsidRPr="004933D8" w:rsidRDefault="00592DF6" w:rsidP="004D3792">
            <w:pPr>
              <w:pStyle w:val="afc"/>
              <w:ind w:left="-108" w:right="-117"/>
            </w:pPr>
            <w:r w:rsidRPr="004933D8">
              <w:t>6.6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04C53" w14:textId="77777777" w:rsidR="00592DF6" w:rsidRPr="004933D8" w:rsidRDefault="00592DF6" w:rsidP="004D3792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3BE9B78A" w14:textId="7ACCEB75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2FBC8" w14:textId="2271E982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1E88C" w14:textId="108ABB34" w:rsidR="00592DF6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301DF" w14:textId="38FBE83C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E13818" w:rsidRPr="004933D8" w14:paraId="38F30088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315D" w14:textId="6BB7511C" w:rsidR="00E13818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29197F" w:rsidRPr="004933D8">
              <w:t>2</w:t>
            </w:r>
            <w:r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1C2" w14:textId="72210612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Склады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233" w14:textId="77F2CD1B" w:rsidR="00E13818" w:rsidRPr="004933D8" w:rsidRDefault="00E13818" w:rsidP="004D3792">
            <w:pPr>
              <w:pStyle w:val="afb"/>
              <w:ind w:left="-108" w:right="-108"/>
            </w:pPr>
            <w:r w:rsidRPr="004933D8"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</w:t>
            </w:r>
            <w:r w:rsidRPr="004933D8">
              <w:lastRenderedPageBreak/>
              <w:t>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C0D9B" w14:textId="38B38CA8" w:rsidR="00E13818" w:rsidRPr="004933D8" w:rsidRDefault="00E13818" w:rsidP="004D3792">
            <w:pPr>
              <w:pStyle w:val="afc"/>
              <w:ind w:left="-108" w:right="-117"/>
            </w:pPr>
            <w:r w:rsidRPr="004933D8">
              <w:lastRenderedPageBreak/>
              <w:t>6.9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7C8A5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26F2CF8C" w14:textId="204943F3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0F856" w14:textId="35C08B3C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25м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3EA36" w14:textId="6D10E03A" w:rsidR="00E13818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CF3D6" w14:textId="3BA5CC9C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494FCD" w:rsidRPr="004933D8" w14:paraId="35E9A97C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C0" w14:textId="516052CC" w:rsidR="00494FCD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29197F" w:rsidRPr="004933D8">
              <w:t>3</w:t>
            </w:r>
            <w:r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90D" w14:textId="62A74833" w:rsidR="00494FCD" w:rsidRPr="004933D8" w:rsidRDefault="00494FCD" w:rsidP="004D3792">
            <w:pPr>
              <w:pStyle w:val="afb"/>
              <w:ind w:left="-108" w:right="-108"/>
              <w:jc w:val="center"/>
            </w:pPr>
            <w:r w:rsidRPr="004933D8">
              <w:t>Складские площадки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96F9" w14:textId="4689A9F6" w:rsidR="00494FCD" w:rsidRPr="004933D8" w:rsidRDefault="00494FCD" w:rsidP="004D3792">
            <w:pPr>
              <w:pStyle w:val="afb"/>
              <w:ind w:left="-108" w:right="-108"/>
            </w:pPr>
            <w:r w:rsidRPr="004933D8"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8C19F" w14:textId="2A4A2F9D" w:rsidR="00494FCD" w:rsidRPr="004933D8" w:rsidRDefault="00494FCD" w:rsidP="004D3792">
            <w:pPr>
              <w:pStyle w:val="afc"/>
              <w:ind w:left="-108" w:right="-117"/>
            </w:pPr>
            <w:r w:rsidRPr="004933D8">
              <w:t>6.9.1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16D6D" w14:textId="15309959" w:rsidR="00494FCD" w:rsidRPr="004933D8" w:rsidRDefault="00494FCD" w:rsidP="004D3792">
            <w:pPr>
              <w:pStyle w:val="afc"/>
              <w:ind w:left="-94"/>
            </w:pPr>
            <w:r w:rsidRPr="004933D8">
              <w:t xml:space="preserve">Минимальная площадь – </w:t>
            </w:r>
            <w:r w:rsidR="00592DF6" w:rsidRPr="004933D8">
              <w:t>5</w:t>
            </w:r>
            <w:r w:rsidRPr="004933D8">
              <w:t>00</w:t>
            </w:r>
          </w:p>
          <w:p w14:paraId="0538D193" w14:textId="669FF52B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20000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C9B96" w14:textId="218D5527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9C99F" w14:textId="6165C19B" w:rsidR="00494FCD" w:rsidRPr="004933D8" w:rsidRDefault="00BC0EAC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8A39E" w14:textId="512AAED7" w:rsidR="00494FCD" w:rsidRPr="004933D8" w:rsidRDefault="00494FCD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13818" w:rsidRPr="004933D8" w14:paraId="0CC4ABBA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018" w14:textId="1D92DF77" w:rsidR="00E13818" w:rsidRPr="004933D8" w:rsidRDefault="00E13818" w:rsidP="004D379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97F" w:rsidRPr="004933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6E22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DA08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11EF29EB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1F27DB03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14:paraId="5709D63C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2F6C94F6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739B810C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2FB2A7D7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придорожных стоянок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(парковок)</w:t>
            </w:r>
          </w:p>
          <w:p w14:paraId="73DDADF5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77B74" w14:textId="77777777" w:rsidR="00E13818" w:rsidRPr="004933D8" w:rsidRDefault="00E13818" w:rsidP="004D3792">
            <w:pPr>
              <w:pStyle w:val="afc"/>
              <w:ind w:left="-42" w:firstLine="42"/>
            </w:pPr>
            <w:r w:rsidRPr="004933D8">
              <w:lastRenderedPageBreak/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7D6E7" w14:textId="77777777" w:rsidR="00E13818" w:rsidRPr="004933D8" w:rsidRDefault="00E13818" w:rsidP="004D3792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C1384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58040" w14:textId="77777777" w:rsidR="00E13818" w:rsidRPr="004933D8" w:rsidRDefault="00E13818" w:rsidP="004D3792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F429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E13818" w:rsidRPr="004933D8" w14:paraId="427E1952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C872" w14:textId="08434F52" w:rsidR="00E13818" w:rsidRPr="004933D8" w:rsidRDefault="00E13818" w:rsidP="004D379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97F" w:rsidRPr="004933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15D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14:paraId="31E0E1AE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A256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14:paraId="4CE673B7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14:paraId="3FF20F58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444370F8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6A51B74D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5BF203AD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6E83E39A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54BF9064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5413397F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14:paraId="0091AFEE" w14:textId="77777777" w:rsidR="00E13818" w:rsidRPr="004933D8" w:rsidRDefault="00E13818" w:rsidP="004D3792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6FB6D" w14:textId="77777777" w:rsidR="00E13818" w:rsidRPr="004933D8" w:rsidRDefault="00E13818" w:rsidP="004D3792">
            <w:pPr>
              <w:pStyle w:val="afc"/>
              <w:ind w:left="-42" w:firstLine="42"/>
            </w:pPr>
            <w:r w:rsidRPr="004933D8"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866C1" w14:textId="77777777" w:rsidR="00E13818" w:rsidRPr="004933D8" w:rsidRDefault="00E13818" w:rsidP="004D3792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DD8C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1F8C3" w14:textId="77777777" w:rsidR="00E13818" w:rsidRPr="004933D8" w:rsidRDefault="00E13818" w:rsidP="004D3792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10D74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E13818" w:rsidRPr="004933D8" w14:paraId="787C0EFE" w14:textId="77777777" w:rsidTr="004D3792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7A9E3421" w14:textId="77777777" w:rsidR="00E13818" w:rsidRPr="004933D8" w:rsidRDefault="00E13818" w:rsidP="004D379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2242D1EC" w14:textId="77777777" w:rsidR="00E13818" w:rsidRPr="004933D8" w:rsidRDefault="00E13818" w:rsidP="004D3792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592DF6" w:rsidRPr="004933D8" w14:paraId="3BBFFEFB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252" w14:textId="77777777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AEF" w14:textId="49F8253E" w:rsidR="00592DF6" w:rsidRPr="004933D8" w:rsidRDefault="00592DF6" w:rsidP="004D3792">
            <w:pPr>
              <w:pStyle w:val="afb"/>
              <w:ind w:left="-108" w:right="-108"/>
              <w:jc w:val="center"/>
            </w:pPr>
            <w:r w:rsidRPr="004933D8">
              <w:rPr>
                <w:bCs/>
              </w:rPr>
              <w:t>Деловое управление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FD2" w14:textId="1D2B27E4" w:rsidR="00592DF6" w:rsidRPr="004933D8" w:rsidRDefault="00592DF6" w:rsidP="004D3792">
            <w:pPr>
              <w:pStyle w:val="afb"/>
              <w:ind w:left="-108" w:right="-108"/>
            </w:pPr>
            <w:r w:rsidRPr="004933D8">
              <w:rPr>
                <w:bCs/>
              </w:rPr>
              <w:t xml:space="preserve"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</w:t>
            </w:r>
            <w:r w:rsidRPr="004933D8">
              <w:rPr>
                <w:bCs/>
              </w:rPr>
              <w:lastRenderedPageBreak/>
              <w:t>банковской и страховой деятельности)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FD937" w14:textId="4E9FA5E6" w:rsidR="00592DF6" w:rsidRPr="004933D8" w:rsidRDefault="00592DF6" w:rsidP="004D3792">
            <w:pPr>
              <w:pStyle w:val="afc"/>
              <w:ind w:left="-108" w:right="-117"/>
            </w:pPr>
            <w:r w:rsidRPr="004933D8">
              <w:rPr>
                <w:bCs/>
              </w:rPr>
              <w:lastRenderedPageBreak/>
              <w:t>4.1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A8E08" w14:textId="11990BB8" w:rsidR="00592DF6" w:rsidRPr="004933D8" w:rsidRDefault="00592DF6" w:rsidP="004D379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07F29866" w14:textId="4237A7D7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20000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F7867" w14:textId="77777777" w:rsidR="00592DF6" w:rsidRPr="004933D8" w:rsidRDefault="00592DF6" w:rsidP="004D379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количество этажей - 4</w:t>
            </w:r>
          </w:p>
          <w:p w14:paraId="5B177A92" w14:textId="6C2EC243" w:rsidR="00592DF6" w:rsidRPr="004933D8" w:rsidRDefault="00592DF6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6089C" w14:textId="6D728357" w:rsidR="00592DF6" w:rsidRPr="004933D8" w:rsidRDefault="00BC0EAC" w:rsidP="004D379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5183E" w14:textId="4D8777AE" w:rsidR="00592DF6" w:rsidRPr="004933D8" w:rsidRDefault="00592DF6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E13818" w:rsidRPr="004933D8" w14:paraId="6297B208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1C8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3441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Магазины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58FC" w14:textId="77777777" w:rsidR="00E13818" w:rsidRPr="004933D8" w:rsidRDefault="00E13818" w:rsidP="004D379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14:paraId="05519E4E" w14:textId="77777777" w:rsidR="00E13818" w:rsidRPr="004933D8" w:rsidRDefault="00E13818" w:rsidP="004D3792">
            <w:pPr>
              <w:pStyle w:val="afb"/>
              <w:ind w:left="-108" w:right="-108"/>
            </w:pPr>
            <w:r w:rsidRPr="004933D8">
              <w:t>5000 кв.м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2D940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4.4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52797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A8CC6A9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E3670" w14:textId="4FB6A1A3" w:rsidR="00E13818" w:rsidRPr="004933D8" w:rsidRDefault="00E13818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76B0FAD" w14:textId="77777777" w:rsidR="00E13818" w:rsidRPr="004933D8" w:rsidRDefault="00E13818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52109" w14:textId="04B43843" w:rsidR="00E13818" w:rsidRPr="004933D8" w:rsidRDefault="00BC0EAC" w:rsidP="004D379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13128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E13818" w:rsidRPr="004933D8" w14:paraId="5B62914B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953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3.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EFC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Общественное питание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A0E0" w14:textId="77777777" w:rsidR="00E13818" w:rsidRPr="004933D8" w:rsidRDefault="00E13818" w:rsidP="004D3792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F775C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4.6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0ED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8A5D908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3E5F1" w14:textId="08D8709C" w:rsidR="00E13818" w:rsidRPr="004933D8" w:rsidRDefault="00E13818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81926D2" w14:textId="77777777" w:rsidR="00E13818" w:rsidRPr="004933D8" w:rsidRDefault="00E13818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2F8B7" w14:textId="59186750" w:rsidR="00E13818" w:rsidRPr="004933D8" w:rsidRDefault="00BC0EAC" w:rsidP="004D379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C67AF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E13818" w:rsidRPr="004933D8" w14:paraId="03AA98A1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996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4.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C8C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Гостиничное обслуживание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6D7" w14:textId="77777777" w:rsidR="00E13818" w:rsidRPr="004933D8" w:rsidRDefault="00E13818" w:rsidP="004D3792">
            <w:pPr>
              <w:pStyle w:val="afb"/>
              <w:ind w:left="-108" w:right="-108"/>
            </w:pPr>
            <w:r w:rsidRPr="004933D8">
              <w:t>Размещение гостиниц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10A18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t>4.7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D1B73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6FF2F7B8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65217" w14:textId="1DB1C3E5" w:rsidR="00E13818" w:rsidRPr="004933D8" w:rsidRDefault="00E13818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</w:t>
            </w:r>
            <w:r w:rsidR="00C47901" w:rsidRPr="004933D8"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</w:p>
          <w:p w14:paraId="0E582D20" w14:textId="77777777" w:rsidR="00E13818" w:rsidRPr="004933D8" w:rsidRDefault="00E13818" w:rsidP="004D3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7E643" w14:textId="75945C6C" w:rsidR="00E13818" w:rsidRPr="004933D8" w:rsidRDefault="00BC0EAC" w:rsidP="004D379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976AC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E13818" w:rsidRPr="004933D8" w14:paraId="1080FEB9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FA95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lastRenderedPageBreak/>
              <w:t>5.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F268" w14:textId="77777777" w:rsidR="00E13818" w:rsidRPr="004933D8" w:rsidRDefault="00E13818" w:rsidP="004D3792">
            <w:pPr>
              <w:pStyle w:val="afb"/>
              <w:ind w:left="-108" w:right="-108"/>
              <w:jc w:val="center"/>
            </w:pPr>
            <w:r w:rsidRPr="004933D8">
              <w:t>Общежития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562C" w14:textId="77777777" w:rsidR="00E13818" w:rsidRPr="004933D8" w:rsidRDefault="00E13818" w:rsidP="004D3792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8C063" w14:textId="77777777" w:rsidR="00E13818" w:rsidRPr="004933D8" w:rsidRDefault="00E13818" w:rsidP="004D3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946BE" w14:textId="77777777" w:rsidR="00E13818" w:rsidRPr="004933D8" w:rsidRDefault="00E13818" w:rsidP="004D3792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257BCA61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BF89" w14:textId="021C6C9F" w:rsidR="00E13818" w:rsidRPr="004933D8" w:rsidRDefault="00E13818" w:rsidP="004D3792">
            <w:pPr>
              <w:pStyle w:val="afc"/>
              <w:ind w:left="-94" w:right="-117"/>
            </w:pPr>
            <w:r w:rsidRPr="004933D8">
              <w:t xml:space="preserve">Максимальное количество этажей </w:t>
            </w:r>
            <w:r w:rsidR="00C47901" w:rsidRPr="004933D8">
              <w:t>- 3</w:t>
            </w:r>
          </w:p>
          <w:p w14:paraId="0C33AB83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771AB" w14:textId="4493269C" w:rsidR="00E13818" w:rsidRPr="004933D8" w:rsidRDefault="00BC0EAC" w:rsidP="004D3792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085FD" w14:textId="77777777" w:rsidR="00E13818" w:rsidRPr="004933D8" w:rsidRDefault="00E13818" w:rsidP="004D3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13818" w:rsidRPr="004933D8" w14:paraId="518487BC" w14:textId="77777777" w:rsidTr="004D3792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3FB8C172" w14:textId="77777777" w:rsidR="00E13818" w:rsidRPr="004933D8" w:rsidRDefault="00E13818" w:rsidP="004D3792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2DE1FBC5" w14:textId="77777777" w:rsidR="00E13818" w:rsidRPr="004933D8" w:rsidRDefault="00E13818" w:rsidP="004D3792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3A036C" w:rsidRPr="004933D8" w14:paraId="674AA2BA" w14:textId="77777777" w:rsidTr="004D3792">
        <w:trPr>
          <w:trHeight w:val="2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645828F6" w14:textId="77777777" w:rsidR="003A036C" w:rsidRPr="004933D8" w:rsidRDefault="003A036C" w:rsidP="004D3792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</w:tcPr>
          <w:p w14:paraId="25285443" w14:textId="77777777" w:rsidR="003A036C" w:rsidRPr="004933D8" w:rsidRDefault="003A036C" w:rsidP="004D3792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56197" w14:textId="77777777" w:rsidR="003A036C" w:rsidRPr="004933D8" w:rsidRDefault="003A036C" w:rsidP="004D3792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</w:tcPr>
          <w:p w14:paraId="75ED89C3" w14:textId="77777777" w:rsidR="003A036C" w:rsidRPr="004933D8" w:rsidRDefault="003A036C" w:rsidP="004D3792">
            <w:pPr>
              <w:pStyle w:val="afc"/>
              <w:ind w:left="-108" w:right="-117"/>
            </w:pPr>
            <w:r w:rsidRPr="004933D8">
              <w:t>3.1.1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4CAE89D" w14:textId="77777777" w:rsidR="003A036C" w:rsidRPr="004933D8" w:rsidRDefault="003A036C" w:rsidP="004D3792">
            <w:pPr>
              <w:pStyle w:val="afc"/>
              <w:ind w:left="-108" w:right="-117"/>
              <w:jc w:val="both"/>
            </w:pPr>
            <w:r w:rsidRPr="004933D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</w:tbl>
    <w:p w14:paraId="4F7FD677" w14:textId="77777777" w:rsidR="004D3792" w:rsidRPr="004933D8" w:rsidRDefault="004D3792" w:rsidP="00E13818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4D3792" w:rsidRPr="004933D8" w:rsidSect="004D3792">
          <w:pgSz w:w="16838" w:h="11906" w:orient="landscape"/>
          <w:pgMar w:top="1276" w:right="962" w:bottom="1134" w:left="1134" w:header="709" w:footer="709" w:gutter="0"/>
          <w:cols w:space="708"/>
          <w:docGrid w:linePitch="360"/>
        </w:sectPr>
      </w:pPr>
    </w:p>
    <w:p w14:paraId="2227C417" w14:textId="04DEF03B" w:rsidR="00E13818" w:rsidRPr="004933D8" w:rsidRDefault="00E13818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4D3792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5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45750F04" w14:textId="75DE444E" w:rsidR="004F5C35" w:rsidRPr="004933D8" w:rsidRDefault="004F5C35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застройки;</w:t>
      </w:r>
    </w:p>
    <w:p w14:paraId="6A9A5DE0" w14:textId="17B2B14F" w:rsidR="00E13818" w:rsidRPr="004933D8" w:rsidRDefault="00E13818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Ограничения использования земельных участков и объектов капитального строительства, находящихся в зоне </w:t>
      </w:r>
      <w:r w:rsidR="00F67040" w:rsidRPr="004933D8">
        <w:rPr>
          <w:rFonts w:ascii="Times New Roman" w:hAnsi="Times New Roman" w:cs="Times New Roman"/>
          <w:sz w:val="28"/>
          <w:szCs w:val="28"/>
        </w:rPr>
        <w:t>П</w:t>
      </w:r>
      <w:r w:rsidRPr="004933D8">
        <w:rPr>
          <w:rFonts w:ascii="Times New Roman" w:hAnsi="Times New Roman" w:cs="Times New Roman"/>
          <w:sz w:val="28"/>
          <w:szCs w:val="28"/>
        </w:rPr>
        <w:t xml:space="preserve">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380621">
        <w:rPr>
          <w:rFonts w:ascii="Times New Roman" w:hAnsi="Times New Roman" w:cs="Times New Roman"/>
          <w:sz w:val="28"/>
          <w:szCs w:val="28"/>
        </w:rPr>
        <w:t>40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3F104B11" w14:textId="32DD5832" w:rsidR="00E13818" w:rsidRPr="004933D8" w:rsidRDefault="00E13818" w:rsidP="004D3792">
      <w:pPr>
        <w:pStyle w:val="a8"/>
        <w:tabs>
          <w:tab w:val="left" w:pos="1134"/>
          <w:tab w:val="left" w:pos="214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Требования к архитектурно-градостроительному облику объектов капитального строительства, находящихся в зоне </w:t>
      </w:r>
      <w:r w:rsidR="00F67040" w:rsidRPr="004933D8">
        <w:rPr>
          <w:rFonts w:ascii="Times New Roman" w:hAnsi="Times New Roman" w:cs="Times New Roman"/>
          <w:sz w:val="28"/>
          <w:szCs w:val="28"/>
        </w:rPr>
        <w:t>П</w:t>
      </w:r>
      <w:r w:rsidRPr="004933D8">
        <w:rPr>
          <w:rFonts w:ascii="Times New Roman" w:hAnsi="Times New Roman" w:cs="Times New Roman"/>
          <w:sz w:val="28"/>
          <w:szCs w:val="28"/>
        </w:rPr>
        <w:t xml:space="preserve">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380621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50A869D6" w14:textId="7F25C1A6" w:rsidR="004D3792" w:rsidRPr="004933D8" w:rsidRDefault="004D3792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приведенными в разделе 14 вода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Градостроительство. Планировка и застройка городских и сельских поселений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42.13330.2016, нормами освещенности, приведенными в своде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Естественное и искусственное освещение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52.13330.2016 (в актуальной редакции), а также в соответствии с противопожарными требованиями;</w:t>
      </w:r>
    </w:p>
    <w:p w14:paraId="5CB4460E" w14:textId="77777777" w:rsidR="004D3792" w:rsidRPr="004933D8" w:rsidRDefault="004D3792" w:rsidP="004D3792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Требования к противопожарным расстояниям между зданиями, сооружениями и строениями определяются согласно Федерального закона от 22.07.2008 </w:t>
      </w:r>
      <w:r w:rsidR="006454C3" w:rsidRPr="004933D8"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123-ФЗ (ред. от 25.12.2023)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Технический регламент о требованиях пожарной безопасности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06C5F30" w14:textId="0284A544" w:rsidR="006454C3" w:rsidRPr="004933D8" w:rsidRDefault="006454C3" w:rsidP="004D3792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  <w:sectPr w:rsidR="006454C3" w:rsidRPr="004933D8" w:rsidSect="004D3792">
          <w:pgSz w:w="11906" w:h="16838"/>
          <w:pgMar w:top="964" w:right="1134" w:bottom="1134" w:left="1276" w:header="709" w:footer="709" w:gutter="0"/>
          <w:cols w:space="708"/>
          <w:docGrid w:linePitch="360"/>
        </w:sectPr>
      </w:pPr>
    </w:p>
    <w:p w14:paraId="2F8191A5" w14:textId="29E8E368" w:rsidR="002E705F" w:rsidRPr="004933D8" w:rsidRDefault="009B7D8E" w:rsidP="004D3792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76" w:name="_Toc141280951"/>
      <w:bookmarkStart w:id="177" w:name="_Toc174093364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 w:rsidR="000D7F2D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Градостроительный рег</w:t>
      </w:r>
      <w:r w:rsidR="00E3160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ламент </w:t>
      </w:r>
      <w:r w:rsidR="000F3C5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коммунально-складской зоны </w:t>
      </w:r>
      <w:r w:rsidR="00E3160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</w:t>
      </w:r>
      <w:r w:rsidR="000F3C5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76"/>
      <w:bookmarkEnd w:id="177"/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43DFC8F7" w14:textId="707AE53F" w:rsidR="000F3C5C" w:rsidRPr="004933D8" w:rsidRDefault="000F3C5C" w:rsidP="004D3792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коммунально-складской зоны (К) представлены в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6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626D08FC" w14:textId="0A2A46B9" w:rsidR="006454C3" w:rsidRPr="004933D8" w:rsidRDefault="006454C3" w:rsidP="004D3792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6454C3" w:rsidRPr="004933D8" w:rsidSect="00D35321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14:paraId="622E5FCC" w14:textId="1A8C5423" w:rsidR="000F3C5C" w:rsidRPr="004933D8" w:rsidRDefault="000F3C5C" w:rsidP="004D3792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коммунально-складской зоны (К)</w:t>
      </w:r>
    </w:p>
    <w:p w14:paraId="281E0547" w14:textId="29C089D1" w:rsidR="000F3C5C" w:rsidRPr="004933D8" w:rsidRDefault="000F3C5C" w:rsidP="004D3792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7F2D" w:rsidRPr="004933D8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2534"/>
        <w:gridCol w:w="4161"/>
        <w:gridCol w:w="829"/>
        <w:gridCol w:w="1747"/>
        <w:gridCol w:w="1747"/>
        <w:gridCol w:w="1705"/>
        <w:gridCol w:w="1711"/>
      </w:tblGrid>
      <w:tr w:rsidR="000F3C5C" w:rsidRPr="004933D8" w14:paraId="5E2F0EBE" w14:textId="77777777" w:rsidTr="004D3792">
        <w:trPr>
          <w:trHeight w:val="589"/>
        </w:trPr>
        <w:tc>
          <w:tcPr>
            <w:tcW w:w="175" w:type="pct"/>
            <w:tcBorders>
              <w:top w:val="single" w:sz="4" w:space="0" w:color="auto"/>
              <w:right w:val="single" w:sz="4" w:space="0" w:color="auto"/>
            </w:tcBorders>
          </w:tcPr>
          <w:p w14:paraId="22BD4B6A" w14:textId="77777777" w:rsidR="000F3C5C" w:rsidRPr="004933D8" w:rsidRDefault="000F3C5C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5302D415" w14:textId="77777777" w:rsidR="000F3C5C" w:rsidRPr="004933D8" w:rsidRDefault="000F3C5C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8F1AC6" w14:textId="5C8AD755" w:rsidR="000F3C5C" w:rsidRPr="004933D8" w:rsidRDefault="000D7F2D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0F3C5C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2DC0C" w14:textId="77777777" w:rsidR="000F3C5C" w:rsidRPr="004933D8" w:rsidRDefault="000F3C5C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5FC08216" w14:textId="77777777" w:rsidR="000F3C5C" w:rsidRPr="004933D8" w:rsidRDefault="000F3C5C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774B7C00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25E10F6D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3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99327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0F3C5C" w:rsidRPr="004933D8" w14:paraId="37EC4D86" w14:textId="77777777" w:rsidTr="004D3792">
        <w:trPr>
          <w:cantSplit/>
          <w:trHeight w:val="1134"/>
        </w:trPr>
        <w:tc>
          <w:tcPr>
            <w:tcW w:w="175" w:type="pct"/>
            <w:tcBorders>
              <w:bottom w:val="single" w:sz="4" w:space="0" w:color="auto"/>
              <w:right w:val="single" w:sz="4" w:space="0" w:color="auto"/>
            </w:tcBorders>
          </w:tcPr>
          <w:p w14:paraId="4E55651E" w14:textId="77777777" w:rsidR="000F3C5C" w:rsidRPr="004933D8" w:rsidRDefault="000F3C5C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D14FE6C" w14:textId="77777777" w:rsidR="000F3C5C" w:rsidRPr="004933D8" w:rsidRDefault="000F3C5C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5CDC" w14:textId="77777777" w:rsidR="000F3C5C" w:rsidRPr="004933D8" w:rsidRDefault="000F3C5C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D0445C7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5C5AC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D4447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14E1B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E3461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0F3C5C" w:rsidRPr="004933D8" w14:paraId="26713081" w14:textId="77777777" w:rsidTr="004D3792">
        <w:trPr>
          <w:tblHeader/>
        </w:trPr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0D0" w14:textId="77777777" w:rsidR="000F3C5C" w:rsidRPr="004933D8" w:rsidRDefault="000F3C5C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82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65B22D" w14:textId="77777777" w:rsidR="000F3C5C" w:rsidRPr="004933D8" w:rsidRDefault="000F3C5C" w:rsidP="00B9550B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0F3C5C" w:rsidRPr="004933D8" w14:paraId="121F0518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A8D" w14:textId="2684E54A" w:rsidR="000F3C5C" w:rsidRPr="004933D8" w:rsidRDefault="001C7660" w:rsidP="00B9550B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0F3C5C"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F21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C88B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</w:t>
            </w:r>
            <w:r w:rsidRPr="004933D8">
              <w:lastRenderedPageBreak/>
              <w:t>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C2EC6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lastRenderedPageBreak/>
              <w:t>3.1.1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B3733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5C416E20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B038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подлежит установлению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73214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0C05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1C7660" w:rsidRPr="004933D8" w14:paraId="69BBBBF0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B98" w14:textId="44274E2F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F412" w14:textId="3CC5DFC5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25D0" w14:textId="0E2652E6" w:rsidR="001C7660" w:rsidRPr="004933D8" w:rsidRDefault="001C7660" w:rsidP="001C7660">
            <w:pPr>
              <w:pStyle w:val="afb"/>
              <w:ind w:left="-108" w:right="-108"/>
            </w:pPr>
            <w:r w:rsidRPr="004933D8"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D7D26" w14:textId="6F46FC39" w:rsidR="001C7660" w:rsidRPr="004933D8" w:rsidRDefault="001C7660" w:rsidP="001C7660">
            <w:pPr>
              <w:pStyle w:val="afc"/>
              <w:ind w:left="-108" w:right="-117"/>
            </w:pPr>
            <w:r w:rsidRPr="004933D8">
              <w:t>3.1.2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6F92A" w14:textId="77777777" w:rsidR="001C7660" w:rsidRPr="004933D8" w:rsidRDefault="001C7660" w:rsidP="001C7660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2886D374" w14:textId="6A390F9C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A17F8" w14:textId="77777777" w:rsidR="001C7660" w:rsidRPr="004933D8" w:rsidRDefault="001C7660" w:rsidP="001C7660">
            <w:pPr>
              <w:pStyle w:val="afc"/>
              <w:ind w:left="-94" w:right="-117"/>
            </w:pPr>
            <w:r w:rsidRPr="004933D8">
              <w:t>Максимальное количество этажей - 3</w:t>
            </w:r>
          </w:p>
          <w:p w14:paraId="576AC8E7" w14:textId="43B62995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A35DD" w14:textId="29BC1AF3" w:rsidR="001C7660" w:rsidRPr="004933D8" w:rsidRDefault="00BC0EAC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120FF" w14:textId="6F96075F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34FA1" w:rsidRPr="004933D8" w14:paraId="7A44EA36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52C" w14:textId="2168B584" w:rsidR="00734FA1" w:rsidRPr="004933D8" w:rsidRDefault="001C7660" w:rsidP="00734FA1">
            <w:pPr>
              <w:pStyle w:val="afb"/>
              <w:ind w:left="-108" w:right="-108"/>
              <w:jc w:val="center"/>
            </w:pPr>
            <w:r w:rsidRPr="004933D8">
              <w:t>3.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647" w14:textId="72BC7D2B" w:rsidR="00734FA1" w:rsidRPr="004933D8" w:rsidRDefault="00734FA1" w:rsidP="00734FA1">
            <w:pPr>
              <w:pStyle w:val="afb"/>
              <w:ind w:left="-108" w:right="-108"/>
              <w:jc w:val="center"/>
            </w:pPr>
            <w:r w:rsidRPr="004933D8">
              <w:t>Общежития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EB99" w14:textId="441AC95D" w:rsidR="00734FA1" w:rsidRPr="004933D8" w:rsidRDefault="00734FA1" w:rsidP="00734FA1">
            <w:pPr>
              <w:pStyle w:val="afb"/>
              <w:ind w:left="-108" w:right="-108"/>
            </w:pPr>
            <w:r w:rsidRPr="004933D8"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32332" w14:textId="52ABE09B" w:rsidR="00734FA1" w:rsidRPr="004933D8" w:rsidRDefault="00734FA1" w:rsidP="00734FA1">
            <w:pPr>
              <w:pStyle w:val="afc"/>
              <w:ind w:left="-108" w:right="-117"/>
            </w:pPr>
            <w:r w:rsidRPr="004933D8">
              <w:t>3.2.4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482C3" w14:textId="77777777" w:rsidR="00734FA1" w:rsidRPr="004933D8" w:rsidRDefault="00734FA1" w:rsidP="00734FA1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65AA3477" w14:textId="41A92E42" w:rsidR="00734FA1" w:rsidRPr="004933D8" w:rsidRDefault="00734FA1" w:rsidP="00734F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07564" w14:textId="77777777" w:rsidR="00734FA1" w:rsidRPr="004933D8" w:rsidRDefault="00734FA1" w:rsidP="00734FA1">
            <w:pPr>
              <w:pStyle w:val="afc"/>
              <w:ind w:left="-94" w:right="-117"/>
            </w:pPr>
            <w:r w:rsidRPr="004933D8">
              <w:t>Максимальное количество этажей - 3</w:t>
            </w:r>
          </w:p>
          <w:p w14:paraId="4DABAA72" w14:textId="198447E2" w:rsidR="00734FA1" w:rsidRPr="004933D8" w:rsidRDefault="00734FA1" w:rsidP="00734F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6C2DC" w14:textId="51F4FC7B" w:rsidR="00734FA1" w:rsidRPr="004933D8" w:rsidRDefault="00BC0EAC" w:rsidP="00734F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по другим сторонам земельного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E5DE4" w14:textId="13105AF1" w:rsidR="00734FA1" w:rsidRPr="004933D8" w:rsidRDefault="00734FA1" w:rsidP="00734F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</w:tr>
      <w:tr w:rsidR="001C7660" w:rsidRPr="004933D8" w14:paraId="172162ED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5B9D" w14:textId="5C95B309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4.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593" w14:textId="5F7C808C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Амбулаторное ветеринарное обслуживание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C371" w14:textId="465C5D8A" w:rsidR="001C7660" w:rsidRPr="004933D8" w:rsidRDefault="001C7660" w:rsidP="001C7660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99420" w14:textId="607D5970" w:rsidR="001C7660" w:rsidRPr="004933D8" w:rsidRDefault="001C7660" w:rsidP="001C7660">
            <w:pPr>
              <w:pStyle w:val="afc"/>
              <w:ind w:left="-108" w:right="-117"/>
            </w:pPr>
            <w:r w:rsidRPr="004933D8">
              <w:t>3.10.1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D0384" w14:textId="77777777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28B473CE" w14:textId="10DCB307" w:rsidR="001C7660" w:rsidRPr="004933D8" w:rsidRDefault="001C7660" w:rsidP="001C7660">
            <w:pPr>
              <w:pStyle w:val="afc"/>
              <w:ind w:left="-94"/>
            </w:pPr>
            <w:r w:rsidRPr="004933D8">
              <w:rPr>
                <w:bCs/>
              </w:rPr>
              <w:t>Максимальная площадь – 10000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CBF5F" w14:textId="77777777" w:rsidR="001C7660" w:rsidRPr="004933D8" w:rsidRDefault="001C7660" w:rsidP="001C7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- 3</w:t>
            </w:r>
          </w:p>
          <w:p w14:paraId="2DCB7A0F" w14:textId="32D6A9AE" w:rsidR="001C7660" w:rsidRPr="004933D8" w:rsidRDefault="001C7660" w:rsidP="001C7660">
            <w:pPr>
              <w:pStyle w:val="afc"/>
              <w:ind w:left="-94" w:right="-117"/>
            </w:pPr>
            <w:r w:rsidRPr="004933D8">
              <w:t>Максимальная высота строений – 12м</w:t>
            </w:r>
            <w:r w:rsidRPr="004933D8">
              <w:rPr>
                <w:bCs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64B37" w14:textId="56490234" w:rsidR="001C7660" w:rsidRPr="004933D8" w:rsidRDefault="00BC0EAC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07EE8" w14:textId="3B601204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C7660" w:rsidRPr="004933D8" w14:paraId="02B35B4F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4CC" w14:textId="516A5417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5.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3C6" w14:textId="6F9FFD4A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Приюты для животных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F93" w14:textId="67C4F7EA" w:rsidR="001C7660" w:rsidRPr="004933D8" w:rsidRDefault="001C7660" w:rsidP="001C7660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F12ED" w14:textId="0A67CBEA" w:rsidR="001C7660" w:rsidRPr="004933D8" w:rsidRDefault="001C7660" w:rsidP="001C7660">
            <w:pPr>
              <w:pStyle w:val="afc"/>
              <w:ind w:left="-108" w:right="-117"/>
            </w:pPr>
            <w:r w:rsidRPr="004933D8">
              <w:t>3.10.2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685CE" w14:textId="77777777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3495F6EC" w14:textId="544819B5" w:rsidR="001C7660" w:rsidRPr="004933D8" w:rsidRDefault="001C7660" w:rsidP="001C7660">
            <w:pPr>
              <w:pStyle w:val="afc"/>
              <w:ind w:left="-94"/>
            </w:pPr>
            <w:r w:rsidRPr="004933D8">
              <w:rPr>
                <w:bCs/>
              </w:rPr>
              <w:t>Максимальная площадь – 10000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F27D7" w14:textId="77777777" w:rsidR="001C7660" w:rsidRPr="004933D8" w:rsidRDefault="001C7660" w:rsidP="001C7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- 3</w:t>
            </w:r>
          </w:p>
          <w:p w14:paraId="782E99FE" w14:textId="7978634E" w:rsidR="001C7660" w:rsidRPr="004933D8" w:rsidRDefault="001C7660" w:rsidP="001C7660">
            <w:pPr>
              <w:pStyle w:val="afc"/>
              <w:ind w:left="-94" w:right="-117"/>
            </w:pPr>
            <w:r w:rsidRPr="004933D8">
              <w:t>Максимальная высота строений – 12м</w:t>
            </w:r>
            <w:r w:rsidRPr="004933D8">
              <w:rPr>
                <w:bCs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69272" w14:textId="2711CEFE" w:rsidR="001C7660" w:rsidRPr="004933D8" w:rsidRDefault="00BC0EAC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CEBEA" w14:textId="399FB8D9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C7660" w:rsidRPr="004933D8" w14:paraId="707E8EBA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D6B" w14:textId="7382E2F0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6.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5C9" w14:textId="14889568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Деловое управление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9DB" w14:textId="56D86071" w:rsidR="001C7660" w:rsidRPr="004933D8" w:rsidRDefault="001C7660" w:rsidP="001C7660">
            <w:pPr>
              <w:pStyle w:val="afb"/>
              <w:ind w:left="-108" w:right="-108"/>
            </w:pPr>
            <w:r w:rsidRPr="004933D8"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</w:t>
            </w:r>
            <w:r w:rsidRPr="004933D8">
              <w:lastRenderedPageBreak/>
              <w:t>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81E98" w14:textId="45F8A897" w:rsidR="001C7660" w:rsidRPr="004933D8" w:rsidRDefault="001C7660" w:rsidP="001C7660">
            <w:pPr>
              <w:pStyle w:val="afc"/>
              <w:ind w:left="-108" w:right="-117"/>
            </w:pPr>
            <w:r w:rsidRPr="004933D8">
              <w:lastRenderedPageBreak/>
              <w:t>4.1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88504" w14:textId="78240787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4FAA869C" w14:textId="6FD89C47" w:rsidR="001C7660" w:rsidRPr="004933D8" w:rsidRDefault="001C7660" w:rsidP="001C7660">
            <w:pPr>
              <w:pStyle w:val="afc"/>
              <w:ind w:left="-94"/>
            </w:pPr>
            <w:r w:rsidRPr="004933D8">
              <w:rPr>
                <w:bCs/>
              </w:rPr>
              <w:t>Максимальная площадь – 10000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56751" w14:textId="77777777" w:rsidR="001C7660" w:rsidRPr="004933D8" w:rsidRDefault="001C7660" w:rsidP="001C7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- 3</w:t>
            </w:r>
          </w:p>
          <w:p w14:paraId="5BFADCE5" w14:textId="20496F3C" w:rsidR="001C7660" w:rsidRPr="004933D8" w:rsidRDefault="001C7660" w:rsidP="001C7660">
            <w:pPr>
              <w:pStyle w:val="afc"/>
              <w:ind w:left="-94" w:right="-117"/>
            </w:pPr>
            <w:r w:rsidRPr="004933D8">
              <w:t>Максимальная высота строений – 12м</w:t>
            </w:r>
            <w:r w:rsidRPr="004933D8">
              <w:rPr>
                <w:bCs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92F4F" w14:textId="0E7F942B" w:rsidR="001C7660" w:rsidRPr="004933D8" w:rsidRDefault="00BC0EAC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8B5AE" w14:textId="0FC21619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</w:tr>
      <w:tr w:rsidR="006F3FE1" w:rsidRPr="004933D8" w14:paraId="235E6DA0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BC2" w14:textId="2EB49787" w:rsidR="006F3FE1" w:rsidRPr="004933D8" w:rsidRDefault="001C7660" w:rsidP="006F3FE1">
            <w:pPr>
              <w:pStyle w:val="afb"/>
              <w:ind w:left="-108" w:right="-108"/>
              <w:jc w:val="center"/>
            </w:pPr>
            <w:r w:rsidRPr="004933D8">
              <w:t>7.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05" w14:textId="5E6B0962" w:rsidR="006F3FE1" w:rsidRPr="004933D8" w:rsidRDefault="006F3FE1" w:rsidP="006F3FE1">
            <w:pPr>
              <w:pStyle w:val="afb"/>
              <w:ind w:left="-108" w:right="-108"/>
              <w:jc w:val="center"/>
            </w:pPr>
            <w:r w:rsidRPr="004933D8">
              <w:t>Магазины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256" w14:textId="77777777" w:rsidR="006F3FE1" w:rsidRPr="004933D8" w:rsidRDefault="006F3FE1" w:rsidP="006F3FE1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14:paraId="6A9AF215" w14:textId="69B90FFF" w:rsidR="006F3FE1" w:rsidRPr="004933D8" w:rsidRDefault="006F3FE1" w:rsidP="006F3FE1">
            <w:pPr>
              <w:pStyle w:val="afb"/>
              <w:ind w:left="-108" w:right="-108"/>
            </w:pPr>
            <w:r w:rsidRPr="004933D8">
              <w:t>5000 кв.м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605CA" w14:textId="7BA792E8" w:rsidR="006F3FE1" w:rsidRPr="004933D8" w:rsidRDefault="006F3FE1" w:rsidP="006F3FE1">
            <w:pPr>
              <w:pStyle w:val="afc"/>
              <w:ind w:left="-108" w:right="-117"/>
            </w:pPr>
            <w:r w:rsidRPr="004933D8">
              <w:t>4.4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BD659" w14:textId="77777777" w:rsidR="006F3FE1" w:rsidRPr="004933D8" w:rsidRDefault="006F3FE1" w:rsidP="006F3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7A590161" w14:textId="4F1B0F24" w:rsidR="006F3FE1" w:rsidRPr="004933D8" w:rsidRDefault="006F3FE1" w:rsidP="006F3FE1">
            <w:pPr>
              <w:pStyle w:val="afc"/>
              <w:ind w:left="-94"/>
            </w:pPr>
            <w:r w:rsidRPr="004933D8">
              <w:rPr>
                <w:bCs/>
              </w:rPr>
              <w:t>Максимальная площадь – 10000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0A6C0" w14:textId="77777777" w:rsidR="006F3FE1" w:rsidRPr="004933D8" w:rsidRDefault="006F3FE1" w:rsidP="006F3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- 3</w:t>
            </w:r>
          </w:p>
          <w:p w14:paraId="4396CEC3" w14:textId="6BAA094F" w:rsidR="006F3FE1" w:rsidRPr="004933D8" w:rsidRDefault="006F3FE1" w:rsidP="006F3FE1">
            <w:pPr>
              <w:pStyle w:val="afc"/>
              <w:ind w:left="-94" w:right="-117"/>
            </w:pPr>
            <w:r w:rsidRPr="004933D8">
              <w:t>Максимальная высота строений – 12м</w:t>
            </w:r>
            <w:r w:rsidRPr="004933D8">
              <w:rPr>
                <w:bCs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6F7AB" w14:textId="4873646D" w:rsidR="006F3FE1" w:rsidRPr="004933D8" w:rsidRDefault="00BC0EAC" w:rsidP="006F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81304" w14:textId="6B169EFA" w:rsidR="006F3FE1" w:rsidRPr="004933D8" w:rsidRDefault="006F3FE1" w:rsidP="006F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6F3FE1" w:rsidRPr="004933D8" w14:paraId="5D1AED09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5F8C" w14:textId="06510FB6" w:rsidR="006F3FE1" w:rsidRPr="004933D8" w:rsidRDefault="001C7660" w:rsidP="006F3FE1">
            <w:pPr>
              <w:pStyle w:val="afb"/>
              <w:ind w:left="-108" w:right="-108"/>
              <w:jc w:val="center"/>
            </w:pPr>
            <w:r w:rsidRPr="004933D8">
              <w:t>8.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88D" w14:textId="5DDDC2A5" w:rsidR="006F3FE1" w:rsidRPr="004933D8" w:rsidRDefault="006F3FE1" w:rsidP="006F3FE1">
            <w:pPr>
              <w:pStyle w:val="afb"/>
              <w:ind w:left="-108" w:right="-108"/>
              <w:jc w:val="center"/>
            </w:pPr>
            <w:r w:rsidRPr="004933D8">
              <w:t>Общественное питание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B75" w14:textId="1F812E74" w:rsidR="006F3FE1" w:rsidRPr="004933D8" w:rsidRDefault="006F3FE1" w:rsidP="006F3FE1">
            <w:pPr>
              <w:pStyle w:val="afb"/>
              <w:ind w:left="-108" w:right="-108"/>
            </w:pPr>
            <w:r w:rsidRPr="004933D8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C2001" w14:textId="39DFCAF1" w:rsidR="006F3FE1" w:rsidRPr="004933D8" w:rsidRDefault="006F3FE1" w:rsidP="006F3FE1">
            <w:pPr>
              <w:pStyle w:val="afc"/>
              <w:ind w:left="-108" w:right="-117"/>
            </w:pPr>
            <w:r w:rsidRPr="004933D8">
              <w:t>4.6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95F3C" w14:textId="77777777" w:rsidR="006F3FE1" w:rsidRPr="004933D8" w:rsidRDefault="006F3FE1" w:rsidP="006F3F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400</w:t>
            </w:r>
          </w:p>
          <w:p w14:paraId="35547831" w14:textId="204758EA" w:rsidR="006F3FE1" w:rsidRPr="004933D8" w:rsidRDefault="006F3FE1" w:rsidP="006F3FE1">
            <w:pPr>
              <w:pStyle w:val="afc"/>
              <w:ind w:left="-94"/>
            </w:pPr>
            <w:r w:rsidRPr="004933D8">
              <w:rPr>
                <w:bCs/>
              </w:rPr>
              <w:t>Максимальная площадь – 10000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AD3DC" w14:textId="77777777" w:rsidR="006F3FE1" w:rsidRPr="004933D8" w:rsidRDefault="006F3FE1" w:rsidP="006F3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- 3</w:t>
            </w:r>
          </w:p>
          <w:p w14:paraId="0493D003" w14:textId="420E8A5F" w:rsidR="006F3FE1" w:rsidRPr="004933D8" w:rsidRDefault="006F3FE1" w:rsidP="006F3FE1">
            <w:pPr>
              <w:pStyle w:val="afc"/>
              <w:ind w:left="-94" w:right="-117"/>
            </w:pPr>
            <w:r w:rsidRPr="004933D8">
              <w:t>Максимальная высота строений – 12м</w:t>
            </w:r>
            <w:r w:rsidRPr="004933D8">
              <w:rPr>
                <w:bCs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FBF42" w14:textId="76C94C42" w:rsidR="006F3FE1" w:rsidRPr="004933D8" w:rsidRDefault="00BC0EAC" w:rsidP="006F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91B58" w14:textId="057F4908" w:rsidR="006F3FE1" w:rsidRPr="004933D8" w:rsidRDefault="006F3FE1" w:rsidP="006F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0F3C5C" w:rsidRPr="004933D8" w14:paraId="73F03C10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510" w14:textId="64CA26BC" w:rsidR="000F3C5C" w:rsidRPr="004933D8" w:rsidRDefault="001C7660" w:rsidP="00B9550B">
            <w:pPr>
              <w:pStyle w:val="afb"/>
              <w:ind w:left="-108" w:right="-108"/>
              <w:jc w:val="center"/>
            </w:pPr>
            <w:r w:rsidRPr="004933D8">
              <w:t>9</w:t>
            </w:r>
            <w:r w:rsidR="000F3C5C"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AB42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Заправка транспортных средств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1A6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EC2DD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4.9.1.1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69843" w14:textId="77777777" w:rsidR="000F3C5C" w:rsidRPr="004933D8" w:rsidRDefault="000F3C5C" w:rsidP="00B9550B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236C2579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6525A" w14:textId="77777777" w:rsidR="000F3C5C" w:rsidRPr="004933D8" w:rsidRDefault="000F3C5C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4CF1ED6F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строений – 8 м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E91A3" w14:textId="698E22AF" w:rsidR="000F3C5C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строений, размещенных вдоль красных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62402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0F3C5C" w:rsidRPr="004933D8" w14:paraId="0C9E36E4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BC2" w14:textId="03B3F78A" w:rsidR="000F3C5C" w:rsidRPr="004933D8" w:rsidRDefault="006C6406" w:rsidP="00B9550B">
            <w:pPr>
              <w:pStyle w:val="afb"/>
              <w:ind w:left="-108" w:right="-108"/>
              <w:jc w:val="center"/>
            </w:pPr>
            <w:r w:rsidRPr="004933D8">
              <w:t>10</w:t>
            </w:r>
            <w:r w:rsidR="000F3C5C"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BAF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Обеспечение дорожного отдыха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AC3B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21D3E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4.9.1.2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883C6" w14:textId="77777777" w:rsidR="000F3C5C" w:rsidRPr="004933D8" w:rsidRDefault="000F3C5C" w:rsidP="00B9550B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5214423C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DD993" w14:textId="77777777" w:rsidR="000F3C5C" w:rsidRPr="004933D8" w:rsidRDefault="000F3C5C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55D0DE2D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85544" w14:textId="780BF10A" w:rsidR="000F3C5C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BE148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F3C5C" w:rsidRPr="004933D8" w14:paraId="6B9AEB0D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70FE" w14:textId="0D16056E" w:rsidR="000F3C5C" w:rsidRPr="004933D8" w:rsidRDefault="006C6406" w:rsidP="00B9550B">
            <w:pPr>
              <w:pStyle w:val="afb"/>
              <w:ind w:left="-108" w:right="-108"/>
              <w:jc w:val="center"/>
            </w:pPr>
            <w:r w:rsidRPr="004933D8">
              <w:t>11</w:t>
            </w:r>
            <w:r w:rsidR="000F3C5C"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189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Автомобильные мойки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469F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F4AA8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4.9.1.3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FE37A" w14:textId="77777777" w:rsidR="000F3C5C" w:rsidRPr="004933D8" w:rsidRDefault="000F3C5C" w:rsidP="00B9550B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57968DFE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23ED6" w14:textId="77777777" w:rsidR="000F3C5C" w:rsidRPr="004933D8" w:rsidRDefault="000F3C5C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2DC1715C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69330" w14:textId="77CEDD1B" w:rsidR="000F3C5C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97E30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F3C5C" w:rsidRPr="004933D8" w14:paraId="460FF2B7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60E" w14:textId="2B0647FA" w:rsidR="000F3C5C" w:rsidRPr="004933D8" w:rsidRDefault="006C6406" w:rsidP="00B9550B">
            <w:pPr>
              <w:pStyle w:val="afb"/>
              <w:ind w:left="-108" w:right="-108"/>
              <w:jc w:val="center"/>
            </w:pPr>
            <w:r w:rsidRPr="004933D8">
              <w:t>12</w:t>
            </w:r>
            <w:r w:rsidR="000F3C5C"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72F4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Ремонт автомобилей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D981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 xml:space="preserve">Размещение мастерских, предназначенных для ремонта и обслуживания автомобилей, и прочих </w:t>
            </w:r>
            <w:r w:rsidRPr="004933D8">
              <w:lastRenderedPageBreak/>
              <w:t>объектов дорожного сервиса, а также размещение магазинов сопутствующей торговли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0DBB2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lastRenderedPageBreak/>
              <w:t>4.9.1.4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8E71F" w14:textId="77777777" w:rsidR="000F3C5C" w:rsidRPr="004933D8" w:rsidRDefault="000F3C5C" w:rsidP="00B9550B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78C77796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– 50000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3A1D7" w14:textId="77777777" w:rsidR="000F3C5C" w:rsidRPr="004933D8" w:rsidRDefault="000F3C5C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Максимальное количество этажей -2</w:t>
            </w:r>
          </w:p>
          <w:p w14:paraId="18A481C3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Максимальная высота строений – 8 м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2C258" w14:textId="21A7535D" w:rsidR="000F3C5C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строений, размещенных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6A620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0F3C5C" w:rsidRPr="004933D8" w14:paraId="7D62F173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2F31" w14:textId="6611DC48" w:rsidR="000F3C5C" w:rsidRPr="004933D8" w:rsidRDefault="006C6406" w:rsidP="00B9550B">
            <w:pPr>
              <w:pStyle w:val="afb"/>
              <w:ind w:left="-108" w:right="-108"/>
              <w:jc w:val="center"/>
            </w:pPr>
            <w:r w:rsidRPr="004933D8">
              <w:t>13</w:t>
            </w:r>
            <w:r w:rsidR="000F3C5C"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6D67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Стоянка транспортных средств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D2F9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96A08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4.9.2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8B00" w14:textId="77777777" w:rsidR="000F3C5C" w:rsidRPr="004933D8" w:rsidRDefault="000F3C5C" w:rsidP="00B9550B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7E824D85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4F54E" w14:textId="77777777" w:rsidR="000F3C5C" w:rsidRPr="004933D8" w:rsidRDefault="000F3C5C" w:rsidP="00B95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55A39344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5810C" w14:textId="49835F2D" w:rsidR="000F3C5C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4B867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F3C5C" w:rsidRPr="004933D8" w14:paraId="77BDC2E3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6CB" w14:textId="7077CCC0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6C6406" w:rsidRPr="004933D8">
              <w:t>4</w:t>
            </w:r>
            <w:r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90E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Склады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9B8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</w:t>
            </w:r>
            <w:r w:rsidRPr="004933D8">
              <w:lastRenderedPageBreak/>
              <w:t>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A6DAA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lastRenderedPageBreak/>
              <w:t>6.9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DFC7B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1CABDFD7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6F6D4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25м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7CD93" w14:textId="6FC8B515" w:rsidR="000F3C5C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60D7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0F3C5C" w:rsidRPr="004933D8" w14:paraId="72AA90B3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73CD" w14:textId="1C590CA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6C6406" w:rsidRPr="004933D8">
              <w:t>5</w:t>
            </w:r>
            <w:r w:rsidRPr="004933D8"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AB2" w14:textId="77777777" w:rsidR="000F3C5C" w:rsidRPr="004933D8" w:rsidRDefault="000F3C5C" w:rsidP="00B9550B">
            <w:pPr>
              <w:pStyle w:val="afb"/>
              <w:ind w:left="-108" w:right="-108"/>
              <w:jc w:val="center"/>
            </w:pPr>
            <w:r w:rsidRPr="004933D8">
              <w:t>Складские площадки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05BB" w14:textId="77777777" w:rsidR="000F3C5C" w:rsidRPr="004933D8" w:rsidRDefault="000F3C5C" w:rsidP="00B9550B">
            <w:pPr>
              <w:pStyle w:val="afb"/>
              <w:ind w:left="-108" w:right="-108"/>
            </w:pPr>
            <w:r w:rsidRPr="004933D8"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BB352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6.9.1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B2935" w14:textId="77777777" w:rsidR="000F3C5C" w:rsidRPr="004933D8" w:rsidRDefault="000F3C5C" w:rsidP="00B9550B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5B08969E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20000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7065C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BE4E5" w14:textId="4FA30F06" w:rsidR="000F3C5C" w:rsidRPr="004933D8" w:rsidRDefault="00BC0EA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8E734" w14:textId="77777777" w:rsidR="000F3C5C" w:rsidRPr="004933D8" w:rsidRDefault="000F3C5C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F3C5C" w:rsidRPr="004933D8" w14:paraId="26A4925B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28ED" w14:textId="0993084B" w:rsidR="000F3C5C" w:rsidRPr="004933D8" w:rsidRDefault="000F3C5C" w:rsidP="00B9550B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6406" w:rsidRPr="004933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D65A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4C3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7EB93D0D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23680F1D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14:paraId="6A189AE2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4CFAB7A7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49645C8E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2A3F9A17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14:paraId="65072A69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средств в границах городских улиц и дорог, за исключением предусмотренных видами разрешенного использования с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2F7FA" w14:textId="77777777" w:rsidR="000F3C5C" w:rsidRPr="004933D8" w:rsidRDefault="000F3C5C" w:rsidP="00B9550B">
            <w:pPr>
              <w:pStyle w:val="afc"/>
              <w:ind w:left="-42" w:firstLine="42"/>
            </w:pPr>
            <w:r w:rsidRPr="004933D8">
              <w:lastRenderedPageBreak/>
              <w:t>12.0.1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01900" w14:textId="77777777" w:rsidR="000F3C5C" w:rsidRPr="004933D8" w:rsidRDefault="000F3C5C" w:rsidP="00B9550B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BCD0C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61A1B" w14:textId="77777777" w:rsidR="000F3C5C" w:rsidRPr="004933D8" w:rsidRDefault="000F3C5C" w:rsidP="00B9550B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441FF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0F3C5C" w:rsidRPr="004933D8" w14:paraId="4D50D933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1D0" w14:textId="0883B204" w:rsidR="000F3C5C" w:rsidRPr="004933D8" w:rsidRDefault="000F3C5C" w:rsidP="00B9550B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6406" w:rsidRPr="004933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73F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14:paraId="48908595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9B8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14:paraId="15878AD2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14:paraId="0BE56140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79D0883F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5007DB56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58765539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4EB04386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5B1B4106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3F9A58C0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14:paraId="1F4B81DD" w14:textId="77777777" w:rsidR="000F3C5C" w:rsidRPr="004933D8" w:rsidRDefault="000F3C5C" w:rsidP="00B9550B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1B308" w14:textId="77777777" w:rsidR="000F3C5C" w:rsidRPr="004933D8" w:rsidRDefault="000F3C5C" w:rsidP="00B9550B">
            <w:pPr>
              <w:pStyle w:val="afc"/>
              <w:ind w:left="-42" w:firstLine="42"/>
            </w:pPr>
            <w:r w:rsidRPr="004933D8">
              <w:t>12.0.1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E1924" w14:textId="77777777" w:rsidR="000F3C5C" w:rsidRPr="004933D8" w:rsidRDefault="000F3C5C" w:rsidP="00B9550B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74EBF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4D8F7" w14:textId="77777777" w:rsidR="000F3C5C" w:rsidRPr="004933D8" w:rsidRDefault="000F3C5C" w:rsidP="00B9550B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464EE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0F3C5C" w:rsidRPr="004933D8" w14:paraId="0CC85F8A" w14:textId="77777777" w:rsidTr="004D3792">
        <w:trPr>
          <w:trHeight w:val="149"/>
        </w:trPr>
        <w:tc>
          <w:tcPr>
            <w:tcW w:w="175" w:type="pct"/>
            <w:tcBorders>
              <w:top w:val="single" w:sz="4" w:space="0" w:color="auto"/>
              <w:right w:val="single" w:sz="4" w:space="0" w:color="auto"/>
            </w:tcBorders>
          </w:tcPr>
          <w:p w14:paraId="31A95218" w14:textId="77777777" w:rsidR="000F3C5C" w:rsidRPr="004933D8" w:rsidRDefault="000F3C5C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825" w:type="pct"/>
            <w:gridSpan w:val="7"/>
            <w:tcBorders>
              <w:top w:val="single" w:sz="4" w:space="0" w:color="auto"/>
            </w:tcBorders>
          </w:tcPr>
          <w:p w14:paraId="47BF3105" w14:textId="77777777" w:rsidR="000F3C5C" w:rsidRPr="004933D8" w:rsidRDefault="000F3C5C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1C7660" w:rsidRPr="004933D8" w14:paraId="3CF68016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8FC" w14:textId="1D91577E" w:rsidR="001C7660" w:rsidRPr="004933D8" w:rsidRDefault="006C6406" w:rsidP="001C7660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476" w14:textId="77777777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Хранение и переработка</w:t>
            </w:r>
          </w:p>
          <w:p w14:paraId="44FED4FC" w14:textId="77777777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сельскохозяйственной</w:t>
            </w:r>
          </w:p>
          <w:p w14:paraId="462DE32B" w14:textId="7F3D9385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продукции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B9C4" w14:textId="78515C8F" w:rsidR="001C7660" w:rsidRPr="004933D8" w:rsidRDefault="001C7660" w:rsidP="001C7660">
            <w:pPr>
              <w:pStyle w:val="afb"/>
              <w:ind w:left="-108" w:right="-108"/>
            </w:pPr>
            <w:r w:rsidRPr="004933D8"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898B" w14:textId="6458D4E8" w:rsidR="001C7660" w:rsidRPr="004933D8" w:rsidRDefault="001C7660" w:rsidP="001C7660">
            <w:pPr>
              <w:pStyle w:val="afc"/>
              <w:ind w:left="-108" w:right="-117"/>
            </w:pPr>
            <w:r w:rsidRPr="004933D8">
              <w:t>1.15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CA4F8" w14:textId="77777777" w:rsidR="001C7660" w:rsidRPr="004933D8" w:rsidRDefault="001C7660" w:rsidP="001C7660">
            <w:pPr>
              <w:pStyle w:val="afc"/>
              <w:ind w:left="-108" w:right="-117"/>
            </w:pPr>
            <w:r w:rsidRPr="004933D8">
              <w:t>Минимальная площадь – 400</w:t>
            </w:r>
          </w:p>
          <w:p w14:paraId="4DFAE062" w14:textId="17818C06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C531A" w14:textId="5FE5720F" w:rsidR="001C7660" w:rsidRPr="004933D8" w:rsidRDefault="001C7660" w:rsidP="001C7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CD3DA" w14:textId="14444862" w:rsidR="001C7660" w:rsidRPr="004933D8" w:rsidRDefault="00BC0EAC" w:rsidP="001C7660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83001" w14:textId="6BFF1B07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C7660" w:rsidRPr="004933D8" w14:paraId="665F2F4A" w14:textId="77777777" w:rsidTr="004D3792">
        <w:tc>
          <w:tcPr>
            <w:tcW w:w="1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B125" w14:textId="152AE039" w:rsidR="001C7660" w:rsidRPr="004933D8" w:rsidRDefault="006C6406" w:rsidP="001C7660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BE27" w14:textId="77777777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Обеспечение</w:t>
            </w:r>
          </w:p>
          <w:p w14:paraId="47D7A187" w14:textId="77777777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t>сельскохозяйственного</w:t>
            </w:r>
          </w:p>
          <w:p w14:paraId="3144BA86" w14:textId="365C9D32" w:rsidR="001C7660" w:rsidRPr="004933D8" w:rsidRDefault="001C7660" w:rsidP="001C7660">
            <w:pPr>
              <w:pStyle w:val="afb"/>
              <w:ind w:left="-108" w:right="-108"/>
              <w:jc w:val="center"/>
            </w:pPr>
            <w:r w:rsidRPr="004933D8">
              <w:lastRenderedPageBreak/>
              <w:t>производства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2F62" w14:textId="1A07693F" w:rsidR="001C7660" w:rsidRPr="004933D8" w:rsidRDefault="001C7660" w:rsidP="001C7660">
            <w:pPr>
              <w:pStyle w:val="afb"/>
              <w:ind w:left="-108" w:right="-108"/>
            </w:pPr>
            <w:r w:rsidRPr="004933D8">
              <w:lastRenderedPageBreak/>
              <w:t xml:space="preserve">Размещение машинно-транспортных и ремонтных станций, ангаров и гаражей </w:t>
            </w:r>
            <w:r w:rsidRPr="004933D8">
              <w:lastRenderedPageBreak/>
              <w:t>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F6D50" w14:textId="295D66D0" w:rsidR="001C7660" w:rsidRPr="004933D8" w:rsidRDefault="001C7660" w:rsidP="001C7660">
            <w:pPr>
              <w:pStyle w:val="afc"/>
              <w:ind w:left="-108" w:right="-117"/>
            </w:pPr>
            <w:r w:rsidRPr="004933D8">
              <w:lastRenderedPageBreak/>
              <w:t>1.18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DF3A1" w14:textId="77777777" w:rsidR="001C7660" w:rsidRPr="004933D8" w:rsidRDefault="001C7660" w:rsidP="001C7660">
            <w:pPr>
              <w:pStyle w:val="afc"/>
              <w:ind w:left="-108" w:right="-117"/>
            </w:pPr>
            <w:r w:rsidRPr="004933D8">
              <w:t>Минимальная площадь – 400</w:t>
            </w:r>
          </w:p>
          <w:p w14:paraId="7DC2A15E" w14:textId="06B85EEE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Максимальная площадь – 100000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69DC" w14:textId="6A1E7240" w:rsidR="001C7660" w:rsidRPr="004933D8" w:rsidRDefault="001C7660" w:rsidP="001C7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подлежит установлению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0D9C4" w14:textId="0E935A49" w:rsidR="001C7660" w:rsidRPr="004933D8" w:rsidRDefault="00BC0EAC" w:rsidP="001C7660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EFA90" w14:textId="2658B61E" w:rsidR="001C7660" w:rsidRPr="004933D8" w:rsidRDefault="001C7660" w:rsidP="001C76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</w:tr>
      <w:tr w:rsidR="000F3C5C" w:rsidRPr="004933D8" w14:paraId="5F67D397" w14:textId="77777777" w:rsidTr="004D3792">
        <w:trPr>
          <w:trHeight w:val="70"/>
        </w:trPr>
        <w:tc>
          <w:tcPr>
            <w:tcW w:w="175" w:type="pct"/>
            <w:tcBorders>
              <w:top w:val="single" w:sz="4" w:space="0" w:color="auto"/>
              <w:right w:val="single" w:sz="4" w:space="0" w:color="auto"/>
            </w:tcBorders>
          </w:tcPr>
          <w:p w14:paraId="05E29E7A" w14:textId="77777777" w:rsidR="000F3C5C" w:rsidRPr="004933D8" w:rsidRDefault="000F3C5C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825" w:type="pct"/>
            <w:gridSpan w:val="7"/>
            <w:tcBorders>
              <w:top w:val="single" w:sz="4" w:space="0" w:color="auto"/>
            </w:tcBorders>
          </w:tcPr>
          <w:p w14:paraId="61E66970" w14:textId="77777777" w:rsidR="000F3C5C" w:rsidRPr="004933D8" w:rsidRDefault="000F3C5C" w:rsidP="00B9550B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1C7660" w:rsidRPr="004933D8" w14:paraId="74430D4B" w14:textId="77777777" w:rsidTr="004D3792">
        <w:trPr>
          <w:trHeight w:val="3312"/>
        </w:trPr>
        <w:tc>
          <w:tcPr>
            <w:tcW w:w="175" w:type="pct"/>
            <w:tcBorders>
              <w:top w:val="single" w:sz="4" w:space="0" w:color="auto"/>
              <w:right w:val="single" w:sz="4" w:space="0" w:color="auto"/>
            </w:tcBorders>
          </w:tcPr>
          <w:p w14:paraId="2D2D22E5" w14:textId="77777777" w:rsidR="001C7660" w:rsidRPr="004933D8" w:rsidRDefault="001C7660" w:rsidP="00B9550B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1.</w:t>
            </w:r>
          </w:p>
        </w:tc>
        <w:tc>
          <w:tcPr>
            <w:tcW w:w="847" w:type="pct"/>
            <w:tcBorders>
              <w:top w:val="single" w:sz="4" w:space="0" w:color="auto"/>
              <w:right w:val="single" w:sz="4" w:space="0" w:color="auto"/>
            </w:tcBorders>
          </w:tcPr>
          <w:p w14:paraId="37A07944" w14:textId="77777777" w:rsidR="001C7660" w:rsidRPr="004933D8" w:rsidRDefault="001C7660" w:rsidP="00B9550B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909E2" w14:textId="77777777" w:rsidR="001C7660" w:rsidRPr="004933D8" w:rsidRDefault="001C7660" w:rsidP="00B9550B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</w:tcPr>
          <w:p w14:paraId="4CDCF752" w14:textId="77777777" w:rsidR="001C7660" w:rsidRPr="004933D8" w:rsidRDefault="001C7660" w:rsidP="00B9550B">
            <w:pPr>
              <w:pStyle w:val="afc"/>
              <w:ind w:left="-108" w:right="-117"/>
            </w:pPr>
            <w:r w:rsidRPr="004933D8">
              <w:t>3.1.1</w:t>
            </w:r>
          </w:p>
        </w:tc>
        <w:tc>
          <w:tcPr>
            <w:tcW w:w="2311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408E4EC" w14:textId="77777777" w:rsidR="001C7660" w:rsidRPr="004933D8" w:rsidRDefault="001C7660" w:rsidP="00B9550B">
            <w:pPr>
              <w:pStyle w:val="afc"/>
              <w:ind w:left="-108" w:right="-117"/>
              <w:jc w:val="both"/>
            </w:pPr>
            <w:r w:rsidRPr="004933D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</w:tbl>
    <w:p w14:paraId="23D7F622" w14:textId="77777777" w:rsidR="004D3792" w:rsidRPr="004933D8" w:rsidRDefault="004D3792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4D3792" w:rsidRPr="004933D8" w:rsidSect="004D3792">
          <w:pgSz w:w="16838" w:h="11906" w:orient="landscape"/>
          <w:pgMar w:top="1276" w:right="964" w:bottom="1134" w:left="1134" w:header="709" w:footer="709" w:gutter="0"/>
          <w:cols w:space="708"/>
          <w:docGrid w:linePitch="360"/>
        </w:sectPr>
      </w:pPr>
    </w:p>
    <w:p w14:paraId="6F5149AD" w14:textId="5F7E694A" w:rsidR="000F3C5C" w:rsidRPr="004933D8" w:rsidRDefault="000F3C5C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4D3792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6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6F0E0B0D" w14:textId="10B15053" w:rsidR="004F5C35" w:rsidRPr="004933D8" w:rsidRDefault="004F5C35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застройки;</w:t>
      </w:r>
    </w:p>
    <w:p w14:paraId="1C845940" w14:textId="5869B586" w:rsidR="000F3C5C" w:rsidRPr="004933D8" w:rsidRDefault="000F3C5C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К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380621">
        <w:rPr>
          <w:rFonts w:ascii="Times New Roman" w:hAnsi="Times New Roman" w:cs="Times New Roman"/>
          <w:sz w:val="28"/>
          <w:szCs w:val="28"/>
        </w:rPr>
        <w:t>40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1C60B934" w14:textId="5E49E21A" w:rsidR="000F3C5C" w:rsidRPr="004933D8" w:rsidRDefault="000F3C5C" w:rsidP="004D3792">
      <w:pPr>
        <w:pStyle w:val="a8"/>
        <w:tabs>
          <w:tab w:val="left" w:pos="1134"/>
          <w:tab w:val="left" w:pos="214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К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380621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675EC7AD" w14:textId="75A398B3" w:rsidR="004D3792" w:rsidRPr="004933D8" w:rsidRDefault="004D3792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приведенными в разделе 14 вода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Градостроительство. Планировка и застройка городских и сельских поселений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42.13330.2016, нормами освещенности, приведенными в своде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Естественное и искусственное освещение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52.13330.2016 (в актуальной редакции), а также в соответствии с противопожарными требованиями;</w:t>
      </w:r>
    </w:p>
    <w:p w14:paraId="636D736F" w14:textId="065FB660" w:rsidR="004D3792" w:rsidRPr="004933D8" w:rsidRDefault="004D3792" w:rsidP="004D3792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Требования к противопожарным расстояниям между зданиями, сооружениями и строениями определяются согласно Федерального закона от 22.07.2008 </w:t>
      </w:r>
      <w:r w:rsidR="006454C3" w:rsidRPr="004933D8"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123-ФЗ (ред. от 25.12.2023)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Технический регламент о требованиях пожарной безопасности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3A1F2971" w14:textId="4DA92D23" w:rsidR="006454C3" w:rsidRPr="004933D8" w:rsidRDefault="006454C3" w:rsidP="004D3792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  <w:sectPr w:rsidR="006454C3" w:rsidRPr="004933D8" w:rsidSect="004D3792">
          <w:pgSz w:w="11906" w:h="16838"/>
          <w:pgMar w:top="964" w:right="1134" w:bottom="1134" w:left="1276" w:header="709" w:footer="709" w:gutter="0"/>
          <w:cols w:space="708"/>
          <w:docGrid w:linePitch="360"/>
        </w:sectPr>
      </w:pPr>
    </w:p>
    <w:p w14:paraId="5B1599C6" w14:textId="26120271" w:rsidR="002E705F" w:rsidRPr="004933D8" w:rsidRDefault="009B7D8E" w:rsidP="004D3792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78" w:name="_Toc141280952"/>
      <w:bookmarkStart w:id="179" w:name="_Toc174093365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 w:rsidR="000D7F2D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Градостроительный регламен</w:t>
      </w:r>
      <w:r w:rsidR="00E3160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 </w:t>
      </w:r>
      <w:r w:rsidR="00DC62D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зоны транспортной инфраструктуры </w:t>
      </w:r>
      <w:r w:rsidR="00E31608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</w:t>
      </w:r>
      <w:r w:rsidR="00DC62D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78"/>
      <w:bookmarkEnd w:id="179"/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6EEDA2C2" w14:textId="09660F05" w:rsidR="00DC62DF" w:rsidRPr="004933D8" w:rsidRDefault="00DC62DF" w:rsidP="004D3792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транспортной инфраструктуры (Т) представлены в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7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39A883FB" w14:textId="4024472D" w:rsidR="00C70241" w:rsidRPr="004933D8" w:rsidRDefault="00C70241" w:rsidP="004D3792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70241" w:rsidRPr="004933D8" w:rsidSect="00D35321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14:paraId="63625A62" w14:textId="542835BF" w:rsidR="00DC62DF" w:rsidRPr="004933D8" w:rsidRDefault="00DC62DF" w:rsidP="004D3792">
      <w:pPr>
        <w:pStyle w:val="a8"/>
        <w:tabs>
          <w:tab w:val="left" w:pos="2144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1C5C3F" w:rsidRPr="004933D8">
        <w:rPr>
          <w:rFonts w:ascii="Times New Roman" w:hAnsi="Times New Roman" w:cs="Times New Roman"/>
          <w:sz w:val="28"/>
          <w:szCs w:val="28"/>
        </w:rPr>
        <w:t>зоны транспортной инфраструктуры (Т)</w:t>
      </w:r>
    </w:p>
    <w:p w14:paraId="4F324E3F" w14:textId="58DD0171" w:rsidR="00DC62DF" w:rsidRPr="004933D8" w:rsidRDefault="00DC62DF" w:rsidP="004D3792">
      <w:pPr>
        <w:pStyle w:val="a8"/>
        <w:tabs>
          <w:tab w:val="left" w:pos="2144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7F2D" w:rsidRPr="004933D8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4"/>
        <w:gridCol w:w="1936"/>
        <w:gridCol w:w="4675"/>
        <w:gridCol w:w="790"/>
        <w:gridCol w:w="1721"/>
        <w:gridCol w:w="1721"/>
        <w:gridCol w:w="1679"/>
        <w:gridCol w:w="1679"/>
      </w:tblGrid>
      <w:tr w:rsidR="00DC62DF" w:rsidRPr="004933D8" w14:paraId="210CEE2F" w14:textId="77777777" w:rsidTr="004D3792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57F0AF43" w14:textId="77777777" w:rsidR="00DC62DF" w:rsidRPr="004933D8" w:rsidRDefault="00DC62DF" w:rsidP="00B96D26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47807827" w14:textId="77777777" w:rsidR="00DC62DF" w:rsidRPr="004933D8" w:rsidRDefault="00DC62DF" w:rsidP="00B96D26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68E4FB4" w14:textId="545E5B87" w:rsidR="00DC62DF" w:rsidRPr="004933D8" w:rsidRDefault="000D7F2D" w:rsidP="00B96D26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DC62DF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47692" w14:textId="77777777" w:rsidR="00DC62DF" w:rsidRPr="004933D8" w:rsidRDefault="00DC62DF" w:rsidP="00B96D26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26959223" w14:textId="77777777" w:rsidR="00DC62DF" w:rsidRPr="004933D8" w:rsidRDefault="00DC62DF" w:rsidP="00B96D26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53140D0C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43457860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7CDBF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DC62DF" w:rsidRPr="004933D8" w14:paraId="7FB06F22" w14:textId="77777777" w:rsidTr="004D3792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081A33BB" w14:textId="77777777" w:rsidR="00DC62DF" w:rsidRPr="004933D8" w:rsidRDefault="00DC62DF" w:rsidP="00B96D26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3F3851" w14:textId="77777777" w:rsidR="00DC62DF" w:rsidRPr="004933D8" w:rsidRDefault="00DC62DF" w:rsidP="00B96D26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5BC9" w14:textId="77777777" w:rsidR="00DC62DF" w:rsidRPr="004933D8" w:rsidRDefault="00DC62DF" w:rsidP="00B96D26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ADF846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A6F7F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41B59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A18B9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3408E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DC62DF" w:rsidRPr="004933D8" w14:paraId="65237FB4" w14:textId="77777777" w:rsidTr="004D3792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6C9B" w14:textId="77777777" w:rsidR="00DC62DF" w:rsidRPr="004933D8" w:rsidRDefault="00DC62DF" w:rsidP="00B96D26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E73685" w14:textId="77777777" w:rsidR="00DC62DF" w:rsidRPr="004933D8" w:rsidRDefault="00DC62DF" w:rsidP="00B96D26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1C5C3F" w:rsidRPr="004933D8" w14:paraId="23D580E5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80E" w14:textId="48FC03D0" w:rsidR="001C5C3F" w:rsidRPr="004933D8" w:rsidRDefault="00B96D26" w:rsidP="00B96D26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05D" w14:textId="26FC3193" w:rsidR="001C5C3F" w:rsidRPr="004933D8" w:rsidRDefault="001C5C3F" w:rsidP="00B96D26">
            <w:pPr>
              <w:pStyle w:val="afb"/>
              <w:ind w:left="-108" w:right="-108"/>
              <w:jc w:val="center"/>
            </w:pPr>
            <w:r w:rsidRPr="004933D8">
              <w:t>Хранение автотранспорта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6139" w14:textId="3406A7F3" w:rsidR="001C5C3F" w:rsidRPr="004933D8" w:rsidRDefault="001C5C3F" w:rsidP="00B96D26">
            <w:pPr>
              <w:pStyle w:val="afb"/>
              <w:ind w:left="-108" w:right="-108"/>
            </w:pPr>
            <w:r w:rsidRPr="004933D8"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</w:t>
            </w:r>
            <w:r w:rsidRPr="004933D8">
              <w:lastRenderedPageBreak/>
              <w:t>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EC80F" w14:textId="7E65DD0E" w:rsidR="001C5C3F" w:rsidRPr="004933D8" w:rsidRDefault="001C5C3F" w:rsidP="00B96D26">
            <w:pPr>
              <w:pStyle w:val="afc"/>
              <w:ind w:left="-108" w:right="-117"/>
            </w:pPr>
            <w:r w:rsidRPr="004933D8">
              <w:lastRenderedPageBreak/>
              <w:t>2.7.1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E62BD" w14:textId="77777777" w:rsidR="001C5C3F" w:rsidRPr="004933D8" w:rsidRDefault="001C5C3F" w:rsidP="00B96D26">
            <w:pPr>
              <w:pStyle w:val="afc"/>
              <w:ind w:left="-94"/>
            </w:pPr>
            <w:r w:rsidRPr="004933D8">
              <w:t>Минимальная площадь – 15</w:t>
            </w:r>
          </w:p>
          <w:p w14:paraId="384DC722" w14:textId="027EC1DC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площадь –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3B78" w14:textId="53DFB630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Максимальная высота строений – 6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D4228" w14:textId="77777777" w:rsidR="001C5C3F" w:rsidRPr="004933D8" w:rsidRDefault="001C5C3F" w:rsidP="00B96D26">
            <w:pPr>
              <w:pStyle w:val="afc"/>
              <w:ind w:left="-94" w:right="-117"/>
            </w:pPr>
            <w:r w:rsidRPr="004933D8">
              <w:t xml:space="preserve">Минимальный отступ зданий, строений, сооружений от </w:t>
            </w:r>
            <w:r w:rsidRPr="004933D8">
              <w:lastRenderedPageBreak/>
              <w:t>границ земельного участка - 1 м</w:t>
            </w:r>
          </w:p>
          <w:p w14:paraId="343F3573" w14:textId="77777777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241DC" w14:textId="3CBFC688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</w:tr>
      <w:tr w:rsidR="001C5C3F" w:rsidRPr="004933D8" w14:paraId="7723F758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DD2" w14:textId="7E6C7542" w:rsidR="001C5C3F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FC6" w14:textId="24302C9E" w:rsidR="001C5C3F" w:rsidRPr="004933D8" w:rsidRDefault="001C5C3F" w:rsidP="00B96D26">
            <w:pPr>
              <w:pStyle w:val="afb"/>
              <w:ind w:left="-108" w:right="-108"/>
              <w:jc w:val="center"/>
            </w:pPr>
            <w:r w:rsidRPr="004933D8">
              <w:rPr>
                <w:rFonts w:eastAsiaTheme="minorEastAsia"/>
              </w:rPr>
              <w:t>Размещение гаражей для собственных нужд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AA4" w14:textId="672C81BD" w:rsidR="001C5C3F" w:rsidRPr="004933D8" w:rsidRDefault="001C5C3F" w:rsidP="00B96D26">
            <w:pPr>
              <w:pStyle w:val="afb"/>
              <w:ind w:left="-108" w:right="-108"/>
            </w:pPr>
            <w:r w:rsidRPr="004933D8">
              <w:rPr>
                <w:rFonts w:eastAsiaTheme="minorEastAsia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E5C02" w14:textId="317A0F6B" w:rsidR="001C5C3F" w:rsidRPr="004933D8" w:rsidRDefault="001C5C3F" w:rsidP="00B96D26">
            <w:pPr>
              <w:pStyle w:val="afc"/>
              <w:ind w:left="-108" w:right="-117"/>
            </w:pPr>
            <w:r w:rsidRPr="004933D8">
              <w:rPr>
                <w:rFonts w:eastAsiaTheme="minorEastAsia"/>
              </w:rPr>
              <w:t>2.7.2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E5AF5" w14:textId="77777777" w:rsidR="001C5C3F" w:rsidRPr="004933D8" w:rsidRDefault="001C5C3F" w:rsidP="00B96D26">
            <w:pPr>
              <w:pStyle w:val="afc"/>
              <w:ind w:left="-94"/>
            </w:pPr>
            <w:r w:rsidRPr="004933D8">
              <w:t>Минимальная площадь – 15</w:t>
            </w:r>
          </w:p>
          <w:p w14:paraId="454C77D1" w14:textId="65E42FBC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D6485" w14:textId="7E082B1D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6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B065A" w14:textId="77777777" w:rsidR="001C5C3F" w:rsidRPr="004933D8" w:rsidRDefault="001C5C3F" w:rsidP="00B96D26">
            <w:pPr>
              <w:pStyle w:val="afc"/>
              <w:ind w:left="-94" w:right="-117"/>
            </w:pPr>
            <w:r w:rsidRPr="004933D8">
              <w:t>Минимальный отступ зданий, строений, сооружений от границ земельного участка - 1 м</w:t>
            </w:r>
          </w:p>
          <w:p w14:paraId="2E2602C2" w14:textId="77777777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4880C" w14:textId="16DF6644" w:rsidR="001C5C3F" w:rsidRPr="004933D8" w:rsidRDefault="001C5C3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C62DF" w:rsidRPr="004933D8" w14:paraId="6945B856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21B" w14:textId="75A92B5A" w:rsidR="00DC62DF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3</w:t>
            </w:r>
            <w:r w:rsidR="00DC62DF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6FF" w14:textId="77777777" w:rsidR="00DC62DF" w:rsidRPr="004933D8" w:rsidRDefault="00DC62DF" w:rsidP="00B96D26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F86" w14:textId="77777777" w:rsidR="00DC62DF" w:rsidRPr="004933D8" w:rsidRDefault="00DC62DF" w:rsidP="00B96D26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3AE2E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3.1.1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E0723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34B476D3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F3D78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5DCA4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E5452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DC62DF" w:rsidRPr="004933D8" w14:paraId="2F6A1F25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F5C7" w14:textId="3E663144" w:rsidR="00DC62DF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4</w:t>
            </w:r>
            <w:r w:rsidR="00B96D26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24E" w14:textId="77777777" w:rsidR="00DC62DF" w:rsidRPr="004933D8" w:rsidRDefault="00DC62DF" w:rsidP="00B96D26">
            <w:pPr>
              <w:pStyle w:val="afb"/>
              <w:ind w:left="-108" w:right="-108"/>
              <w:jc w:val="center"/>
            </w:pPr>
            <w:r w:rsidRPr="004933D8">
              <w:t>Заправка транспортных средств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152" w14:textId="77777777" w:rsidR="00DC62DF" w:rsidRPr="004933D8" w:rsidRDefault="00DC62DF" w:rsidP="00B96D26">
            <w:pPr>
              <w:pStyle w:val="afb"/>
              <w:ind w:left="-108" w:right="-108"/>
            </w:pPr>
            <w:r w:rsidRPr="004933D8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681B6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4.9.1.1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B04BF" w14:textId="77777777" w:rsidR="00DC62DF" w:rsidRPr="004933D8" w:rsidRDefault="00DC62DF" w:rsidP="00B96D26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3E22074D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EEEBD" w14:textId="77777777" w:rsidR="00DC62DF" w:rsidRPr="004933D8" w:rsidRDefault="00DC62DF" w:rsidP="00B96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3299935D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7344C" w14:textId="597782C5" w:rsidR="00DC62DF" w:rsidRPr="004933D8" w:rsidRDefault="00BC0EAC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красных линий, улиц, проездов и дорог, и 3 м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E1576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DC62DF" w:rsidRPr="004933D8" w14:paraId="5AAF19DA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8AA" w14:textId="5A3565E5" w:rsidR="00DC62DF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5</w:t>
            </w:r>
            <w:r w:rsidR="00DC62DF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A67" w14:textId="77777777" w:rsidR="00DC62DF" w:rsidRPr="004933D8" w:rsidRDefault="00DC62DF" w:rsidP="00B96D26">
            <w:pPr>
              <w:pStyle w:val="afb"/>
              <w:ind w:left="-108" w:right="-108"/>
              <w:jc w:val="center"/>
            </w:pPr>
            <w:r w:rsidRPr="004933D8">
              <w:t>Обеспечение дорожного отдыха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78C" w14:textId="77777777" w:rsidR="00DC62DF" w:rsidRPr="004933D8" w:rsidRDefault="00DC62DF" w:rsidP="00B96D26">
            <w:pPr>
              <w:pStyle w:val="afb"/>
              <w:ind w:left="-108" w:right="-108"/>
            </w:pPr>
            <w:r w:rsidRPr="004933D8"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18F70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4.9.1.2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8A3C4" w14:textId="77777777" w:rsidR="00DC62DF" w:rsidRPr="004933D8" w:rsidRDefault="00DC62DF" w:rsidP="00B96D26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2BAF5538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515F9" w14:textId="77777777" w:rsidR="00DC62DF" w:rsidRPr="004933D8" w:rsidRDefault="00DC62DF" w:rsidP="00B96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41088FA7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BDB3B" w14:textId="3B477E01" w:rsidR="00DC62DF" w:rsidRPr="004933D8" w:rsidRDefault="00BC0EAC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614F7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C62DF" w:rsidRPr="004933D8" w14:paraId="6D785BA0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889" w14:textId="18EFCF79" w:rsidR="00DC62DF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6</w:t>
            </w:r>
            <w:r w:rsidR="00DC62DF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3F4" w14:textId="77777777" w:rsidR="00DC62DF" w:rsidRPr="004933D8" w:rsidRDefault="00DC62DF" w:rsidP="00B96D26">
            <w:pPr>
              <w:pStyle w:val="afb"/>
              <w:ind w:left="-108" w:right="-108"/>
              <w:jc w:val="center"/>
            </w:pPr>
            <w:r w:rsidRPr="004933D8">
              <w:t>Автомобильные мойки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CB8" w14:textId="77777777" w:rsidR="00DC62DF" w:rsidRPr="004933D8" w:rsidRDefault="00DC62DF" w:rsidP="00B96D26">
            <w:pPr>
              <w:pStyle w:val="afb"/>
              <w:ind w:left="-108" w:right="-108"/>
            </w:pPr>
            <w:r w:rsidRPr="004933D8"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F19F6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4.9.1.3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3A10C" w14:textId="77777777" w:rsidR="00DC62DF" w:rsidRPr="004933D8" w:rsidRDefault="00DC62DF" w:rsidP="00B96D26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0256296C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FC29E" w14:textId="77777777" w:rsidR="00DC62DF" w:rsidRPr="004933D8" w:rsidRDefault="00DC62DF" w:rsidP="00B96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4659EB96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FAF37" w14:textId="338DB833" w:rsidR="00DC62DF" w:rsidRPr="004933D8" w:rsidRDefault="00BC0EAC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17CAA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C62DF" w:rsidRPr="004933D8" w14:paraId="72161688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01D" w14:textId="1CD9FBAB" w:rsidR="00DC62DF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7</w:t>
            </w:r>
            <w:r w:rsidR="00DC62DF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D19" w14:textId="77777777" w:rsidR="00DC62DF" w:rsidRPr="004933D8" w:rsidRDefault="00DC62DF" w:rsidP="00B96D26">
            <w:pPr>
              <w:pStyle w:val="afb"/>
              <w:ind w:left="-108" w:right="-108"/>
              <w:jc w:val="center"/>
            </w:pPr>
            <w:r w:rsidRPr="004933D8">
              <w:t>Ремонт автомобилей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347" w14:textId="77777777" w:rsidR="00DC62DF" w:rsidRPr="004933D8" w:rsidRDefault="00DC62DF" w:rsidP="00B96D26">
            <w:pPr>
              <w:pStyle w:val="afb"/>
              <w:ind w:left="-108" w:right="-108"/>
            </w:pPr>
            <w:r w:rsidRPr="004933D8"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8814E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4.9.1.4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53DE3" w14:textId="77777777" w:rsidR="00DC62DF" w:rsidRPr="004933D8" w:rsidRDefault="00DC62DF" w:rsidP="00B96D26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18142248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площадь –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3DE73" w14:textId="77777777" w:rsidR="00DC62DF" w:rsidRPr="004933D8" w:rsidRDefault="00DC62DF" w:rsidP="00B96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Максимальное количество этажей -2</w:t>
            </w:r>
          </w:p>
          <w:p w14:paraId="1329C7C2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1191F" w14:textId="5DD73768" w:rsidR="00DC62DF" w:rsidRPr="004933D8" w:rsidRDefault="00BC0EAC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строений, размещенных вдоль красных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D8438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DC62DF" w:rsidRPr="004933D8" w14:paraId="305F1F1F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677" w14:textId="039A7077" w:rsidR="00DC62DF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8</w:t>
            </w:r>
            <w:r w:rsidR="00DC62DF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533" w14:textId="77777777" w:rsidR="00DC62DF" w:rsidRPr="004933D8" w:rsidRDefault="00DC62DF" w:rsidP="00B96D26">
            <w:pPr>
              <w:pStyle w:val="afb"/>
              <w:ind w:left="-108" w:right="-108"/>
              <w:jc w:val="center"/>
            </w:pPr>
            <w:r w:rsidRPr="004933D8">
              <w:t>Стоянка транспортных средств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3392" w14:textId="77777777" w:rsidR="00DC62DF" w:rsidRPr="004933D8" w:rsidRDefault="00DC62DF" w:rsidP="00B96D26">
            <w:pPr>
              <w:pStyle w:val="afb"/>
              <w:ind w:left="-108" w:right="-108"/>
            </w:pPr>
            <w:r w:rsidRPr="004933D8"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42ACD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4.9.2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ACE3D" w14:textId="77777777" w:rsidR="00DC62DF" w:rsidRPr="004933D8" w:rsidRDefault="00DC62DF" w:rsidP="00B96D26">
            <w:pPr>
              <w:pStyle w:val="afc"/>
              <w:ind w:left="-94"/>
            </w:pPr>
            <w:r w:rsidRPr="004933D8">
              <w:t>Минимальная площадь – 1000</w:t>
            </w:r>
          </w:p>
          <w:p w14:paraId="7CE6FD35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CCE9E" w14:textId="77777777" w:rsidR="00DC62DF" w:rsidRPr="004933D8" w:rsidRDefault="00DC62DF" w:rsidP="00B96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 -2</w:t>
            </w:r>
          </w:p>
          <w:p w14:paraId="68DF60AF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строений – 8 м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CF8E2" w14:textId="4AF7BFDC" w:rsidR="00DC62DF" w:rsidRPr="004933D8" w:rsidRDefault="00BC0EAC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4D1BE" w14:textId="77777777" w:rsidR="00DC62DF" w:rsidRPr="004933D8" w:rsidRDefault="00DC62DF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15F9" w:rsidRPr="004933D8" w14:paraId="072ABDB1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AB79" w14:textId="3AF29AF7" w:rsidR="00A815F9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9</w:t>
            </w:r>
            <w:r w:rsidR="00B96D26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182C" w14:textId="3D8CF736" w:rsidR="00A815F9" w:rsidRPr="004933D8" w:rsidRDefault="00A815F9" w:rsidP="00B96D26">
            <w:pPr>
              <w:pStyle w:val="afb"/>
              <w:ind w:left="-108" w:right="-108"/>
              <w:jc w:val="center"/>
            </w:pPr>
            <w:r w:rsidRPr="004933D8">
              <w:t>Железнодорожные пути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3A50" w14:textId="334BA0A6" w:rsidR="00A815F9" w:rsidRPr="004933D8" w:rsidRDefault="00A815F9" w:rsidP="00B96D26">
            <w:pPr>
              <w:pStyle w:val="afb"/>
              <w:ind w:left="-108" w:right="-108"/>
            </w:pPr>
            <w:r w:rsidRPr="004933D8">
              <w:t>Размещение железнодорожных путей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9B8DF" w14:textId="67B0C32B" w:rsidR="00A815F9" w:rsidRPr="004933D8" w:rsidRDefault="00A815F9" w:rsidP="00B96D26">
            <w:pPr>
              <w:pStyle w:val="afc"/>
              <w:ind w:left="-108" w:right="-117"/>
            </w:pPr>
            <w:r w:rsidRPr="004933D8">
              <w:t>7.1.1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8D154" w14:textId="601232AC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36E23" w14:textId="5D328BD7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520D7" w14:textId="60A431D9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98FB3" w14:textId="16192DD9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A815F9" w:rsidRPr="004933D8" w14:paraId="6455CA3F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5ED" w14:textId="0EEE1D60" w:rsidR="00A815F9" w:rsidRPr="004933D8" w:rsidRDefault="00AF1EA9" w:rsidP="00B96D26">
            <w:pPr>
              <w:pStyle w:val="afb"/>
              <w:ind w:left="-108" w:right="-108"/>
              <w:jc w:val="center"/>
            </w:pPr>
            <w:r w:rsidRPr="004933D8">
              <w:t>10</w:t>
            </w:r>
            <w:r w:rsidR="00B96D26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888" w14:textId="36CA8DDD" w:rsidR="00A815F9" w:rsidRPr="004933D8" w:rsidRDefault="00A815F9" w:rsidP="00B96D26">
            <w:pPr>
              <w:pStyle w:val="afb"/>
              <w:ind w:left="-108" w:right="-108"/>
              <w:jc w:val="center"/>
            </w:pPr>
            <w:r w:rsidRPr="004933D8">
              <w:t>Обслуживание железнодорожных перевозок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E588" w14:textId="552F4C75" w:rsidR="00A815F9" w:rsidRPr="004933D8" w:rsidRDefault="00A815F9" w:rsidP="00B96D26">
            <w:pPr>
              <w:pStyle w:val="afb"/>
              <w:ind w:left="-108" w:right="-108"/>
            </w:pPr>
            <w:r w:rsidRPr="004933D8"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</w:t>
            </w:r>
            <w:r w:rsidRPr="004933D8">
              <w:lastRenderedPageBreak/>
              <w:t>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E4A14" w14:textId="7B6A8ADB" w:rsidR="00A815F9" w:rsidRPr="004933D8" w:rsidRDefault="00A815F9" w:rsidP="00B96D26">
            <w:pPr>
              <w:pStyle w:val="afc"/>
              <w:ind w:left="-108" w:right="-117"/>
            </w:pPr>
            <w:r w:rsidRPr="004933D8">
              <w:lastRenderedPageBreak/>
              <w:t>7.1.2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68634" w14:textId="05CF2FD3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72CAA" w14:textId="786A7157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9634D" w14:textId="268AFF95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3703E" w14:textId="3D7BBD0A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8C1188" w:rsidRPr="004933D8" w14:paraId="22AAFE87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8102" w14:textId="2142697B" w:rsidR="008C1188" w:rsidRPr="004933D8" w:rsidRDefault="008C1188" w:rsidP="008C1188">
            <w:pPr>
              <w:pStyle w:val="afb"/>
              <w:ind w:left="-108" w:right="-108"/>
              <w:jc w:val="center"/>
            </w:pPr>
            <w:r w:rsidRPr="004933D8">
              <w:t>11.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176" w14:textId="13FC4762" w:rsidR="008C1188" w:rsidRPr="004933D8" w:rsidRDefault="008C1188" w:rsidP="008C1188">
            <w:pPr>
              <w:pStyle w:val="afb"/>
              <w:ind w:left="-108" w:right="-108"/>
              <w:jc w:val="center"/>
            </w:pPr>
            <w:r w:rsidRPr="004933D8">
              <w:t>Размещение автомобильных дорог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8FBF" w14:textId="0550F625" w:rsidR="008C1188" w:rsidRPr="004933D8" w:rsidRDefault="008C1188" w:rsidP="008C1188">
            <w:pPr>
              <w:pStyle w:val="afb"/>
              <w:ind w:left="-108" w:right="-108"/>
            </w:pPr>
            <w:r w:rsidRPr="004933D8"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3712B" w14:textId="5B35585F" w:rsidR="008C1188" w:rsidRPr="004933D8" w:rsidRDefault="008C1188" w:rsidP="008C1188">
            <w:pPr>
              <w:pStyle w:val="afc"/>
              <w:ind w:left="-108" w:right="-117"/>
            </w:pPr>
            <w:r w:rsidRPr="004933D8">
              <w:t>7.2.1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97635" w14:textId="5F5D59FE" w:rsidR="008C1188" w:rsidRPr="004933D8" w:rsidRDefault="008C1188" w:rsidP="008C1188">
            <w:pPr>
              <w:pStyle w:val="afc"/>
              <w:ind w:left="-94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8A533" w14:textId="1B524DF3" w:rsidR="008C1188" w:rsidRPr="004933D8" w:rsidRDefault="008C1188" w:rsidP="008C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6561E" w14:textId="3F85339A" w:rsidR="008C1188" w:rsidRPr="004933D8" w:rsidRDefault="008C1188" w:rsidP="008C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28667" w14:textId="741969FE" w:rsidR="008C1188" w:rsidRPr="004933D8" w:rsidRDefault="008C1188" w:rsidP="008C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A815F9" w:rsidRPr="004933D8" w14:paraId="7B530A37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41B" w14:textId="1298C4BB" w:rsidR="00A815F9" w:rsidRPr="004933D8" w:rsidRDefault="00B96D26" w:rsidP="00B96D26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AF1EA9" w:rsidRPr="004933D8">
              <w:t>2</w:t>
            </w:r>
            <w:r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916" w14:textId="3A6785C0" w:rsidR="00A815F9" w:rsidRPr="004933D8" w:rsidRDefault="00A815F9" w:rsidP="00B96D26">
            <w:pPr>
              <w:pStyle w:val="afb"/>
              <w:ind w:left="-108" w:right="-108"/>
              <w:jc w:val="center"/>
            </w:pPr>
            <w:r w:rsidRPr="004933D8">
              <w:t>Обслуживание перевозок пассажиров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38F" w14:textId="179A366C" w:rsidR="00A815F9" w:rsidRPr="004933D8" w:rsidRDefault="00A815F9" w:rsidP="00B96D26">
            <w:pPr>
              <w:pStyle w:val="afb"/>
              <w:ind w:left="-108" w:right="-108"/>
            </w:pPr>
            <w:r w:rsidRPr="004933D8"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5545F" w14:textId="7D23DD66" w:rsidR="00A815F9" w:rsidRPr="004933D8" w:rsidRDefault="00A815F9" w:rsidP="00B96D26">
            <w:pPr>
              <w:pStyle w:val="afc"/>
              <w:ind w:left="-108" w:right="-117"/>
            </w:pPr>
            <w:r w:rsidRPr="004933D8">
              <w:t>7.2.2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78DA8" w14:textId="77777777" w:rsidR="00A815F9" w:rsidRPr="004933D8" w:rsidRDefault="00A815F9" w:rsidP="00B96D26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42D2AF08" w14:textId="5BC246EA" w:rsidR="00A815F9" w:rsidRPr="004933D8" w:rsidRDefault="00A815F9" w:rsidP="00B96D26">
            <w:pPr>
              <w:pStyle w:val="afc"/>
              <w:ind w:left="-94"/>
            </w:pPr>
            <w:r w:rsidRPr="004933D8"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75387" w14:textId="77777777" w:rsidR="00A815F9" w:rsidRPr="004933D8" w:rsidRDefault="00A815F9" w:rsidP="00B96D26">
            <w:pPr>
              <w:pStyle w:val="afc"/>
              <w:ind w:left="-94" w:right="-117"/>
            </w:pPr>
            <w:r w:rsidRPr="004933D8">
              <w:t>Максимальное количество этажей - 3</w:t>
            </w:r>
          </w:p>
          <w:p w14:paraId="27919CC0" w14:textId="4ABC37B0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12м.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7393C" w14:textId="0E0966C1" w:rsidR="00A815F9" w:rsidRPr="004933D8" w:rsidRDefault="00BC0EAC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B7137" w14:textId="740C4170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265B6" w:rsidRPr="004933D8" w14:paraId="495D1F5E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BDF" w14:textId="2334849F" w:rsidR="003265B6" w:rsidRPr="004933D8" w:rsidRDefault="00B96D26" w:rsidP="00B96D26">
            <w:pPr>
              <w:pStyle w:val="afb"/>
              <w:ind w:left="-108" w:right="-108"/>
              <w:jc w:val="center"/>
            </w:pPr>
            <w:r w:rsidRPr="004933D8">
              <w:lastRenderedPageBreak/>
              <w:t>1</w:t>
            </w:r>
            <w:r w:rsidR="00AF1EA9" w:rsidRPr="004933D8">
              <w:t>3</w:t>
            </w:r>
            <w:r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8A6" w14:textId="44F179AB" w:rsidR="003265B6" w:rsidRPr="004933D8" w:rsidRDefault="003265B6" w:rsidP="00B96D26">
            <w:pPr>
              <w:pStyle w:val="afb"/>
              <w:ind w:left="-108" w:right="-108"/>
              <w:jc w:val="center"/>
            </w:pPr>
            <w:r w:rsidRPr="004933D8">
              <w:t>Трубопроводный транспорт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B97" w14:textId="7ED56777" w:rsidR="003265B6" w:rsidRPr="004933D8" w:rsidRDefault="003265B6" w:rsidP="00B96D26">
            <w:pPr>
              <w:pStyle w:val="afb"/>
              <w:ind w:left="-108" w:right="-108"/>
            </w:pPr>
            <w:r w:rsidRPr="004933D8"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19E0B" w14:textId="5BEF31F8" w:rsidR="003265B6" w:rsidRPr="004933D8" w:rsidRDefault="003265B6" w:rsidP="00B96D26">
            <w:pPr>
              <w:pStyle w:val="afc"/>
              <w:ind w:left="-108" w:right="-117"/>
            </w:pPr>
            <w:r w:rsidRPr="004933D8">
              <w:t>7.5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8CBD7" w14:textId="025CED1C" w:rsidR="003265B6" w:rsidRPr="004933D8" w:rsidRDefault="003265B6" w:rsidP="00B96D26">
            <w:pPr>
              <w:pStyle w:val="afc"/>
              <w:ind w:left="-94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0A14B" w14:textId="420101DF" w:rsidR="003265B6" w:rsidRPr="004933D8" w:rsidRDefault="003265B6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77D6" w14:textId="3BB1926B" w:rsidR="003265B6" w:rsidRPr="004933D8" w:rsidRDefault="003265B6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A326C" w14:textId="264AEB83" w:rsidR="003265B6" w:rsidRPr="004933D8" w:rsidRDefault="003265B6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DC62DF" w:rsidRPr="004933D8" w14:paraId="26231705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B6EA" w14:textId="4A033A19" w:rsidR="00DC62DF" w:rsidRPr="004933D8" w:rsidRDefault="00DC62DF" w:rsidP="00B96D26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EA9" w:rsidRPr="004933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1BA8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E0C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062686D0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0F0E92BD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14:paraId="3D200BF9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11782995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49DFE1D1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2CE6DA9B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14:paraId="2F5D3152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D56E" w14:textId="77777777" w:rsidR="00DC62DF" w:rsidRPr="004933D8" w:rsidRDefault="00DC62DF" w:rsidP="00B96D26">
            <w:pPr>
              <w:pStyle w:val="afc"/>
              <w:ind w:left="-42" w:firstLine="42"/>
            </w:pPr>
            <w:r w:rsidRPr="004933D8"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DB11B" w14:textId="77777777" w:rsidR="00DC62DF" w:rsidRPr="004933D8" w:rsidRDefault="00DC62DF" w:rsidP="00B96D26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031FA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9FD25" w14:textId="77777777" w:rsidR="00DC62DF" w:rsidRPr="004933D8" w:rsidRDefault="00DC62DF" w:rsidP="00B96D26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12631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DC62DF" w:rsidRPr="004933D8" w14:paraId="221B008F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FFA" w14:textId="2B8C4C9F" w:rsidR="00DC62DF" w:rsidRPr="004933D8" w:rsidRDefault="00DC62DF" w:rsidP="00B96D26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1EA9" w:rsidRPr="004933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665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14:paraId="440882F5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AFF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14:paraId="083C51E3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14:paraId="0D1E1C41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572E9239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30AC7FC8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64AEE4C9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248BD7A6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23DCD2F9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699661DD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благоустройства территории, общественных</w:t>
            </w:r>
          </w:p>
          <w:p w14:paraId="49353918" w14:textId="77777777" w:rsidR="00DC62DF" w:rsidRPr="004933D8" w:rsidRDefault="00DC62DF" w:rsidP="00B96D26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C3772" w14:textId="77777777" w:rsidR="00DC62DF" w:rsidRPr="004933D8" w:rsidRDefault="00DC62DF" w:rsidP="00B96D26">
            <w:pPr>
              <w:pStyle w:val="afc"/>
              <w:ind w:left="-42" w:firstLine="42"/>
            </w:pPr>
            <w:r w:rsidRPr="004933D8">
              <w:lastRenderedPageBreak/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7CF35" w14:textId="77777777" w:rsidR="00DC62DF" w:rsidRPr="004933D8" w:rsidRDefault="00DC62DF" w:rsidP="00B96D26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4DFF9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12461" w14:textId="77777777" w:rsidR="00DC62DF" w:rsidRPr="004933D8" w:rsidRDefault="00DC62DF" w:rsidP="00B96D26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D7DAB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DC62DF" w:rsidRPr="004933D8" w14:paraId="0E126E49" w14:textId="77777777" w:rsidTr="004D3792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00F1361C" w14:textId="77777777" w:rsidR="00DC62DF" w:rsidRPr="004933D8" w:rsidRDefault="00DC62DF" w:rsidP="00B96D26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40B58093" w14:textId="77777777" w:rsidR="00DC62DF" w:rsidRPr="004933D8" w:rsidRDefault="00DC62DF" w:rsidP="00B96D26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A815F9" w:rsidRPr="004933D8" w14:paraId="7D1E6213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8E27" w14:textId="77777777" w:rsidR="00A815F9" w:rsidRPr="004933D8" w:rsidRDefault="00A815F9" w:rsidP="00B96D26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F58C" w14:textId="7889C3BB" w:rsidR="00A815F9" w:rsidRPr="004933D8" w:rsidRDefault="00A815F9" w:rsidP="00B96D26">
            <w:pPr>
              <w:pStyle w:val="afb"/>
              <w:ind w:left="-108" w:right="-108"/>
              <w:jc w:val="center"/>
            </w:pPr>
            <w:r w:rsidRPr="004933D8">
              <w:t>Склады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494" w14:textId="6651B5A2" w:rsidR="00A815F9" w:rsidRPr="004933D8" w:rsidRDefault="00A815F9" w:rsidP="00B96D26">
            <w:pPr>
              <w:pStyle w:val="afb"/>
              <w:ind w:left="-108" w:right="-108"/>
            </w:pPr>
            <w:r w:rsidRPr="004933D8"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F7EDC" w14:textId="3330FB2A" w:rsidR="00A815F9" w:rsidRPr="004933D8" w:rsidRDefault="00A815F9" w:rsidP="00B96D26">
            <w:pPr>
              <w:pStyle w:val="afc"/>
              <w:ind w:left="-108" w:right="-117"/>
            </w:pPr>
            <w:r w:rsidRPr="004933D8">
              <w:t>6.9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BF6B1" w14:textId="77777777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05B6C67A" w14:textId="13D3D539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8F1BD" w14:textId="7808D176" w:rsidR="00A815F9" w:rsidRPr="004933D8" w:rsidRDefault="00A815F9" w:rsidP="00B96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25м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EBB13" w14:textId="39AA6793" w:rsidR="00A815F9" w:rsidRPr="004933D8" w:rsidRDefault="00BC0EAC" w:rsidP="00B96D26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B9275" w14:textId="33A90956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A815F9" w:rsidRPr="004933D8" w14:paraId="4B739E44" w14:textId="77777777" w:rsidTr="004D3792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F5D" w14:textId="77777777" w:rsidR="00A815F9" w:rsidRPr="004933D8" w:rsidRDefault="00A815F9" w:rsidP="00B96D26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52E1" w14:textId="54EC32CC" w:rsidR="00A815F9" w:rsidRPr="004933D8" w:rsidRDefault="00A815F9" w:rsidP="00B96D26">
            <w:pPr>
              <w:pStyle w:val="afb"/>
              <w:ind w:left="-108" w:right="-108"/>
              <w:jc w:val="center"/>
            </w:pPr>
            <w:r w:rsidRPr="004933D8">
              <w:t>Складские площадки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647E" w14:textId="4722695D" w:rsidR="00A815F9" w:rsidRPr="004933D8" w:rsidRDefault="00A815F9" w:rsidP="00B96D26">
            <w:pPr>
              <w:pStyle w:val="afb"/>
              <w:ind w:left="-108" w:right="-108"/>
            </w:pPr>
            <w:r w:rsidRPr="004933D8"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11F0D" w14:textId="07F9EDE2" w:rsidR="00A815F9" w:rsidRPr="004933D8" w:rsidRDefault="00A815F9" w:rsidP="00B96D26">
            <w:pPr>
              <w:pStyle w:val="afc"/>
              <w:ind w:left="-108" w:right="-117"/>
            </w:pPr>
            <w:r w:rsidRPr="004933D8">
              <w:t>6.9.1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723F5" w14:textId="77777777" w:rsidR="00A815F9" w:rsidRPr="004933D8" w:rsidRDefault="00A815F9" w:rsidP="00B96D26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0D8CEDA0" w14:textId="070B0E27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20000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4BB6F" w14:textId="5417F928" w:rsidR="00A815F9" w:rsidRPr="004933D8" w:rsidRDefault="00A815F9" w:rsidP="00B96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86E2" w14:textId="12B5AFEC" w:rsidR="00A815F9" w:rsidRPr="004933D8" w:rsidRDefault="00BC0EAC" w:rsidP="00B96D26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E8C27" w14:textId="0031E0A7" w:rsidR="00A815F9" w:rsidRPr="004933D8" w:rsidRDefault="00A815F9" w:rsidP="00B96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C62DF" w:rsidRPr="004933D8" w14:paraId="05B68DA5" w14:textId="77777777" w:rsidTr="004D3792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2D8B7856" w14:textId="77777777" w:rsidR="00DC62DF" w:rsidRPr="004933D8" w:rsidRDefault="00DC62DF" w:rsidP="00B96D26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5A9448B7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DC62DF" w:rsidRPr="004933D8" w14:paraId="714F0298" w14:textId="77777777" w:rsidTr="004D3792">
        <w:trPr>
          <w:trHeight w:val="3312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47649B67" w14:textId="77777777" w:rsidR="00DC62DF" w:rsidRPr="004933D8" w:rsidRDefault="00DC62DF" w:rsidP="00B96D26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lastRenderedPageBreak/>
              <w:t>1.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</w:tcPr>
          <w:p w14:paraId="79AA9B8D" w14:textId="77777777" w:rsidR="00DC62DF" w:rsidRPr="004933D8" w:rsidRDefault="00DC62DF" w:rsidP="00B96D26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E67F6" w14:textId="77777777" w:rsidR="00DC62DF" w:rsidRPr="004933D8" w:rsidRDefault="00DC62DF" w:rsidP="00B96D26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</w:tcPr>
          <w:p w14:paraId="26870609" w14:textId="77777777" w:rsidR="00DC62DF" w:rsidRPr="004933D8" w:rsidRDefault="00DC62DF" w:rsidP="00B96D26">
            <w:pPr>
              <w:pStyle w:val="afc"/>
              <w:ind w:left="-108" w:right="-117"/>
            </w:pPr>
            <w:r w:rsidRPr="004933D8">
              <w:t>3.1.1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4FF4D8E" w14:textId="77777777" w:rsidR="00DC62DF" w:rsidRPr="004933D8" w:rsidRDefault="00DC62DF" w:rsidP="00B96D26">
            <w:pPr>
              <w:pStyle w:val="afc"/>
              <w:ind w:left="-108" w:right="-117"/>
              <w:jc w:val="both"/>
            </w:pPr>
            <w:r w:rsidRPr="004933D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</w:tbl>
    <w:p w14:paraId="45947BBF" w14:textId="77777777" w:rsidR="004D3792" w:rsidRPr="004933D8" w:rsidRDefault="004D3792" w:rsidP="00DC62DF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4D3792" w:rsidRPr="004933D8" w:rsidSect="004D3792">
          <w:pgSz w:w="16838" w:h="11906" w:orient="landscape"/>
          <w:pgMar w:top="1276" w:right="1245" w:bottom="1276" w:left="1134" w:header="709" w:footer="709" w:gutter="0"/>
          <w:cols w:space="708"/>
          <w:docGrid w:linePitch="360"/>
        </w:sectPr>
      </w:pPr>
    </w:p>
    <w:p w14:paraId="7F238264" w14:textId="13405BF9" w:rsidR="00DC62DF" w:rsidRPr="004933D8" w:rsidRDefault="00DC62DF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4D3792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0D7F2D" w:rsidRPr="004933D8">
        <w:rPr>
          <w:rFonts w:ascii="Times New Roman" w:hAnsi="Times New Roman" w:cs="Times New Roman"/>
          <w:sz w:val="28"/>
          <w:szCs w:val="28"/>
        </w:rPr>
        <w:t>7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104E3C3A" w14:textId="77777777" w:rsidR="00DC62DF" w:rsidRPr="004933D8" w:rsidRDefault="00DC62DF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застройки;</w:t>
      </w:r>
    </w:p>
    <w:p w14:paraId="24694754" w14:textId="5B951EC2" w:rsidR="00DC62DF" w:rsidRPr="004933D8" w:rsidRDefault="00DC62DF" w:rsidP="004D379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Ограничения использования земельных участков и объектов капитального строительства, находящихся в зоне </w:t>
      </w:r>
      <w:r w:rsidR="005D5FA0" w:rsidRPr="004933D8">
        <w:rPr>
          <w:rFonts w:ascii="Times New Roman" w:hAnsi="Times New Roman" w:cs="Times New Roman"/>
          <w:sz w:val="28"/>
          <w:szCs w:val="28"/>
        </w:rPr>
        <w:t>Т</w:t>
      </w:r>
      <w:r w:rsidRPr="004933D8">
        <w:rPr>
          <w:rFonts w:ascii="Times New Roman" w:hAnsi="Times New Roman" w:cs="Times New Roman"/>
          <w:sz w:val="28"/>
          <w:szCs w:val="28"/>
        </w:rPr>
        <w:t xml:space="preserve">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380621">
        <w:rPr>
          <w:rFonts w:ascii="Times New Roman" w:hAnsi="Times New Roman" w:cs="Times New Roman"/>
          <w:sz w:val="28"/>
          <w:szCs w:val="28"/>
        </w:rPr>
        <w:t>40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75E21537" w14:textId="1719F69F" w:rsidR="00DC62DF" w:rsidRPr="004933D8" w:rsidRDefault="00DC62DF" w:rsidP="004D3792">
      <w:pPr>
        <w:pStyle w:val="a8"/>
        <w:tabs>
          <w:tab w:val="left" w:pos="1134"/>
          <w:tab w:val="left" w:pos="214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Требования к архитектурно-градостроительному облику объектов капитального строительства, находящихся в зоне </w:t>
      </w:r>
      <w:r w:rsidR="005D5FA0" w:rsidRPr="004933D8">
        <w:rPr>
          <w:rFonts w:ascii="Times New Roman" w:hAnsi="Times New Roman" w:cs="Times New Roman"/>
          <w:sz w:val="28"/>
          <w:szCs w:val="28"/>
        </w:rPr>
        <w:t>Т</w:t>
      </w:r>
      <w:r w:rsidRPr="004933D8">
        <w:rPr>
          <w:rFonts w:ascii="Times New Roman" w:hAnsi="Times New Roman" w:cs="Times New Roman"/>
          <w:sz w:val="28"/>
          <w:szCs w:val="28"/>
        </w:rPr>
        <w:t xml:space="preserve">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380621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21407153" w14:textId="36D37259" w:rsidR="00491043" w:rsidRPr="004933D8" w:rsidRDefault="00491043" w:rsidP="00491043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приведенными в разделе 14 вода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Градостроительство. Планировка и застройка городских и сельских поселений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42.13330.2016, нормами освещенности, приведенными в своде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Естественное и искусственное освещение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52.13330.2016 (в актуальной редакции), а также в соответствии с противопожарными требованиями;</w:t>
      </w:r>
    </w:p>
    <w:p w14:paraId="09E53397" w14:textId="0D6240D6" w:rsidR="00DC62DF" w:rsidRPr="004933D8" w:rsidRDefault="00491043" w:rsidP="00491043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Требования к противопожарным расстояниям между зданиями, сооружениями и строениями определяются согласно Федерального закона от 22.07.2008 </w:t>
      </w:r>
      <w:r w:rsidR="006454C3" w:rsidRPr="004933D8">
        <w:rPr>
          <w:rFonts w:ascii="Times New Roman" w:hAnsi="Times New Roman" w:cs="Times New Roman"/>
          <w:bCs/>
          <w:iCs/>
          <w:sz w:val="28"/>
          <w:szCs w:val="28"/>
        </w:rPr>
        <w:t>№ 123-ФЗ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(ред. от 25.12.2023)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Технический регламент о требованиях пожарной безопасности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6AC1899A" w14:textId="2D09608A" w:rsidR="004D3792" w:rsidRPr="004933D8" w:rsidRDefault="00B96D26" w:rsidP="00491043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1C5C3F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Постановлением Правительства Российской Федерации от 29.04.2006 г. № 264 утверждены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1C5C3F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Правила пользования земельными участками, являющимися федеральной собственностью и предоставленными ОАО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1C5C3F" w:rsidRPr="004933D8">
        <w:rPr>
          <w:rFonts w:ascii="Times New Roman" w:hAnsi="Times New Roman" w:cs="Times New Roman"/>
          <w:bCs/>
          <w:iCs/>
          <w:sz w:val="28"/>
          <w:szCs w:val="28"/>
        </w:rPr>
        <w:t>Российские железные дороги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1C5C3F"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C5C3F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Организационно-правовые особенности приватизации имущества федерального железнодорожного транспорта, а также управления и распоряжения имуществом железнодорожного транспорта определяются Федеральным законом от 27.02.2003 </w:t>
      </w:r>
      <w:r w:rsidR="006454C3" w:rsidRPr="004933D8">
        <w:rPr>
          <w:rFonts w:ascii="Times New Roman" w:hAnsi="Times New Roman" w:cs="Times New Roman"/>
          <w:bCs/>
          <w:iCs/>
          <w:sz w:val="28"/>
          <w:szCs w:val="28"/>
        </w:rPr>
        <w:t>№ 29-ФЗ</w:t>
      </w:r>
      <w:r w:rsidR="001C5C3F"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(ред. от 30.09.2017)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1C5C3F" w:rsidRPr="004933D8">
        <w:rPr>
          <w:rFonts w:ascii="Times New Roman" w:hAnsi="Times New Roman" w:cs="Times New Roman"/>
          <w:bCs/>
          <w:iCs/>
          <w:sz w:val="28"/>
          <w:szCs w:val="28"/>
        </w:rPr>
        <w:t>Об особенностях управления и распоряжения имуществом железнодорожного транспорта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4D3792"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6C5C1C16" w14:textId="602346F1" w:rsidR="006454C3" w:rsidRPr="004933D8" w:rsidRDefault="006454C3" w:rsidP="00491043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  <w:sectPr w:rsidR="006454C3" w:rsidRPr="004933D8" w:rsidSect="004D3792">
          <w:pgSz w:w="11906" w:h="16838"/>
          <w:pgMar w:top="1247" w:right="1276" w:bottom="1134" w:left="1276" w:header="709" w:footer="709" w:gutter="0"/>
          <w:cols w:space="708"/>
          <w:docGrid w:linePitch="360"/>
        </w:sectPr>
      </w:pPr>
    </w:p>
    <w:p w14:paraId="630150BA" w14:textId="7E5E012B" w:rsidR="002E705F" w:rsidRPr="004933D8" w:rsidRDefault="009B7D8E" w:rsidP="00491043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80" w:name="_Toc141280961"/>
      <w:bookmarkStart w:id="181" w:name="_Toc141280953"/>
      <w:bookmarkStart w:id="182" w:name="_Toc174093366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 w:rsidR="00D2360E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Градостроительный регламент зоны инженерной инфраструктуры (И)</w:t>
      </w:r>
      <w:bookmarkEnd w:id="180"/>
      <w:bookmarkEnd w:id="182"/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4B04544E" w14:textId="7D9C797E" w:rsidR="003E199E" w:rsidRPr="004933D8" w:rsidRDefault="003E199E" w:rsidP="00491043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инженерной инфраструктуры (И) представлены в таблице </w:t>
      </w:r>
      <w:r w:rsidR="00D2360E" w:rsidRPr="004933D8">
        <w:rPr>
          <w:rFonts w:ascii="Times New Roman" w:hAnsi="Times New Roman" w:cs="Times New Roman"/>
          <w:sz w:val="28"/>
          <w:szCs w:val="28"/>
        </w:rPr>
        <w:t>8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5E170CAC" w14:textId="77777777" w:rsidR="003E199E" w:rsidRPr="004933D8" w:rsidRDefault="003E199E" w:rsidP="003E199E">
      <w:pPr>
        <w:tabs>
          <w:tab w:val="left" w:pos="1134"/>
          <w:tab w:val="left" w:pos="214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12675B" w14:textId="64C45C6B" w:rsidR="003E199E" w:rsidRPr="004933D8" w:rsidRDefault="003E199E" w:rsidP="003E199E">
      <w:pPr>
        <w:tabs>
          <w:tab w:val="left" w:pos="1134"/>
          <w:tab w:val="left" w:pos="214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3E199E" w:rsidRPr="004933D8" w:rsidSect="00D35321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14:paraId="354DF9C7" w14:textId="2C5458F9" w:rsidR="003E199E" w:rsidRPr="004933D8" w:rsidRDefault="003E199E" w:rsidP="007E2DA9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AF1EA9" w:rsidRPr="004933D8">
        <w:rPr>
          <w:rFonts w:ascii="Times New Roman" w:hAnsi="Times New Roman" w:cs="Times New Roman"/>
          <w:sz w:val="28"/>
          <w:szCs w:val="28"/>
        </w:rPr>
        <w:t>зоны инженерной инфраструктуры (И)</w:t>
      </w:r>
    </w:p>
    <w:p w14:paraId="0B74209C" w14:textId="1AC22493" w:rsidR="003E199E" w:rsidRPr="004933D8" w:rsidRDefault="003E199E" w:rsidP="007E2DA9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2360E" w:rsidRPr="004933D8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0"/>
        <w:gridCol w:w="1903"/>
        <w:gridCol w:w="4784"/>
        <w:gridCol w:w="790"/>
        <w:gridCol w:w="1721"/>
        <w:gridCol w:w="1679"/>
        <w:gridCol w:w="1679"/>
        <w:gridCol w:w="1679"/>
      </w:tblGrid>
      <w:tr w:rsidR="003E199E" w:rsidRPr="004933D8" w14:paraId="5AA30756" w14:textId="77777777" w:rsidTr="007E2DA9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0113C7EF" w14:textId="77777777" w:rsidR="003E199E" w:rsidRPr="004933D8" w:rsidRDefault="003E199E" w:rsidP="00181E80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6EE9C555" w14:textId="77777777" w:rsidR="003E199E" w:rsidRPr="004933D8" w:rsidRDefault="003E199E" w:rsidP="00181E80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9443FD9" w14:textId="2F9CB6AA" w:rsidR="003E199E" w:rsidRPr="004933D8" w:rsidRDefault="000D7F2D" w:rsidP="00181E80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3E199E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2317C" w14:textId="77777777" w:rsidR="003E199E" w:rsidRPr="004933D8" w:rsidRDefault="003E199E" w:rsidP="00181E80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6E415117" w14:textId="77777777" w:rsidR="003E199E" w:rsidRPr="004933D8" w:rsidRDefault="003E199E" w:rsidP="00181E80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5AD0C089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1577383D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5484A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3E199E" w:rsidRPr="004933D8" w14:paraId="12F0F0B7" w14:textId="77777777" w:rsidTr="007E2DA9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3B5D60E2" w14:textId="77777777" w:rsidR="003E199E" w:rsidRPr="004933D8" w:rsidRDefault="003E199E" w:rsidP="00181E80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5A947F" w14:textId="77777777" w:rsidR="003E199E" w:rsidRPr="004933D8" w:rsidRDefault="003E199E" w:rsidP="00181E80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02D" w14:textId="77777777" w:rsidR="003E199E" w:rsidRPr="004933D8" w:rsidRDefault="003E199E" w:rsidP="00181E80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84ABF21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311FB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259E7A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D956D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A27AC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3E199E" w:rsidRPr="004933D8" w14:paraId="17703530" w14:textId="77777777" w:rsidTr="007E2DA9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071" w14:textId="77777777" w:rsidR="003E199E" w:rsidRPr="004933D8" w:rsidRDefault="003E199E" w:rsidP="00181E80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339F39" w14:textId="77777777" w:rsidR="003E199E" w:rsidRPr="004933D8" w:rsidRDefault="003E199E" w:rsidP="00181E80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3E199E" w:rsidRPr="004933D8" w14:paraId="67D30FF3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646" w14:textId="7DF0FA14" w:rsidR="003E199E" w:rsidRPr="004933D8" w:rsidRDefault="00181E80" w:rsidP="00181E80">
            <w:pPr>
              <w:pStyle w:val="afb"/>
              <w:ind w:left="-108" w:right="-108"/>
              <w:jc w:val="center"/>
            </w:pPr>
            <w:r w:rsidRPr="004933D8">
              <w:t>1</w:t>
            </w:r>
            <w:r w:rsidR="003E199E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9BB" w14:textId="77777777" w:rsidR="003E199E" w:rsidRPr="004933D8" w:rsidRDefault="003E199E" w:rsidP="00181E80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4DA7" w14:textId="77777777" w:rsidR="003E199E" w:rsidRPr="004933D8" w:rsidRDefault="003E199E" w:rsidP="00181E80">
            <w:pPr>
              <w:pStyle w:val="afb"/>
              <w:ind w:left="-108" w:right="-108"/>
            </w:pPr>
            <w:r w:rsidRPr="004933D8"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</w:t>
            </w:r>
            <w:r w:rsidRPr="004933D8">
              <w:lastRenderedPageBreak/>
              <w:t>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3EDE3" w14:textId="77777777" w:rsidR="003E199E" w:rsidRPr="004933D8" w:rsidRDefault="003E199E" w:rsidP="00181E80">
            <w:pPr>
              <w:pStyle w:val="afc"/>
              <w:ind w:left="-108" w:right="-117"/>
            </w:pPr>
            <w:r w:rsidRPr="004933D8">
              <w:lastRenderedPageBreak/>
              <w:t>3.1.1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9FEB9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088DD035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9424B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10433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AE0E9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AF1EA9" w:rsidRPr="004933D8" w14:paraId="5B7F12BA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E28" w14:textId="21D94B8C" w:rsidR="00AF1EA9" w:rsidRPr="004933D8" w:rsidRDefault="00181E80" w:rsidP="00181E80">
            <w:pPr>
              <w:pStyle w:val="afb"/>
              <w:ind w:left="-108" w:right="-108"/>
              <w:jc w:val="center"/>
            </w:pPr>
            <w:r w:rsidRPr="004933D8">
              <w:t>2</w:t>
            </w:r>
            <w:r w:rsidR="00AF1EA9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6831" w14:textId="4ED5578C" w:rsidR="00AF1EA9" w:rsidRPr="004933D8" w:rsidRDefault="00AF1EA9" w:rsidP="00181E80">
            <w:pPr>
              <w:pStyle w:val="afb"/>
              <w:ind w:left="-108" w:right="-108"/>
              <w:jc w:val="center"/>
            </w:pPr>
            <w:r w:rsidRPr="004933D8">
              <w:t>Энергетика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A77" w14:textId="4BBFD689" w:rsidR="00AF1EA9" w:rsidRPr="004933D8" w:rsidRDefault="00AF1EA9" w:rsidP="00181E80">
            <w:pPr>
              <w:pStyle w:val="afb"/>
              <w:ind w:left="-108" w:right="-108"/>
            </w:pPr>
            <w:r w:rsidRPr="004933D8"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BC78D4" w14:textId="2F6713EC" w:rsidR="00AF1EA9" w:rsidRPr="004933D8" w:rsidRDefault="00AF1EA9" w:rsidP="00181E80">
            <w:pPr>
              <w:pStyle w:val="afc"/>
              <w:ind w:left="-108" w:right="-117"/>
            </w:pPr>
            <w:r w:rsidRPr="004933D8">
              <w:t>6.7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CAE08" w14:textId="20A92BE1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61CF" w14:textId="00FAA867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3EAF5" w14:textId="4AAE575C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9B204" w14:textId="280F6931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AF1EA9" w:rsidRPr="004933D8" w14:paraId="504EE675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4A27" w14:textId="6B21EE0B" w:rsidR="00AF1EA9" w:rsidRPr="004933D8" w:rsidRDefault="00181E80" w:rsidP="00181E80">
            <w:pPr>
              <w:pStyle w:val="afb"/>
              <w:ind w:left="-108" w:right="-108"/>
              <w:jc w:val="center"/>
            </w:pPr>
            <w:r w:rsidRPr="004933D8">
              <w:t>3</w:t>
            </w:r>
            <w:r w:rsidR="00AF1EA9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992E" w14:textId="4D09C5BF" w:rsidR="00AF1EA9" w:rsidRPr="004933D8" w:rsidRDefault="00AF1EA9" w:rsidP="00181E80">
            <w:pPr>
              <w:pStyle w:val="afb"/>
              <w:ind w:left="-108" w:right="-108"/>
              <w:jc w:val="center"/>
            </w:pPr>
            <w:r w:rsidRPr="004933D8">
              <w:t>Связь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397A" w14:textId="50F6BC29" w:rsidR="00AF1EA9" w:rsidRPr="004933D8" w:rsidRDefault="00AF1EA9" w:rsidP="00181E80">
            <w:pPr>
              <w:pStyle w:val="afb"/>
              <w:ind w:left="-108" w:right="-108"/>
            </w:pPr>
            <w:r w:rsidRPr="004933D8"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DC6E7" w14:textId="4206976F" w:rsidR="00AF1EA9" w:rsidRPr="004933D8" w:rsidRDefault="00AF1EA9" w:rsidP="00181E80">
            <w:pPr>
              <w:pStyle w:val="afc"/>
              <w:ind w:left="-108" w:right="-117"/>
            </w:pPr>
            <w:r w:rsidRPr="004933D8">
              <w:t>6.8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FECB" w14:textId="32433EA8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BE71A" w14:textId="780174E0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D8B45" w14:textId="38F1E7D4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479BB" w14:textId="3F53739D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3E199E" w:rsidRPr="004933D8" w14:paraId="33A40AD8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4BC" w14:textId="3655D48A" w:rsidR="003E199E" w:rsidRPr="004933D8" w:rsidRDefault="00181E80" w:rsidP="00181E80">
            <w:pPr>
              <w:pStyle w:val="afb"/>
              <w:ind w:left="-108" w:right="-108"/>
              <w:jc w:val="center"/>
            </w:pPr>
            <w:r w:rsidRPr="004933D8">
              <w:t>4</w:t>
            </w:r>
            <w:r w:rsidR="003E199E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1D5C" w14:textId="77777777" w:rsidR="003E199E" w:rsidRPr="004933D8" w:rsidRDefault="003E199E" w:rsidP="00181E80">
            <w:pPr>
              <w:pStyle w:val="afb"/>
              <w:ind w:left="-108" w:right="-108"/>
              <w:jc w:val="center"/>
            </w:pPr>
            <w:r w:rsidRPr="004933D8">
              <w:t>Трубопроводный транспорт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1CD3" w14:textId="77777777" w:rsidR="003E199E" w:rsidRPr="004933D8" w:rsidRDefault="003E199E" w:rsidP="00181E80">
            <w:pPr>
              <w:pStyle w:val="afb"/>
              <w:ind w:left="-108" w:right="-108"/>
            </w:pPr>
            <w:r w:rsidRPr="004933D8"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1B2A8" w14:textId="77777777" w:rsidR="003E199E" w:rsidRPr="004933D8" w:rsidRDefault="003E199E" w:rsidP="00181E80">
            <w:pPr>
              <w:pStyle w:val="afc"/>
              <w:ind w:left="-108" w:right="-117"/>
            </w:pPr>
            <w:r w:rsidRPr="004933D8">
              <w:t>7.5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F8F01" w14:textId="77777777" w:rsidR="003E199E" w:rsidRPr="004933D8" w:rsidRDefault="003E199E" w:rsidP="00181E80">
            <w:pPr>
              <w:pStyle w:val="afc"/>
              <w:ind w:left="-94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DE723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1863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94C62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3E199E" w:rsidRPr="004933D8" w14:paraId="106FE1AE" w14:textId="77777777" w:rsidTr="007E2DA9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1D21EB16" w14:textId="77777777" w:rsidR="003E199E" w:rsidRPr="004933D8" w:rsidRDefault="003E199E" w:rsidP="00181E80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394468A9" w14:textId="77777777" w:rsidR="003E199E" w:rsidRPr="004933D8" w:rsidRDefault="003E199E" w:rsidP="00181E80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3E199E" w:rsidRPr="004933D8" w14:paraId="56E65F9A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9239" w14:textId="77777777" w:rsidR="003E199E" w:rsidRPr="004933D8" w:rsidRDefault="003E199E" w:rsidP="00181E80">
            <w:pPr>
              <w:pStyle w:val="afb"/>
              <w:ind w:left="-108" w:right="-108"/>
              <w:jc w:val="center"/>
            </w:pPr>
            <w:r w:rsidRPr="004933D8">
              <w:lastRenderedPageBreak/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F86" w14:textId="77777777" w:rsidR="003E199E" w:rsidRPr="004933D8" w:rsidRDefault="003E199E" w:rsidP="00181E80">
            <w:pPr>
              <w:pStyle w:val="afb"/>
              <w:ind w:left="-108" w:right="-108"/>
              <w:jc w:val="center"/>
            </w:pPr>
            <w:r w:rsidRPr="004933D8">
              <w:t>Склады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20DA" w14:textId="77777777" w:rsidR="003E199E" w:rsidRPr="004933D8" w:rsidRDefault="003E199E" w:rsidP="00181E80">
            <w:pPr>
              <w:pStyle w:val="afb"/>
              <w:ind w:left="-108" w:right="-108"/>
            </w:pPr>
            <w:r w:rsidRPr="004933D8"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B1560" w14:textId="77777777" w:rsidR="003E199E" w:rsidRPr="004933D8" w:rsidRDefault="003E199E" w:rsidP="00181E80">
            <w:pPr>
              <w:pStyle w:val="afc"/>
              <w:ind w:left="-108" w:right="-117"/>
            </w:pPr>
            <w:r w:rsidRPr="004933D8">
              <w:t>6.9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FD6F8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7A06D2CA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18265" w14:textId="77777777" w:rsidR="003E199E" w:rsidRPr="004933D8" w:rsidRDefault="003E199E" w:rsidP="0018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25м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455FF" w14:textId="029135CB" w:rsidR="003E199E" w:rsidRPr="004933D8" w:rsidRDefault="00BC0EAC" w:rsidP="00181E80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41AD5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3E199E" w:rsidRPr="004933D8" w14:paraId="7CE11D78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B75" w14:textId="77777777" w:rsidR="003E199E" w:rsidRPr="004933D8" w:rsidRDefault="003E199E" w:rsidP="00181E80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2A8" w14:textId="77777777" w:rsidR="003E199E" w:rsidRPr="004933D8" w:rsidRDefault="003E199E" w:rsidP="00181E80">
            <w:pPr>
              <w:pStyle w:val="afb"/>
              <w:ind w:left="-108" w:right="-108"/>
              <w:jc w:val="center"/>
            </w:pPr>
            <w:r w:rsidRPr="004933D8">
              <w:t>Складские площадки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C0C4" w14:textId="77777777" w:rsidR="003E199E" w:rsidRPr="004933D8" w:rsidRDefault="003E199E" w:rsidP="00181E80">
            <w:pPr>
              <w:pStyle w:val="afb"/>
              <w:ind w:left="-108" w:right="-108"/>
            </w:pPr>
            <w:r w:rsidRPr="004933D8"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CFFB6" w14:textId="77777777" w:rsidR="003E199E" w:rsidRPr="004933D8" w:rsidRDefault="003E199E" w:rsidP="00181E80">
            <w:pPr>
              <w:pStyle w:val="afc"/>
              <w:ind w:left="-108" w:right="-117"/>
            </w:pPr>
            <w:r w:rsidRPr="004933D8">
              <w:t>6.9.1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ACF8C" w14:textId="77777777" w:rsidR="003E199E" w:rsidRPr="004933D8" w:rsidRDefault="003E199E" w:rsidP="00181E80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3CE8ED06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20000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9DDBD" w14:textId="77777777" w:rsidR="003E199E" w:rsidRPr="004933D8" w:rsidRDefault="003E199E" w:rsidP="0018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C7E58" w14:textId="2218CC6B" w:rsidR="003E199E" w:rsidRPr="004933D8" w:rsidRDefault="00BC0EAC" w:rsidP="00181E80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B1E9" w14:textId="77777777" w:rsidR="003E199E" w:rsidRPr="004933D8" w:rsidRDefault="003E199E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AF1EA9" w:rsidRPr="004933D8" w14:paraId="7A37509B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BB3" w14:textId="2454557E" w:rsidR="00AF1EA9" w:rsidRPr="004933D8" w:rsidRDefault="00181E80" w:rsidP="00181E80">
            <w:pPr>
              <w:pStyle w:val="afb"/>
              <w:ind w:left="-108" w:right="-108"/>
              <w:jc w:val="center"/>
            </w:pPr>
            <w:r w:rsidRPr="004933D8">
              <w:t>3.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FF9E" w14:textId="7FBB26D1" w:rsidR="00AF1EA9" w:rsidRPr="004933D8" w:rsidRDefault="00AF1EA9" w:rsidP="00181E80">
            <w:pPr>
              <w:pStyle w:val="afb"/>
              <w:ind w:left="-108" w:right="-108"/>
              <w:jc w:val="center"/>
            </w:pPr>
            <w:r w:rsidRPr="004933D8">
              <w:rPr>
                <w:bCs/>
              </w:rPr>
              <w:t>Специальное пользование водными объектами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3614" w14:textId="49CD1809" w:rsidR="00AF1EA9" w:rsidRPr="004933D8" w:rsidRDefault="00AF1EA9" w:rsidP="00181E80">
            <w:pPr>
              <w:pStyle w:val="afb"/>
              <w:ind w:left="-108" w:right="-108"/>
            </w:pPr>
            <w:r w:rsidRPr="004933D8">
              <w:rPr>
                <w:bCs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26367" w14:textId="5C1FFF56" w:rsidR="00AF1EA9" w:rsidRPr="004933D8" w:rsidRDefault="00AF1EA9" w:rsidP="00181E80">
            <w:pPr>
              <w:pStyle w:val="afc"/>
              <w:ind w:left="-108" w:right="-117"/>
            </w:pPr>
            <w:r w:rsidRPr="004933D8">
              <w:rPr>
                <w:bCs/>
              </w:rPr>
              <w:t>11.2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C1A7F" w14:textId="52937FED" w:rsidR="00AF1EA9" w:rsidRPr="004933D8" w:rsidRDefault="00AF1EA9" w:rsidP="00181E80">
            <w:pPr>
              <w:pStyle w:val="afc"/>
              <w:ind w:left="-94"/>
            </w:pPr>
            <w:r w:rsidRPr="004933D8">
              <w:rPr>
                <w:bCs/>
              </w:rPr>
              <w:t>Не подлежат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136D4" w14:textId="7F9F8055" w:rsidR="00AF1EA9" w:rsidRPr="004933D8" w:rsidRDefault="00AF1EA9" w:rsidP="0018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141CC" w14:textId="250B49E5" w:rsidR="00AF1EA9" w:rsidRPr="004933D8" w:rsidRDefault="00AF1EA9" w:rsidP="00181E80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626B2" w14:textId="3D1EAA56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AF1EA9" w:rsidRPr="004933D8" w14:paraId="44B4D828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3143" w14:textId="5B7CB1B6" w:rsidR="00AF1EA9" w:rsidRPr="004933D8" w:rsidRDefault="00181E80" w:rsidP="00181E80">
            <w:pPr>
              <w:pStyle w:val="afb"/>
              <w:ind w:left="-108" w:right="-108"/>
              <w:jc w:val="center"/>
            </w:pPr>
            <w:r w:rsidRPr="004933D8">
              <w:lastRenderedPageBreak/>
              <w:t>4.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A0FE" w14:textId="5C797E68" w:rsidR="00AF1EA9" w:rsidRPr="004933D8" w:rsidRDefault="00AF1EA9" w:rsidP="00181E80">
            <w:pPr>
              <w:pStyle w:val="afb"/>
              <w:ind w:left="-108" w:right="-108"/>
              <w:jc w:val="center"/>
            </w:pPr>
            <w:r w:rsidRPr="004933D8">
              <w:rPr>
                <w:bCs/>
              </w:rPr>
              <w:t>Гидротехнические сооружения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1F50" w14:textId="3BF33B77" w:rsidR="00AF1EA9" w:rsidRPr="004933D8" w:rsidRDefault="00AF1EA9" w:rsidP="00181E80">
            <w:pPr>
              <w:pStyle w:val="afb"/>
              <w:ind w:left="-108" w:right="-108"/>
            </w:pPr>
            <w:r w:rsidRPr="004933D8">
              <w:rPr>
                <w:bCs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рыбозащитных и рыбопропускных сооружений, берегозащитных сооружений)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1479C" w14:textId="7D3D1C58" w:rsidR="00AF1EA9" w:rsidRPr="004933D8" w:rsidRDefault="00AF1EA9" w:rsidP="00181E80">
            <w:pPr>
              <w:pStyle w:val="afc"/>
              <w:ind w:left="-108" w:right="-117"/>
            </w:pPr>
            <w:r w:rsidRPr="004933D8">
              <w:rPr>
                <w:bCs/>
              </w:rPr>
              <w:t>11.3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4F5C7" w14:textId="2C754D30" w:rsidR="00AF1EA9" w:rsidRPr="004933D8" w:rsidRDefault="00AF1EA9" w:rsidP="00181E80">
            <w:pPr>
              <w:pStyle w:val="afc"/>
              <w:ind w:left="-94"/>
            </w:pPr>
            <w:r w:rsidRPr="004933D8">
              <w:rPr>
                <w:bCs/>
              </w:rPr>
              <w:t>Не подлежат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F59F6B" w14:textId="2B1EEF99" w:rsidR="00AF1EA9" w:rsidRPr="004933D8" w:rsidRDefault="00AF1EA9" w:rsidP="0018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1BAB1" w14:textId="5CDA8D28" w:rsidR="00AF1EA9" w:rsidRPr="004933D8" w:rsidRDefault="00AF1EA9" w:rsidP="00181E80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3E495" w14:textId="476629CC" w:rsidR="00AF1EA9" w:rsidRPr="004933D8" w:rsidRDefault="00AF1EA9" w:rsidP="00181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3E199E" w:rsidRPr="004933D8" w14:paraId="65275334" w14:textId="77777777" w:rsidTr="007E2DA9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63347F06" w14:textId="77777777" w:rsidR="003E199E" w:rsidRPr="004933D8" w:rsidRDefault="003E199E" w:rsidP="00181E80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6FFA01E3" w14:textId="77777777" w:rsidR="003E199E" w:rsidRPr="004933D8" w:rsidRDefault="003E199E" w:rsidP="00181E80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181E80" w:rsidRPr="004933D8" w14:paraId="540529F2" w14:textId="77777777" w:rsidTr="007E2DA9">
        <w:trPr>
          <w:trHeight w:val="294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30AFE7E7" w14:textId="77777777" w:rsidR="00181E80" w:rsidRPr="004933D8" w:rsidRDefault="00181E80" w:rsidP="00181E80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33EE321C" w14:textId="7EB9487F" w:rsidR="00181E80" w:rsidRPr="004933D8" w:rsidRDefault="00181E80" w:rsidP="00181E80">
            <w:pPr>
              <w:pStyle w:val="afc"/>
              <w:ind w:left="-108" w:right="-117"/>
              <w:jc w:val="both"/>
            </w:pPr>
            <w:r w:rsidRPr="004933D8">
              <w:t>Вспомогательные виды разрешенного использования не установлены</w:t>
            </w:r>
          </w:p>
        </w:tc>
      </w:tr>
    </w:tbl>
    <w:p w14:paraId="23882229" w14:textId="77777777" w:rsidR="007E2DA9" w:rsidRPr="004933D8" w:rsidRDefault="007E2DA9" w:rsidP="003E199E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7E2DA9" w:rsidRPr="004933D8" w:rsidSect="007E2DA9">
          <w:pgSz w:w="16838" w:h="11906" w:orient="landscape"/>
          <w:pgMar w:top="1134" w:right="1245" w:bottom="1134" w:left="1134" w:header="709" w:footer="709" w:gutter="0"/>
          <w:cols w:space="708"/>
          <w:docGrid w:linePitch="360"/>
        </w:sectPr>
      </w:pPr>
    </w:p>
    <w:p w14:paraId="65271795" w14:textId="51F45934" w:rsidR="003E199E" w:rsidRPr="004933D8" w:rsidRDefault="003E199E" w:rsidP="003E199E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7E2DA9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D2360E" w:rsidRPr="004933D8">
        <w:rPr>
          <w:rFonts w:ascii="Times New Roman" w:hAnsi="Times New Roman" w:cs="Times New Roman"/>
          <w:sz w:val="28"/>
          <w:szCs w:val="28"/>
        </w:rPr>
        <w:t>8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27C093D6" w14:textId="77777777" w:rsidR="003E199E" w:rsidRPr="004933D8" w:rsidRDefault="003E199E" w:rsidP="003E199E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застройки;</w:t>
      </w:r>
    </w:p>
    <w:p w14:paraId="21F43104" w14:textId="4371649F" w:rsidR="003E199E" w:rsidRPr="004933D8" w:rsidRDefault="003E199E" w:rsidP="003E199E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Ограничения использования земельных участков и объектов капитального строительства, находящихся в зоне </w:t>
      </w:r>
      <w:r w:rsidR="005D5FA0" w:rsidRPr="004933D8">
        <w:rPr>
          <w:rFonts w:ascii="Times New Roman" w:hAnsi="Times New Roman" w:cs="Times New Roman"/>
          <w:sz w:val="28"/>
          <w:szCs w:val="28"/>
        </w:rPr>
        <w:t>И</w:t>
      </w:r>
      <w:r w:rsidRPr="004933D8">
        <w:rPr>
          <w:rFonts w:ascii="Times New Roman" w:hAnsi="Times New Roman" w:cs="Times New Roman"/>
          <w:sz w:val="28"/>
          <w:szCs w:val="28"/>
        </w:rPr>
        <w:t xml:space="preserve">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380621">
        <w:rPr>
          <w:rFonts w:ascii="Times New Roman" w:hAnsi="Times New Roman" w:cs="Times New Roman"/>
          <w:sz w:val="28"/>
          <w:szCs w:val="28"/>
        </w:rPr>
        <w:t>40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300929BD" w14:textId="2D6280C0" w:rsidR="003E199E" w:rsidRPr="004933D8" w:rsidRDefault="003E199E" w:rsidP="003E199E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Требования к архитектурно-градостроительному облику объектов капитального строительства, находящихся в зоне </w:t>
      </w:r>
      <w:r w:rsidR="005D5FA0" w:rsidRPr="004933D8">
        <w:rPr>
          <w:rFonts w:ascii="Times New Roman" w:hAnsi="Times New Roman" w:cs="Times New Roman"/>
          <w:sz w:val="28"/>
          <w:szCs w:val="28"/>
        </w:rPr>
        <w:t>И</w:t>
      </w:r>
      <w:r w:rsidRPr="004933D8">
        <w:rPr>
          <w:rFonts w:ascii="Times New Roman" w:hAnsi="Times New Roman" w:cs="Times New Roman"/>
          <w:sz w:val="28"/>
          <w:szCs w:val="28"/>
        </w:rPr>
        <w:t xml:space="preserve">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380621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14:paraId="0661D0FC" w14:textId="59255273" w:rsidR="007E2DA9" w:rsidRPr="004933D8" w:rsidRDefault="007E2DA9" w:rsidP="007E2DA9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приведенными в разделе 14 вода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Градостроительство. Планировка и застройка городских и сельских поселений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42.13330.2016, нормами освещенности, приведенными в своде правил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Естественное и искусственное освещение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СП 52.13330.2016 (в актуальной редакции), а также в соответствии с противопожарными требованиями;</w:t>
      </w:r>
    </w:p>
    <w:p w14:paraId="565C2783" w14:textId="77777777" w:rsidR="007E2DA9" w:rsidRPr="004933D8" w:rsidRDefault="007E2DA9" w:rsidP="007E2DA9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- Требования к противопожарным расстояниям между зданиями, сооружениями и строениями определяются согласно Федерального закона от 22.07.2008 </w:t>
      </w:r>
      <w:r w:rsidR="006454C3" w:rsidRPr="004933D8">
        <w:rPr>
          <w:rFonts w:ascii="Times New Roman" w:hAnsi="Times New Roman" w:cs="Times New Roman"/>
          <w:bCs/>
          <w:iCs/>
          <w:sz w:val="28"/>
          <w:szCs w:val="28"/>
        </w:rPr>
        <w:t>№ 123-ФЗ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 xml:space="preserve"> (ред. от 25.12.2023) 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Технический регламент о требованиях пожарной безопасности</w:t>
      </w:r>
      <w:r w:rsidR="000C1C5C" w:rsidRPr="004933D8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4933D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389349C0" w14:textId="344002D6" w:rsidR="006454C3" w:rsidRPr="004933D8" w:rsidRDefault="006454C3" w:rsidP="007E2DA9">
      <w:pPr>
        <w:pStyle w:val="a8"/>
        <w:tabs>
          <w:tab w:val="left" w:pos="1134"/>
          <w:tab w:val="left" w:pos="2144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  <w:sectPr w:rsidR="006454C3" w:rsidRPr="004933D8" w:rsidSect="007E2DA9">
          <w:pgSz w:w="11906" w:h="16838"/>
          <w:pgMar w:top="1247" w:right="1134" w:bottom="1134" w:left="1134" w:header="709" w:footer="709" w:gutter="0"/>
          <w:cols w:space="708"/>
          <w:docGrid w:linePitch="360"/>
        </w:sectPr>
      </w:pPr>
    </w:p>
    <w:p w14:paraId="178CA400" w14:textId="3177476F" w:rsidR="002E705F" w:rsidRPr="004933D8" w:rsidRDefault="009B7D8E" w:rsidP="007E2DA9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83" w:name="_Toc141280962"/>
      <w:bookmarkStart w:id="184" w:name="_Toc174093367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 w:rsidR="00D2360E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Градостроительный регламент зоны </w:t>
      </w:r>
      <w:bookmarkEnd w:id="183"/>
      <w:r w:rsidR="005D5FA0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улично-дорожной сети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5D5FA0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(У)</w:t>
      </w:r>
      <w:bookmarkEnd w:id="184"/>
    </w:p>
    <w:p w14:paraId="71FB4266" w14:textId="269817BB" w:rsidR="005D5FA0" w:rsidRPr="004933D8" w:rsidRDefault="005D5FA0" w:rsidP="007E2DA9">
      <w:pPr>
        <w:pStyle w:val="a8"/>
        <w:tabs>
          <w:tab w:val="left" w:pos="1134"/>
          <w:tab w:val="left" w:pos="214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улично-дорожной сети (У) представлены в таблице </w:t>
      </w:r>
      <w:r w:rsidR="00D2360E" w:rsidRPr="004933D8">
        <w:rPr>
          <w:rFonts w:ascii="Times New Roman" w:hAnsi="Times New Roman" w:cs="Times New Roman"/>
          <w:sz w:val="28"/>
          <w:szCs w:val="28"/>
        </w:rPr>
        <w:t>9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6156E231" w14:textId="77777777" w:rsidR="005D5FA0" w:rsidRPr="004933D8" w:rsidRDefault="005D5FA0" w:rsidP="005D5FA0">
      <w:pPr>
        <w:tabs>
          <w:tab w:val="left" w:pos="1134"/>
          <w:tab w:val="left" w:pos="214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BF36DDE" w14:textId="77777777" w:rsidR="005D5FA0" w:rsidRPr="004933D8" w:rsidRDefault="005D5FA0" w:rsidP="005D5FA0">
      <w:pPr>
        <w:pStyle w:val="a8"/>
        <w:tabs>
          <w:tab w:val="left" w:pos="1134"/>
          <w:tab w:val="left" w:pos="2144"/>
        </w:tabs>
        <w:ind w:left="927" w:hanging="76"/>
        <w:jc w:val="center"/>
        <w:rPr>
          <w:rFonts w:ascii="Times New Roman" w:hAnsi="Times New Roman" w:cs="Times New Roman"/>
          <w:sz w:val="24"/>
          <w:szCs w:val="24"/>
        </w:rPr>
        <w:sectPr w:rsidR="005D5FA0" w:rsidRPr="004933D8" w:rsidSect="00D3532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21EAF235" w14:textId="228FEDD0" w:rsidR="005D5FA0" w:rsidRPr="004933D8" w:rsidRDefault="005D5FA0" w:rsidP="00604838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улично-дорожной сети (У)</w:t>
      </w:r>
    </w:p>
    <w:p w14:paraId="4D5AA608" w14:textId="451042D1" w:rsidR="005D5FA0" w:rsidRPr="004933D8" w:rsidRDefault="005D5FA0" w:rsidP="00604838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right"/>
        <w:rPr>
          <w:rFonts w:ascii="Times New Roman" w:hAnsi="Times New Roman" w:cs="Times New Roman"/>
          <w:sz w:val="24"/>
          <w:szCs w:val="24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2360E" w:rsidRPr="004933D8">
        <w:rPr>
          <w:rFonts w:ascii="Times New Roman" w:hAnsi="Times New Roman" w:cs="Times New Roman"/>
          <w:sz w:val="28"/>
          <w:szCs w:val="28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19"/>
        <w:gridCol w:w="1902"/>
        <w:gridCol w:w="4764"/>
        <w:gridCol w:w="790"/>
        <w:gridCol w:w="1721"/>
        <w:gridCol w:w="1721"/>
        <w:gridCol w:w="1679"/>
        <w:gridCol w:w="1679"/>
      </w:tblGrid>
      <w:tr w:rsidR="005D5FA0" w:rsidRPr="004933D8" w14:paraId="28F341D2" w14:textId="77777777" w:rsidTr="007E2DA9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29A06563" w14:textId="77777777" w:rsidR="005D5FA0" w:rsidRPr="004933D8" w:rsidRDefault="005D5FA0" w:rsidP="001D6E3C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095E50B3" w14:textId="77777777" w:rsidR="005D5FA0" w:rsidRPr="004933D8" w:rsidRDefault="005D5FA0" w:rsidP="001D6E3C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24A8C51" w14:textId="06F30A72" w:rsidR="005D5FA0" w:rsidRPr="004933D8" w:rsidRDefault="000D7F2D" w:rsidP="001D6E3C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5D5FA0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5B621" w14:textId="77777777" w:rsidR="005D5FA0" w:rsidRPr="004933D8" w:rsidRDefault="005D5FA0" w:rsidP="001D6E3C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6D58B407" w14:textId="77777777" w:rsidR="005D5FA0" w:rsidRPr="004933D8" w:rsidRDefault="005D5FA0" w:rsidP="001D6E3C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7EFF6F89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2866E9A9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EBADC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5D5FA0" w:rsidRPr="004933D8" w14:paraId="42E1FF88" w14:textId="77777777" w:rsidTr="007E2DA9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1730DC19" w14:textId="77777777" w:rsidR="005D5FA0" w:rsidRPr="004933D8" w:rsidRDefault="005D5FA0" w:rsidP="001D6E3C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8787782" w14:textId="77777777" w:rsidR="005D5FA0" w:rsidRPr="004933D8" w:rsidRDefault="005D5FA0" w:rsidP="001D6E3C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A8E" w14:textId="77777777" w:rsidR="005D5FA0" w:rsidRPr="004933D8" w:rsidRDefault="005D5FA0" w:rsidP="001D6E3C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36F1BBD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81FEA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3D3051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38B3D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167A5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5D5FA0" w:rsidRPr="004933D8" w14:paraId="3376979C" w14:textId="77777777" w:rsidTr="007E2DA9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F08" w14:textId="77777777" w:rsidR="005D5FA0" w:rsidRPr="004933D8" w:rsidRDefault="005D5FA0" w:rsidP="001D6E3C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05762D1" w14:textId="77777777" w:rsidR="005D5FA0" w:rsidRPr="004933D8" w:rsidRDefault="005D5FA0" w:rsidP="001D6E3C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1D6E3C" w:rsidRPr="004933D8" w14:paraId="3091A1A1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18A" w14:textId="77777777" w:rsidR="001D6E3C" w:rsidRPr="004933D8" w:rsidRDefault="001D6E3C" w:rsidP="001D6E3C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980" w14:textId="5A1878DA" w:rsidR="001D6E3C" w:rsidRPr="004933D8" w:rsidRDefault="001D6E3C" w:rsidP="001D6E3C">
            <w:pPr>
              <w:pStyle w:val="afb"/>
              <w:ind w:left="-108" w:right="-108"/>
              <w:jc w:val="center"/>
            </w:pPr>
            <w:r w:rsidRPr="004933D8">
              <w:t>Улично-дорожная сеть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DBD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2BEED8D8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05019E41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пешеходных тротуаров в границах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населенных</w:t>
            </w:r>
          </w:p>
          <w:p w14:paraId="2A20D78A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48F99E40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2B38E447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409A4844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14:paraId="651322B1" w14:textId="79D335B0" w:rsidR="001D6E3C" w:rsidRPr="004933D8" w:rsidRDefault="001D6E3C" w:rsidP="001D6E3C">
            <w:pPr>
              <w:pStyle w:val="afb"/>
              <w:ind w:left="-108" w:right="-108"/>
            </w:pPr>
            <w:r w:rsidRPr="004933D8"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6CF6C" w14:textId="6D3A3A6A" w:rsidR="001D6E3C" w:rsidRPr="004933D8" w:rsidRDefault="001D6E3C" w:rsidP="001D6E3C">
            <w:pPr>
              <w:pStyle w:val="afc"/>
              <w:ind w:left="-108" w:right="-117"/>
            </w:pPr>
            <w:r w:rsidRPr="004933D8">
              <w:lastRenderedPageBreak/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2C016" w14:textId="4459D4D3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FF7E4" w14:textId="3EB221F6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5AEE2" w14:textId="35A1884B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2F1C3" w14:textId="59C15452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1D6E3C" w:rsidRPr="004933D8" w14:paraId="5D5560FF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485" w14:textId="77777777" w:rsidR="001D6E3C" w:rsidRPr="004933D8" w:rsidRDefault="001D6E3C" w:rsidP="001D6E3C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836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14:paraId="370723A6" w14:textId="34F40993" w:rsidR="001D6E3C" w:rsidRPr="004933D8" w:rsidRDefault="001D6E3C" w:rsidP="001D6E3C">
            <w:pPr>
              <w:pStyle w:val="afb"/>
              <w:ind w:left="-108" w:right="-108"/>
              <w:jc w:val="center"/>
            </w:pPr>
            <w:r w:rsidRPr="004933D8">
              <w:t>территории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9EB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14:paraId="4F11B7E6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14:paraId="75C8CFFD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33E00A28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34F27414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545BEB0C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655505A5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09C6866D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201FC443" w14:textId="77777777" w:rsidR="001D6E3C" w:rsidRPr="004933D8" w:rsidRDefault="001D6E3C" w:rsidP="001D6E3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14:paraId="27EF6F46" w14:textId="7DB90ECF" w:rsidR="001D6E3C" w:rsidRPr="004933D8" w:rsidRDefault="001D6E3C" w:rsidP="001D6E3C">
            <w:pPr>
              <w:pStyle w:val="afb"/>
              <w:ind w:left="-108" w:right="-108"/>
            </w:pPr>
            <w:r w:rsidRPr="004933D8">
              <w:t>туалетов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C8D59" w14:textId="4AF2CABC" w:rsidR="001D6E3C" w:rsidRPr="004933D8" w:rsidRDefault="001D6E3C" w:rsidP="001D6E3C">
            <w:pPr>
              <w:pStyle w:val="afc"/>
              <w:ind w:left="-108" w:right="-117"/>
            </w:pPr>
            <w:r w:rsidRPr="004933D8"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75CA8" w14:textId="5BA8CF04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A8441" w14:textId="7BF0C8CC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15 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088AF" w14:textId="3B9334BA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85798" w14:textId="42AF09D4" w:rsidR="001D6E3C" w:rsidRPr="004933D8" w:rsidRDefault="001D6E3C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5D5FA0" w:rsidRPr="004933D8" w14:paraId="5939C8CC" w14:textId="77777777" w:rsidTr="007E2DA9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69384274" w14:textId="77777777" w:rsidR="005D5FA0" w:rsidRPr="004933D8" w:rsidRDefault="005D5FA0" w:rsidP="001D6E3C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2E5A4C9C" w14:textId="77777777" w:rsidR="005D5FA0" w:rsidRPr="004933D8" w:rsidRDefault="005D5FA0" w:rsidP="001D6E3C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5D5FA0" w:rsidRPr="004933D8" w14:paraId="590DFF71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8EE" w14:textId="77777777" w:rsidR="005D5FA0" w:rsidRPr="004933D8" w:rsidRDefault="005D5FA0" w:rsidP="001D6E3C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EBD" w14:textId="2D72CAA6" w:rsidR="005D5FA0" w:rsidRPr="004933D8" w:rsidRDefault="005D5FA0" w:rsidP="001D6E3C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6F0D" w14:textId="336999DA" w:rsidR="005D5FA0" w:rsidRPr="004933D8" w:rsidRDefault="005D5FA0" w:rsidP="001D6E3C">
            <w:pPr>
              <w:pStyle w:val="afb"/>
              <w:ind w:left="-108" w:right="-108"/>
            </w:pPr>
            <w:r w:rsidRPr="004933D8"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</w:t>
            </w:r>
            <w:r w:rsidRPr="004933D8">
              <w:lastRenderedPageBreak/>
              <w:t>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1301F" w14:textId="37F15468" w:rsidR="005D5FA0" w:rsidRPr="004933D8" w:rsidRDefault="005D5FA0" w:rsidP="001D6E3C">
            <w:pPr>
              <w:pStyle w:val="afc"/>
              <w:ind w:left="-108" w:right="-117"/>
            </w:pPr>
            <w:r w:rsidRPr="004933D8">
              <w:lastRenderedPageBreak/>
              <w:t>3.1.1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C7328" w14:textId="77777777" w:rsidR="005D5FA0" w:rsidRPr="004933D8" w:rsidRDefault="005D5FA0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3AFD0EC6" w14:textId="773AB565" w:rsidR="005D5FA0" w:rsidRPr="004933D8" w:rsidRDefault="005D5FA0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Максимальная площадь –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C963A" w14:textId="22464D44" w:rsidR="005D5FA0" w:rsidRPr="004933D8" w:rsidRDefault="005D5FA0" w:rsidP="001D6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EFCF" w14:textId="1EF9B4D6" w:rsidR="005D5FA0" w:rsidRPr="004933D8" w:rsidRDefault="005D5FA0" w:rsidP="001D6E3C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BAFA4" w14:textId="1B437015" w:rsidR="005D5FA0" w:rsidRPr="004933D8" w:rsidRDefault="005D5FA0" w:rsidP="001D6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5D5FA0" w:rsidRPr="004933D8" w14:paraId="34840A9E" w14:textId="77777777" w:rsidTr="007E2DA9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0BC64017" w14:textId="77777777" w:rsidR="005D5FA0" w:rsidRPr="004933D8" w:rsidRDefault="005D5FA0" w:rsidP="001D6E3C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4F957A5C" w14:textId="77777777" w:rsidR="005D5FA0" w:rsidRPr="004933D8" w:rsidRDefault="005D5FA0" w:rsidP="001D6E3C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5D5FA0" w:rsidRPr="004933D8" w14:paraId="6A8BA7B2" w14:textId="77777777" w:rsidTr="007E2DA9">
        <w:trPr>
          <w:trHeight w:val="294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48981827" w14:textId="77777777" w:rsidR="005D5FA0" w:rsidRPr="004933D8" w:rsidRDefault="005D5FA0" w:rsidP="001D6E3C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0DE37852" w14:textId="77777777" w:rsidR="005D5FA0" w:rsidRPr="004933D8" w:rsidRDefault="005D5FA0" w:rsidP="001D6E3C">
            <w:pPr>
              <w:pStyle w:val="afc"/>
              <w:ind w:left="-108" w:right="-117"/>
              <w:jc w:val="both"/>
            </w:pPr>
            <w:r w:rsidRPr="004933D8">
              <w:t>Вспомогательные виды разрешенного использования не установлены</w:t>
            </w:r>
          </w:p>
        </w:tc>
      </w:tr>
    </w:tbl>
    <w:p w14:paraId="74CADC93" w14:textId="24FF140C" w:rsidR="005D5FA0" w:rsidRPr="004933D8" w:rsidRDefault="005D5FA0" w:rsidP="005D5FA0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5D5FA0" w:rsidRPr="004933D8" w:rsidSect="007E2DA9">
          <w:pgSz w:w="16838" w:h="11906" w:orient="landscape"/>
          <w:pgMar w:top="1276" w:right="1245" w:bottom="1276" w:left="1134" w:header="709" w:footer="709" w:gutter="0"/>
          <w:cols w:space="708"/>
          <w:docGrid w:linePitch="360"/>
        </w:sectPr>
      </w:pPr>
    </w:p>
    <w:p w14:paraId="7DF53F02" w14:textId="6383B7C7" w:rsidR="00DF0872" w:rsidRPr="00940AB3" w:rsidRDefault="00DF0872" w:rsidP="00DF0872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85" w:name="_Toc141280957"/>
      <w:bookmarkStart w:id="186" w:name="_Toc141280955"/>
      <w:bookmarkStart w:id="187" w:name="_Toc172925765"/>
      <w:bookmarkStart w:id="188" w:name="_Toc174093368"/>
      <w:r w:rsidRPr="00940A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 w:rsidRPr="00940A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bookmarkEnd w:id="186"/>
      <w:r w:rsidRPr="00940A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Градостроительный регламент зоны сельскохозяйственного использования (СХ)</w:t>
      </w:r>
      <w:bookmarkEnd w:id="187"/>
      <w:bookmarkEnd w:id="188"/>
    </w:p>
    <w:p w14:paraId="447F2AD5" w14:textId="011CA7C0" w:rsidR="00DF0872" w:rsidRPr="00940AB3" w:rsidRDefault="00DF0872" w:rsidP="00DF0872">
      <w:pPr>
        <w:pStyle w:val="a8"/>
        <w:tabs>
          <w:tab w:val="left" w:pos="1134"/>
          <w:tab w:val="left" w:pos="214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AB3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сельскохозяйственного использования (СХ) представлены в таблице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40AB3">
        <w:rPr>
          <w:rFonts w:ascii="Times New Roman" w:hAnsi="Times New Roman" w:cs="Times New Roman"/>
          <w:sz w:val="28"/>
          <w:szCs w:val="28"/>
        </w:rPr>
        <w:t>.</w:t>
      </w:r>
    </w:p>
    <w:p w14:paraId="5D9B1800" w14:textId="77777777" w:rsidR="00DF0872" w:rsidRPr="00940AB3" w:rsidRDefault="00DF0872" w:rsidP="00DF0872">
      <w:pPr>
        <w:tabs>
          <w:tab w:val="left" w:pos="1134"/>
          <w:tab w:val="left" w:pos="214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1F4A40C" w14:textId="77777777" w:rsidR="00DF0872" w:rsidRPr="00940AB3" w:rsidRDefault="00DF0872" w:rsidP="00DF0872">
      <w:pPr>
        <w:tabs>
          <w:tab w:val="left" w:pos="1134"/>
          <w:tab w:val="left" w:pos="214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146375A" w14:textId="77777777" w:rsidR="00DF0872" w:rsidRPr="00940AB3" w:rsidRDefault="00DF0872" w:rsidP="00DF0872">
      <w:pPr>
        <w:pStyle w:val="a8"/>
        <w:tabs>
          <w:tab w:val="left" w:pos="1134"/>
          <w:tab w:val="left" w:pos="2144"/>
        </w:tabs>
        <w:ind w:left="927" w:hanging="76"/>
        <w:jc w:val="center"/>
        <w:rPr>
          <w:rFonts w:ascii="Times New Roman" w:hAnsi="Times New Roman" w:cs="Times New Roman"/>
          <w:sz w:val="24"/>
          <w:szCs w:val="24"/>
        </w:rPr>
        <w:sectPr w:rsidR="00DF0872" w:rsidRPr="00940AB3" w:rsidSect="00D3532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3DC64D1D" w14:textId="77777777" w:rsidR="00DF0872" w:rsidRPr="00940AB3" w:rsidRDefault="00DF0872" w:rsidP="00DF0872">
      <w:pPr>
        <w:pStyle w:val="a8"/>
        <w:tabs>
          <w:tab w:val="left" w:pos="2144"/>
        </w:tabs>
        <w:spacing w:line="240" w:lineRule="auto"/>
        <w:ind w:left="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940AB3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сельскохозяйственного использования (СХ)</w:t>
      </w:r>
    </w:p>
    <w:p w14:paraId="7B892E11" w14:textId="00BF3B4A" w:rsidR="00DF0872" w:rsidRPr="00940AB3" w:rsidRDefault="00DF0872" w:rsidP="00DF0872">
      <w:pPr>
        <w:pStyle w:val="a8"/>
        <w:tabs>
          <w:tab w:val="left" w:pos="2144"/>
        </w:tabs>
        <w:spacing w:line="240" w:lineRule="auto"/>
        <w:ind w:left="0" w:firstLine="66"/>
        <w:jc w:val="right"/>
        <w:rPr>
          <w:rFonts w:ascii="Times New Roman" w:hAnsi="Times New Roman" w:cs="Times New Roman"/>
          <w:sz w:val="28"/>
          <w:szCs w:val="28"/>
        </w:rPr>
      </w:pPr>
      <w:r w:rsidRPr="00940AB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24"/>
        <w:gridCol w:w="2386"/>
        <w:gridCol w:w="3591"/>
        <w:gridCol w:w="790"/>
        <w:gridCol w:w="2545"/>
        <w:gridCol w:w="1679"/>
        <w:gridCol w:w="1679"/>
        <w:gridCol w:w="1679"/>
      </w:tblGrid>
      <w:tr w:rsidR="00DF0872" w:rsidRPr="00940AB3" w14:paraId="58019D96" w14:textId="77777777" w:rsidTr="00BE35CA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58B94EE4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  <w:r w:rsidRPr="00940AB3">
              <w:rPr>
                <w:bCs/>
              </w:rPr>
              <w:t>№</w:t>
            </w:r>
          </w:p>
          <w:p w14:paraId="58145F76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  <w:r w:rsidRPr="00940AB3">
              <w:rPr>
                <w:bCs/>
              </w:rPr>
              <w:t>п/п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9F1B85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  <w:r w:rsidRPr="00940AB3">
              <w:rPr>
                <w:bCs/>
              </w:rPr>
              <w:t>Виды разрешенного использования земельного участка</w:t>
            </w:r>
          </w:p>
        </w:tc>
        <w:tc>
          <w:tcPr>
            <w:tcW w:w="1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F7524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  <w:r w:rsidRPr="00940AB3">
              <w:rPr>
                <w:bCs/>
              </w:rPr>
              <w:t>Описание вида разрешенного использования</w:t>
            </w:r>
          </w:p>
          <w:p w14:paraId="076DA5EC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  <w:r w:rsidRPr="00940AB3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1482F8EC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bCs/>
              </w:rPr>
              <w:t xml:space="preserve">Код (числовое обозначение) вида </w:t>
            </w:r>
          </w:p>
          <w:p w14:paraId="7F943352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1DCD4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DF0872" w:rsidRPr="00940AB3" w14:paraId="0CFCBE43" w14:textId="77777777" w:rsidTr="00BE35CA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510764F9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60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B98A5D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676" w14:textId="77777777" w:rsidR="00DF0872" w:rsidRPr="00940AB3" w:rsidRDefault="00DF0872" w:rsidP="00BE35CA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5B36AF1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A83BB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940AB3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C7128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DC54D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6F688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DF0872" w:rsidRPr="00940AB3" w14:paraId="7D4B9FE2" w14:textId="77777777" w:rsidTr="00BE35CA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7BF" w14:textId="77777777" w:rsidR="00DF0872" w:rsidRPr="00940AB3" w:rsidRDefault="00DF0872" w:rsidP="00BE35CA">
            <w:pPr>
              <w:pStyle w:val="afc"/>
              <w:ind w:left="-108" w:right="-108"/>
              <w:rPr>
                <w:b/>
              </w:rPr>
            </w:pPr>
            <w:r w:rsidRPr="00940AB3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2309832" w14:textId="77777777" w:rsidR="00DF0872" w:rsidRPr="00940AB3" w:rsidRDefault="00DF0872" w:rsidP="00BE35CA">
            <w:pPr>
              <w:pStyle w:val="afc"/>
              <w:ind w:left="-108" w:right="-117"/>
              <w:rPr>
                <w:b/>
              </w:rPr>
            </w:pPr>
            <w:r w:rsidRPr="00940AB3">
              <w:rPr>
                <w:iCs/>
              </w:rPr>
              <w:t>Основные виды разрешенного использования</w:t>
            </w:r>
          </w:p>
        </w:tc>
      </w:tr>
      <w:tr w:rsidR="00DF0872" w:rsidRPr="00940AB3" w14:paraId="59BA55B0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AC9E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1.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0BA1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Растениеводство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E59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 xml:space="preserve">Осуществление хозяйственной деятельности, связанной с выращиванием сельскохозяйственных культур. </w:t>
            </w:r>
            <w:r w:rsidRPr="00940AB3">
              <w:lastRenderedPageBreak/>
              <w:t>Содержание данного вида разрешенного использования включает в себя содержание видов разрешенного использования с кодами 1.2-1.6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47486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lastRenderedPageBreak/>
              <w:t>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70A80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B7D3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B0613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4DA5F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</w:tr>
      <w:tr w:rsidR="00DF0872" w:rsidRPr="00940AB3" w14:paraId="713B4551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F59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2.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6E14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Пчеловодство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973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B55DC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1.12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98DAD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CD488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21F19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FFD0B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</w:tr>
      <w:tr w:rsidR="00DF0872" w:rsidRPr="00940AB3" w14:paraId="2118FBD3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28B8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3.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AB9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Рыбоводство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F7AB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43A81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1.13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54978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05BEF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3A369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0C6D8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</w:tr>
      <w:tr w:rsidR="00DF0872" w:rsidRPr="00940AB3" w14:paraId="55445FE5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9FB3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4.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6BE5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Научное обеспечение сельского хозяйства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02D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 xml:space="preserve"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</w:t>
            </w:r>
            <w:r w:rsidRPr="00940AB3">
              <w:lastRenderedPageBreak/>
              <w:t>размещение коллекций генетических ресурсов растений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95BF9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lastRenderedPageBreak/>
              <w:t>1.14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A4031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D5E76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D935B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AF6A1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</w:tr>
      <w:tr w:rsidR="00DF0872" w:rsidRPr="00940AB3" w14:paraId="3AD5BBCD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B320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5.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B1C9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Питомники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9B8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F2F8B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FD052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7B81F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F717A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12499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</w:tr>
      <w:tr w:rsidR="00DF0872" w:rsidRPr="00940AB3" w14:paraId="514975B8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867C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6.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02CF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Ведение личного подсобного хозяйства на полевых участках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F25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1E04F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1.16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6DD37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Минимальная площадь – 1000</w:t>
            </w:r>
          </w:p>
          <w:p w14:paraId="34714865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3141E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7C367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3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00DAC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DF0872" w:rsidRPr="00940AB3" w14:paraId="43C68C59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05D0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BA9A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Сенокошение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F12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Кошение трав, сбор и заготовка сена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5794E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1.19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BA862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Сенокошение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7ABF6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D0004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678D7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0872" w:rsidRPr="00940AB3" w14:paraId="0BCB5FED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DAC" w14:textId="77777777" w:rsidR="00DF0872" w:rsidRPr="00940AB3" w:rsidRDefault="00DF0872" w:rsidP="00BE35CA">
            <w:pPr>
              <w:pStyle w:val="Iauiue"/>
              <w:ind w:left="-108" w:right="-108"/>
              <w:jc w:val="center"/>
              <w:rPr>
                <w:sz w:val="24"/>
                <w:szCs w:val="24"/>
              </w:rPr>
            </w:pPr>
            <w:r w:rsidRPr="00940AB3">
              <w:rPr>
                <w:sz w:val="24"/>
                <w:szCs w:val="24"/>
              </w:rPr>
              <w:t>7.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313" w14:textId="77777777" w:rsidR="00DF0872" w:rsidRPr="00940AB3" w:rsidRDefault="00DF0872" w:rsidP="00BE35CA">
            <w:pPr>
              <w:pStyle w:val="Iauiue"/>
              <w:ind w:left="-108" w:right="-108"/>
              <w:jc w:val="center"/>
              <w:rPr>
                <w:sz w:val="24"/>
                <w:szCs w:val="24"/>
              </w:rPr>
            </w:pPr>
            <w:r w:rsidRPr="00940AB3">
              <w:rPr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D3C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Выпас сельскохозяйственных животных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91C85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7C600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3C3DE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FBA2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B438D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0872" w:rsidRPr="00940AB3" w14:paraId="2E984B6D" w14:textId="77777777" w:rsidTr="00BE35CA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142BC990" w14:textId="77777777" w:rsidR="00DF0872" w:rsidRPr="00940AB3" w:rsidRDefault="00DF0872" w:rsidP="00BE35CA">
            <w:pPr>
              <w:pStyle w:val="afc"/>
              <w:ind w:left="-108" w:right="-108"/>
              <w:rPr>
                <w:b/>
              </w:rPr>
            </w:pPr>
            <w:r w:rsidRPr="00940AB3">
              <w:rPr>
                <w:iCs/>
                <w:lang w:val="en-US"/>
              </w:rPr>
              <w:t>II</w:t>
            </w:r>
            <w:r w:rsidRPr="00940AB3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6EE05135" w14:textId="77777777" w:rsidR="00DF0872" w:rsidRPr="00940AB3" w:rsidRDefault="00DF0872" w:rsidP="00BE35CA">
            <w:pPr>
              <w:pStyle w:val="afc"/>
              <w:ind w:left="-108" w:right="-117"/>
              <w:rPr>
                <w:bCs/>
              </w:rPr>
            </w:pPr>
            <w:r w:rsidRPr="00940AB3">
              <w:rPr>
                <w:iCs/>
              </w:rPr>
              <w:t>Условно разрешенные виды использования</w:t>
            </w:r>
          </w:p>
        </w:tc>
      </w:tr>
      <w:tr w:rsidR="00DF0872" w:rsidRPr="00940AB3" w14:paraId="15EEBA38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611A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1.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761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Хранение и переработка</w:t>
            </w:r>
          </w:p>
          <w:p w14:paraId="47F05246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сельскохозяйственной</w:t>
            </w:r>
          </w:p>
          <w:p w14:paraId="69911FB1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продукции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873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BED58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D35B1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Минимальная площадь – 400</w:t>
            </w:r>
          </w:p>
          <w:p w14:paraId="6C21905A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BD0B8" w14:textId="77777777" w:rsidR="00DF0872" w:rsidRPr="00940AB3" w:rsidRDefault="00DF0872" w:rsidP="00BE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2FEC9" w14:textId="77777777" w:rsidR="00DF0872" w:rsidRPr="00940AB3" w:rsidRDefault="00DF0872" w:rsidP="00BE35CA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513A0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DF0872" w:rsidRPr="00940AB3" w14:paraId="605892F0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B42A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2.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D1D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Обеспечение</w:t>
            </w:r>
          </w:p>
          <w:p w14:paraId="3A9701AC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lastRenderedPageBreak/>
              <w:t>сельскохозяйственного</w:t>
            </w:r>
          </w:p>
          <w:p w14:paraId="4E27EFB0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производства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025C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lastRenderedPageBreak/>
              <w:t>Размещение машинно-</w:t>
            </w:r>
            <w:r w:rsidRPr="00940AB3">
              <w:lastRenderedPageBreak/>
              <w:t>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71F0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lastRenderedPageBreak/>
              <w:t>1.18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60164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 xml:space="preserve">Минимальная площадь </w:t>
            </w:r>
            <w:r w:rsidRPr="00940AB3">
              <w:lastRenderedPageBreak/>
              <w:t>– 400</w:t>
            </w:r>
          </w:p>
          <w:p w14:paraId="6B70473F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A27B5" w14:textId="77777777" w:rsidR="00DF0872" w:rsidRPr="00940AB3" w:rsidRDefault="00DF0872" w:rsidP="00BE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подлежит </w:t>
            </w: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23347" w14:textId="77777777" w:rsidR="00DF0872" w:rsidRPr="00940AB3" w:rsidRDefault="00DF0872" w:rsidP="00BE35CA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м для </w:t>
            </w:r>
            <w:r w:rsidRPr="0094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6138B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</w:tr>
      <w:tr w:rsidR="00DF0872" w:rsidRPr="00940AB3" w14:paraId="429FBBA7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A0D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3.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EE6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Животноводство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FCB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себя содержание видов разрешенного использования с кодами с кодами 1.8 - 1.11, 1.15, 1.19, 1.20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0E819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1.7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5009D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t>Минимальная площадь – 1000</w:t>
            </w:r>
          </w:p>
          <w:p w14:paraId="48E578DA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A19AA" w14:textId="77777777" w:rsidR="00DF0872" w:rsidRPr="00940AB3" w:rsidRDefault="00DF0872" w:rsidP="00BE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759C2" w14:textId="77777777" w:rsidR="00DF0872" w:rsidRPr="00940AB3" w:rsidRDefault="00DF0872" w:rsidP="00BE35CA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B60DC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DF0872" w:rsidRPr="00940AB3" w14:paraId="0169B5BE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685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4.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F6B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Трубопроводный транспорт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D111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 xml:space="preserve">Размещение нефтепроводов, водопроводов, газопроводов и </w:t>
            </w:r>
            <w:r w:rsidRPr="00940AB3">
              <w:lastRenderedPageBreak/>
              <w:t>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540CF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lastRenderedPageBreak/>
              <w:t>7.5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4118E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22B95" w14:textId="77777777" w:rsidR="00DF0872" w:rsidRPr="00940AB3" w:rsidRDefault="00DF0872" w:rsidP="00BE3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ED968" w14:textId="77777777" w:rsidR="00DF0872" w:rsidRPr="00940AB3" w:rsidRDefault="00DF0872" w:rsidP="00BE35CA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594D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DF0872" w:rsidRPr="00940AB3" w14:paraId="472058A1" w14:textId="77777777" w:rsidTr="00BE35CA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FA89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5.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2AC" w14:textId="77777777" w:rsidR="00DF0872" w:rsidRPr="00940AB3" w:rsidRDefault="00DF0872" w:rsidP="00BE35CA">
            <w:pPr>
              <w:pStyle w:val="afb"/>
              <w:ind w:left="-108" w:right="-108"/>
              <w:jc w:val="center"/>
            </w:pPr>
            <w:r w:rsidRPr="00940AB3">
              <w:t>Размещение автомобильных дорог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AD1" w14:textId="77777777" w:rsidR="00DF0872" w:rsidRPr="00940AB3" w:rsidRDefault="00DF0872" w:rsidP="00BE35CA">
            <w:pPr>
              <w:pStyle w:val="afb"/>
              <w:ind w:left="-108" w:right="-108"/>
            </w:pPr>
            <w:r w:rsidRPr="00940AB3"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52E98" w14:textId="77777777" w:rsidR="00DF0872" w:rsidRPr="00940AB3" w:rsidRDefault="00DF0872" w:rsidP="00BE3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95FAE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5441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50460" w14:textId="77777777" w:rsidR="00DF0872" w:rsidRPr="00940AB3" w:rsidRDefault="00DF0872" w:rsidP="00BE35CA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5AAA6" w14:textId="77777777" w:rsidR="00DF0872" w:rsidRPr="00940AB3" w:rsidRDefault="00DF0872" w:rsidP="00BE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B3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DF0872" w:rsidRPr="00940AB3" w14:paraId="0DFF1037" w14:textId="77777777" w:rsidTr="00BE35CA">
        <w:trPr>
          <w:trHeight w:val="70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E66A" w14:textId="77777777" w:rsidR="00DF0872" w:rsidRPr="00940AB3" w:rsidRDefault="00DF0872" w:rsidP="00BE35CA">
            <w:pPr>
              <w:pStyle w:val="afc"/>
              <w:ind w:left="-108" w:right="-108"/>
              <w:rPr>
                <w:b/>
              </w:rPr>
            </w:pPr>
            <w:r w:rsidRPr="00940AB3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3846C0" w14:textId="77777777" w:rsidR="00DF0872" w:rsidRPr="00940AB3" w:rsidRDefault="00DF0872" w:rsidP="00BE35CA">
            <w:pPr>
              <w:pStyle w:val="afc"/>
              <w:ind w:left="-108" w:right="-117"/>
            </w:pPr>
            <w:r w:rsidRPr="00940AB3">
              <w:rPr>
                <w:iCs/>
              </w:rPr>
              <w:t>Вспомогательные виды разрешенного использования</w:t>
            </w:r>
          </w:p>
        </w:tc>
      </w:tr>
      <w:tr w:rsidR="00DF0872" w:rsidRPr="00940AB3" w14:paraId="19AA6EA6" w14:textId="77777777" w:rsidTr="00BE35CA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0D1DC701" w14:textId="77777777" w:rsidR="00DF0872" w:rsidRPr="00940AB3" w:rsidRDefault="00DF0872" w:rsidP="00BE35CA">
            <w:pPr>
              <w:pStyle w:val="afc"/>
              <w:ind w:left="-108" w:right="-108"/>
              <w:rPr>
                <w:iCs/>
              </w:rPr>
            </w:pPr>
            <w:r w:rsidRPr="00940AB3">
              <w:rPr>
                <w:iCs/>
              </w:rPr>
              <w:t>1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4A682D9B" w14:textId="77777777" w:rsidR="00DF0872" w:rsidRPr="00940AB3" w:rsidRDefault="00DF0872" w:rsidP="00BE35CA">
            <w:pPr>
              <w:pStyle w:val="afc"/>
              <w:ind w:left="-108" w:right="-117"/>
              <w:jc w:val="both"/>
              <w:rPr>
                <w:iCs/>
              </w:rPr>
            </w:pPr>
            <w:r w:rsidRPr="00940AB3">
              <w:t>Вспомогательные виды разрешенного использования не установлены</w:t>
            </w:r>
          </w:p>
        </w:tc>
      </w:tr>
    </w:tbl>
    <w:p w14:paraId="3A6399E4" w14:textId="77777777" w:rsidR="00DF0872" w:rsidRPr="00940AB3" w:rsidRDefault="00DF0872" w:rsidP="00DF087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DF0872" w:rsidRPr="00940AB3" w:rsidSect="007E2DA9">
          <w:pgSz w:w="16838" w:h="11906" w:orient="landscape"/>
          <w:pgMar w:top="1134" w:right="1247" w:bottom="1276" w:left="1134" w:header="709" w:footer="709" w:gutter="0"/>
          <w:cols w:space="708"/>
          <w:docGrid w:linePitch="360"/>
        </w:sectPr>
      </w:pPr>
    </w:p>
    <w:p w14:paraId="1A139387" w14:textId="17130B43" w:rsidR="00DF0872" w:rsidRPr="00940AB3" w:rsidRDefault="00DF0872" w:rsidP="00DF087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B3">
        <w:rPr>
          <w:rFonts w:ascii="Times New Roman" w:hAnsi="Times New Roman" w:cs="Times New Roman"/>
          <w:sz w:val="28"/>
          <w:szCs w:val="28"/>
        </w:rPr>
        <w:lastRenderedPageBreak/>
        <w:t xml:space="preserve">Примечания к таблице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40AB3">
        <w:rPr>
          <w:rFonts w:ascii="Times New Roman" w:hAnsi="Times New Roman" w:cs="Times New Roman"/>
          <w:sz w:val="28"/>
          <w:szCs w:val="28"/>
        </w:rPr>
        <w:t>:</w:t>
      </w:r>
    </w:p>
    <w:p w14:paraId="7C0F5165" w14:textId="77777777" w:rsidR="00DF0872" w:rsidRPr="00940AB3" w:rsidRDefault="00DF0872" w:rsidP="00DF0872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B3">
        <w:rPr>
          <w:rFonts w:ascii="Times New Roman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СХ и расположенных в границах зон с особыми условиями использования территории, устанавливаются в соответствии со статьей 40 настоящих Правил.</w:t>
      </w:r>
    </w:p>
    <w:p w14:paraId="21216853" w14:textId="77777777" w:rsidR="00DF0872" w:rsidRDefault="00DF0872" w:rsidP="007E2DA9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br w:type="page"/>
      </w:r>
    </w:p>
    <w:p w14:paraId="137E2302" w14:textId="3C6309B3" w:rsidR="002E705F" w:rsidRPr="004933D8" w:rsidRDefault="009B7D8E" w:rsidP="007E2DA9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89" w:name="_Toc174093369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Статья 3</w:t>
      </w:r>
      <w:r w:rsidR="00DF087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bookmarkEnd w:id="185"/>
      <w:r w:rsidR="007B611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Градостроительный регламент </w:t>
      </w:r>
      <w:r w:rsidR="00BC0EA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зоны сельскохозяйственных предприятий</w:t>
      </w:r>
      <w:r w:rsidR="007B611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</w:t>
      </w:r>
      <w:r w:rsidR="00BC0EA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СП</w:t>
      </w:r>
      <w:r w:rsidR="007B611C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89"/>
    </w:p>
    <w:p w14:paraId="521ACEED" w14:textId="3472B0E4" w:rsidR="00BC0EAC" w:rsidRPr="004933D8" w:rsidRDefault="00BC0EAC" w:rsidP="007E2DA9">
      <w:pPr>
        <w:pStyle w:val="a8"/>
        <w:tabs>
          <w:tab w:val="left" w:pos="1134"/>
          <w:tab w:val="left" w:pos="214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сельскохозяйственных предприятий (СП) представлены в таблице 1</w:t>
      </w:r>
      <w:r w:rsidR="00DF0872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7E6E0DD9" w14:textId="77777777" w:rsidR="00BC0EAC" w:rsidRPr="004933D8" w:rsidRDefault="00BC0EAC" w:rsidP="00BC0EAC">
      <w:pPr>
        <w:pStyle w:val="a8"/>
        <w:tabs>
          <w:tab w:val="left" w:pos="1134"/>
          <w:tab w:val="left" w:pos="2144"/>
        </w:tabs>
        <w:ind w:left="709"/>
        <w:jc w:val="both"/>
        <w:rPr>
          <w:rFonts w:ascii="Times New Roman" w:hAnsi="Times New Roman" w:cs="Times New Roman"/>
          <w:sz w:val="24"/>
          <w:szCs w:val="24"/>
        </w:rPr>
        <w:sectPr w:rsidR="00BC0EAC" w:rsidRPr="004933D8" w:rsidSect="00D35321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14:paraId="625EA269" w14:textId="28E69F54" w:rsidR="00BC0EAC" w:rsidRPr="004933D8" w:rsidRDefault="00BC0EAC" w:rsidP="007E2DA9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сельскохозяйственных предприятий (СП)</w:t>
      </w:r>
    </w:p>
    <w:p w14:paraId="63899093" w14:textId="202B11A8" w:rsidR="00BC0EAC" w:rsidRPr="004933D8" w:rsidRDefault="00BC0EAC" w:rsidP="007E2DA9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right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Таблица 1</w:t>
      </w:r>
      <w:r w:rsidR="00DF0872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0"/>
        <w:gridCol w:w="2386"/>
        <w:gridCol w:w="4622"/>
        <w:gridCol w:w="790"/>
        <w:gridCol w:w="1721"/>
        <w:gridCol w:w="1679"/>
        <w:gridCol w:w="1679"/>
        <w:gridCol w:w="1569"/>
      </w:tblGrid>
      <w:tr w:rsidR="00BC0EAC" w:rsidRPr="004933D8" w14:paraId="3A081587" w14:textId="77777777" w:rsidTr="007E2DA9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2F7C4FF7" w14:textId="77777777" w:rsidR="00BC0EAC" w:rsidRPr="004933D8" w:rsidRDefault="00BC0EAC" w:rsidP="007E2DA9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4F14742C" w14:textId="77777777" w:rsidR="00BC0EAC" w:rsidRPr="004933D8" w:rsidRDefault="00BC0EAC" w:rsidP="007E2DA9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EB993B9" w14:textId="4DFF2457" w:rsidR="00BC0EAC" w:rsidRPr="004933D8" w:rsidRDefault="000D7F2D" w:rsidP="007E2DA9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BC0EAC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514F3" w14:textId="77777777" w:rsidR="00BC0EAC" w:rsidRPr="004933D8" w:rsidRDefault="00BC0EAC" w:rsidP="007E2DA9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10E1619B" w14:textId="77777777" w:rsidR="00BC0EAC" w:rsidRPr="004933D8" w:rsidRDefault="00BC0EAC" w:rsidP="007E2DA9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316A3B0C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5367F6A0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D4BF7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BC0EAC" w:rsidRPr="004933D8" w14:paraId="5ABF9A84" w14:textId="77777777" w:rsidTr="007E2DA9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632EAADE" w14:textId="77777777" w:rsidR="00BC0EAC" w:rsidRPr="004933D8" w:rsidRDefault="00BC0EAC" w:rsidP="007E2DA9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60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05DE3CA" w14:textId="77777777" w:rsidR="00BC0EAC" w:rsidRPr="004933D8" w:rsidRDefault="00BC0EAC" w:rsidP="007E2DA9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763" w14:textId="77777777" w:rsidR="00BC0EAC" w:rsidRPr="004933D8" w:rsidRDefault="00BC0EAC" w:rsidP="007E2DA9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0A34B35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890F09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2C3DA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07E81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1DB86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BC0EAC" w:rsidRPr="004933D8" w14:paraId="3F83A973" w14:textId="77777777" w:rsidTr="007E2DA9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9718" w14:textId="77777777" w:rsidR="00BC0EAC" w:rsidRPr="004933D8" w:rsidRDefault="00BC0EAC" w:rsidP="007E2DA9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98C1EBA" w14:textId="77777777" w:rsidR="00BC0EAC" w:rsidRPr="004933D8" w:rsidRDefault="00BC0EAC" w:rsidP="007E2DA9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D01BC0" w:rsidRPr="004933D8" w14:paraId="44C30653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6739" w14:textId="33E84138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EF8" w14:textId="77777777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Хранение и переработка</w:t>
            </w:r>
          </w:p>
          <w:p w14:paraId="4F82E0D3" w14:textId="77777777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сельскохозяйственной</w:t>
            </w:r>
          </w:p>
          <w:p w14:paraId="6F82DE87" w14:textId="6AF7EBAC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продукции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E5AB" w14:textId="44190A57" w:rsidR="00D01BC0" w:rsidRPr="004933D8" w:rsidRDefault="00D01BC0" w:rsidP="007E2DA9">
            <w:pPr>
              <w:pStyle w:val="afb"/>
              <w:ind w:left="-108" w:right="-108"/>
            </w:pPr>
            <w:r w:rsidRPr="004933D8"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A9814" w14:textId="0FAE71F7" w:rsidR="00D01BC0" w:rsidRPr="004933D8" w:rsidRDefault="00D01BC0" w:rsidP="007E2DA9">
            <w:pPr>
              <w:pStyle w:val="afc"/>
              <w:ind w:left="-108" w:right="-117"/>
            </w:pPr>
            <w:r w:rsidRPr="004933D8">
              <w:t>1.15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D9B6" w14:textId="77777777" w:rsidR="00D01BC0" w:rsidRPr="004933D8" w:rsidRDefault="00D01BC0" w:rsidP="007E2DA9">
            <w:pPr>
              <w:pStyle w:val="afc"/>
              <w:ind w:left="-108" w:right="-117"/>
            </w:pPr>
            <w:r w:rsidRPr="004933D8">
              <w:t>Минимальная площадь – 400</w:t>
            </w:r>
          </w:p>
          <w:p w14:paraId="69E911A0" w14:textId="48EAF1CF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площадь –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62994" w14:textId="784B721B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5CF4E" w14:textId="016562D5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5 м для строений, размещенных вдоль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EDA8B" w14:textId="298D43F2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</w:tr>
      <w:tr w:rsidR="00D01BC0" w:rsidRPr="004933D8" w14:paraId="35B2AF4C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7380" w14:textId="2B746818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2325" w14:textId="77777777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Обеспечение</w:t>
            </w:r>
          </w:p>
          <w:p w14:paraId="04B30A0A" w14:textId="77777777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сельскохозяйственного</w:t>
            </w:r>
          </w:p>
          <w:p w14:paraId="2619A4B5" w14:textId="6394D751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производства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7DD" w14:textId="60153107" w:rsidR="00D01BC0" w:rsidRPr="004933D8" w:rsidRDefault="00D01BC0" w:rsidP="007E2DA9">
            <w:pPr>
              <w:pStyle w:val="afb"/>
              <w:ind w:left="-108" w:right="-108"/>
            </w:pPr>
            <w:r w:rsidRPr="004933D8"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33766" w14:textId="2806BF99" w:rsidR="00D01BC0" w:rsidRPr="004933D8" w:rsidRDefault="00D01BC0" w:rsidP="007E2DA9">
            <w:pPr>
              <w:pStyle w:val="afc"/>
              <w:ind w:left="-108" w:right="-117"/>
            </w:pPr>
            <w:r w:rsidRPr="004933D8">
              <w:t>1.18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11332" w14:textId="77777777" w:rsidR="00D01BC0" w:rsidRPr="004933D8" w:rsidRDefault="00D01BC0" w:rsidP="007E2DA9">
            <w:pPr>
              <w:pStyle w:val="afc"/>
              <w:ind w:left="-108" w:right="-117"/>
            </w:pPr>
            <w:r w:rsidRPr="004933D8">
              <w:t>Минимальная площадь – 400</w:t>
            </w:r>
          </w:p>
          <w:p w14:paraId="62C0FCEC" w14:textId="2C7A2B00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3E4C5" w14:textId="65D05D90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C16C9" w14:textId="05A250DB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2DFDB" w14:textId="3F04987B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D01BC0" w:rsidRPr="004933D8" w14:paraId="2D19A243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CF2D" w14:textId="2E5A85FE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3.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FA6" w14:textId="61D33CE9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Животноводство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607" w14:textId="7FD49619" w:rsidR="00D01BC0" w:rsidRPr="004933D8" w:rsidRDefault="00D01BC0" w:rsidP="007E2DA9">
            <w:pPr>
              <w:pStyle w:val="afb"/>
              <w:ind w:left="-108" w:right="-108"/>
            </w:pPr>
            <w:r w:rsidRPr="004933D8"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</w:t>
            </w:r>
            <w:r w:rsidRPr="004933D8">
              <w:lastRenderedPageBreak/>
              <w:t>себя содержание видов разрешенного использования с кодами с кодами 1.8 - 1.11, 1.15, 1.19, 1.20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9D266" w14:textId="198F4D06" w:rsidR="00D01BC0" w:rsidRPr="004933D8" w:rsidRDefault="00D01BC0" w:rsidP="007E2DA9">
            <w:pPr>
              <w:pStyle w:val="afc"/>
              <w:ind w:left="-108" w:right="-117"/>
            </w:pPr>
            <w:r w:rsidRPr="004933D8">
              <w:lastRenderedPageBreak/>
              <w:t>1.7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A901C" w14:textId="77777777" w:rsidR="00D01BC0" w:rsidRPr="004933D8" w:rsidRDefault="00D01BC0" w:rsidP="007E2DA9">
            <w:pPr>
              <w:pStyle w:val="afc"/>
              <w:ind w:left="-108" w:right="-117"/>
            </w:pPr>
            <w:r w:rsidRPr="004933D8">
              <w:t>Минимальная площадь – 1000</w:t>
            </w:r>
          </w:p>
          <w:p w14:paraId="1FF97450" w14:textId="43C74D1A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100000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FF20F" w14:textId="4FE5AA7F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610D9" w14:textId="38CAB1FD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14826" w14:textId="531B074F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BC0EAC" w:rsidRPr="004933D8" w14:paraId="7C75B4A6" w14:textId="77777777" w:rsidTr="007E2DA9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3E7F2695" w14:textId="77777777" w:rsidR="00BC0EAC" w:rsidRPr="004933D8" w:rsidRDefault="00BC0EAC" w:rsidP="007E2DA9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2EF808C8" w14:textId="77777777" w:rsidR="00BC0EAC" w:rsidRPr="004933D8" w:rsidRDefault="00BC0EAC" w:rsidP="007E2DA9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D01BC0" w:rsidRPr="004933D8" w14:paraId="16284F2F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35E5" w14:textId="53559052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7A1D" w14:textId="148E7907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Склады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A843" w14:textId="38C5AFD9" w:rsidR="00D01BC0" w:rsidRPr="004933D8" w:rsidRDefault="00D01BC0" w:rsidP="007E2DA9">
            <w:pPr>
              <w:pStyle w:val="afb"/>
              <w:ind w:left="-108" w:right="-108"/>
            </w:pPr>
            <w:r w:rsidRPr="004933D8"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90AC1" w14:textId="12F7FB6A" w:rsidR="00D01BC0" w:rsidRPr="004933D8" w:rsidRDefault="00D01BC0" w:rsidP="007E2DA9">
            <w:pPr>
              <w:pStyle w:val="afc"/>
              <w:ind w:left="-108" w:right="-117"/>
            </w:pPr>
            <w:r w:rsidRPr="004933D8">
              <w:t>6.9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D458" w14:textId="77777777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500</w:t>
            </w:r>
          </w:p>
          <w:p w14:paraId="7D7E3D9D" w14:textId="73030EB4" w:rsidR="00D01BC0" w:rsidRPr="004933D8" w:rsidRDefault="00D01BC0" w:rsidP="007E2DA9">
            <w:pPr>
              <w:pStyle w:val="afc"/>
              <w:ind w:left="-108" w:right="-117"/>
            </w:pPr>
            <w:r w:rsidRPr="004933D8">
              <w:rPr>
                <w:bCs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EB661" w14:textId="57580E51" w:rsidR="00D01BC0" w:rsidRPr="004933D8" w:rsidRDefault="00D01BC0" w:rsidP="007E2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строений – 25м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79B4E" w14:textId="682A2E3D" w:rsidR="00D01BC0" w:rsidRPr="004933D8" w:rsidRDefault="00D01BC0" w:rsidP="007E2DA9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DC0BF" w14:textId="353CBAD2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D01BC0" w:rsidRPr="004933D8" w14:paraId="2439EEAB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71DA" w14:textId="75D7C9E6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DC3E" w14:textId="726984EC" w:rsidR="00D01BC0" w:rsidRPr="004933D8" w:rsidRDefault="00D01BC0" w:rsidP="007E2DA9">
            <w:pPr>
              <w:pStyle w:val="afb"/>
              <w:ind w:left="-108" w:right="-108"/>
              <w:jc w:val="center"/>
            </w:pPr>
            <w:r w:rsidRPr="004933D8">
              <w:t>Складские площадки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B28" w14:textId="551D420D" w:rsidR="00D01BC0" w:rsidRPr="004933D8" w:rsidRDefault="00D01BC0" w:rsidP="007E2DA9">
            <w:pPr>
              <w:pStyle w:val="afb"/>
              <w:ind w:left="-108" w:right="-108"/>
            </w:pPr>
            <w:r w:rsidRPr="004933D8"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8160E" w14:textId="5E7BD15A" w:rsidR="00D01BC0" w:rsidRPr="004933D8" w:rsidRDefault="00D01BC0" w:rsidP="007E2DA9">
            <w:pPr>
              <w:pStyle w:val="afc"/>
              <w:ind w:left="-108" w:right="-117"/>
            </w:pPr>
            <w:r w:rsidRPr="004933D8">
              <w:t>6.9.1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B415C" w14:textId="77777777" w:rsidR="00D01BC0" w:rsidRPr="004933D8" w:rsidRDefault="00D01BC0" w:rsidP="007E2DA9">
            <w:pPr>
              <w:pStyle w:val="afc"/>
              <w:ind w:left="-94"/>
            </w:pPr>
            <w:r w:rsidRPr="004933D8">
              <w:t>Минимальная площадь – 500</w:t>
            </w:r>
          </w:p>
          <w:p w14:paraId="21BD8C09" w14:textId="63A75431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 – 20000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20032" w14:textId="2555B99D" w:rsidR="00D01BC0" w:rsidRPr="004933D8" w:rsidRDefault="00D01BC0" w:rsidP="007E2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E7094" w14:textId="64BE7F65" w:rsidR="00D01BC0" w:rsidRPr="004933D8" w:rsidRDefault="00D01BC0" w:rsidP="007E2DA9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 м для строений, размещенных вдоль красных линий, улиц, проездов и дорог, и 3 м по другим сторонам земельного участка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1C5B1" w14:textId="7B2A2AD7" w:rsidR="00D01BC0" w:rsidRPr="004933D8" w:rsidRDefault="00D01BC0" w:rsidP="007E2D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C0EAC" w:rsidRPr="004933D8" w14:paraId="77E42972" w14:textId="77777777" w:rsidTr="007E2DA9">
        <w:trPr>
          <w:trHeight w:val="70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92E" w14:textId="77777777" w:rsidR="00BC0EAC" w:rsidRPr="004933D8" w:rsidRDefault="00BC0EAC" w:rsidP="007E2DA9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767145" w14:textId="77777777" w:rsidR="00BC0EAC" w:rsidRPr="004933D8" w:rsidRDefault="00BC0EAC" w:rsidP="007E2DA9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3A036C" w:rsidRPr="004933D8" w14:paraId="6B257916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588C" w14:textId="7EB56DC0" w:rsidR="003A036C" w:rsidRPr="004933D8" w:rsidRDefault="003A036C" w:rsidP="007E2DA9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C4B" w14:textId="1AB1C61E" w:rsidR="003A036C" w:rsidRPr="004933D8" w:rsidRDefault="003A036C" w:rsidP="007E2DA9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D05" w14:textId="70ECC1FA" w:rsidR="003A036C" w:rsidRPr="004933D8" w:rsidRDefault="003A036C" w:rsidP="007E2DA9">
            <w:pPr>
              <w:pStyle w:val="afb"/>
              <w:ind w:left="-108" w:right="-108"/>
            </w:pPr>
            <w:r w:rsidRPr="004933D8"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</w:t>
            </w:r>
            <w:r w:rsidRPr="004933D8">
              <w:lastRenderedPageBreak/>
              <w:t>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9D65C" w14:textId="6D595CC1" w:rsidR="003A036C" w:rsidRPr="004933D8" w:rsidRDefault="003A036C" w:rsidP="007E2DA9">
            <w:pPr>
              <w:pStyle w:val="afc"/>
              <w:ind w:left="-108" w:right="-117"/>
            </w:pPr>
            <w:r w:rsidRPr="004933D8">
              <w:lastRenderedPageBreak/>
              <w:t>3.1.1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8F5AC" w14:textId="18484E5A" w:rsidR="003A036C" w:rsidRPr="004933D8" w:rsidRDefault="003A036C" w:rsidP="007E2D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</w:tbl>
    <w:p w14:paraId="430E9B88" w14:textId="2B6075C2" w:rsidR="00BC0EAC" w:rsidRPr="004933D8" w:rsidRDefault="00BC0EAC" w:rsidP="00BC0EAC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BC0EAC" w:rsidRPr="004933D8" w:rsidSect="007E2DA9">
          <w:pgSz w:w="16838" w:h="11906" w:orient="landscape"/>
          <w:pgMar w:top="1134" w:right="1245" w:bottom="1276" w:left="993" w:header="709" w:footer="709" w:gutter="0"/>
          <w:cols w:space="708"/>
          <w:docGrid w:linePitch="360"/>
        </w:sectPr>
      </w:pPr>
    </w:p>
    <w:p w14:paraId="79EE13B3" w14:textId="1A898332" w:rsidR="00D01BC0" w:rsidRPr="004933D8" w:rsidRDefault="00837341" w:rsidP="007E2DA9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0" w:name="_Toc174093370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Статья </w:t>
      </w:r>
      <w:r w:rsidR="00D01BC0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="00DF087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8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Градостроительный регламент </w:t>
      </w:r>
      <w:r w:rsidR="00D01BC0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зоны озелененных территорий общего пользования (парки, сады, скверы, бульвары)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</w:t>
      </w:r>
      <w:r w:rsidR="00D01BC0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Р1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90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0F315511" w14:textId="56AAA16D" w:rsidR="00D01BC0" w:rsidRPr="004933D8" w:rsidRDefault="00D01BC0" w:rsidP="008D79FB">
      <w:pPr>
        <w:pStyle w:val="a8"/>
        <w:tabs>
          <w:tab w:val="left" w:pos="1134"/>
          <w:tab w:val="left" w:pos="214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3D8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озелененных территорий общего пользования (парки, сады, скверы, бульвары) (Р1) представлены в таблице 1</w:t>
      </w:r>
      <w:r w:rsidR="00DF0872">
        <w:rPr>
          <w:rFonts w:ascii="Times New Roman" w:hAnsi="Times New Roman" w:cs="Times New Roman"/>
          <w:sz w:val="28"/>
          <w:szCs w:val="28"/>
        </w:rPr>
        <w:t>2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7014E3C8" w14:textId="77777777" w:rsidR="00D01BC0" w:rsidRPr="004933D8" w:rsidRDefault="00D01BC0" w:rsidP="00D01BC0">
      <w:pPr>
        <w:pStyle w:val="a8"/>
        <w:tabs>
          <w:tab w:val="left" w:pos="1134"/>
          <w:tab w:val="left" w:pos="2144"/>
        </w:tabs>
        <w:ind w:left="927" w:hanging="76"/>
        <w:jc w:val="center"/>
        <w:rPr>
          <w:rFonts w:ascii="Times New Roman" w:hAnsi="Times New Roman" w:cs="Times New Roman"/>
          <w:sz w:val="24"/>
          <w:szCs w:val="24"/>
        </w:rPr>
        <w:sectPr w:rsidR="00D01BC0" w:rsidRPr="004933D8" w:rsidSect="00D3532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1BF75ECC" w14:textId="584296AA" w:rsidR="00D01BC0" w:rsidRPr="004933D8" w:rsidRDefault="00D01BC0" w:rsidP="007E2DA9">
      <w:pPr>
        <w:pStyle w:val="a8"/>
        <w:tabs>
          <w:tab w:val="left" w:pos="2144"/>
        </w:tabs>
        <w:spacing w:line="240" w:lineRule="auto"/>
        <w:ind w:left="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озелененных территорий общего пользования (парки, сады, скверы, бульвары) (Р1)</w:t>
      </w:r>
    </w:p>
    <w:p w14:paraId="7BFC78B2" w14:textId="71866851" w:rsidR="00D01BC0" w:rsidRPr="004933D8" w:rsidRDefault="00D01BC0" w:rsidP="007E2DA9">
      <w:pPr>
        <w:pStyle w:val="a8"/>
        <w:tabs>
          <w:tab w:val="left" w:pos="2144"/>
        </w:tabs>
        <w:spacing w:line="240" w:lineRule="auto"/>
        <w:ind w:left="0" w:firstLine="66"/>
        <w:jc w:val="right"/>
        <w:rPr>
          <w:rFonts w:ascii="Times New Roman" w:hAnsi="Times New Roman" w:cs="Times New Roman"/>
          <w:sz w:val="24"/>
          <w:szCs w:val="24"/>
        </w:rPr>
      </w:pPr>
      <w:r w:rsidRPr="004933D8">
        <w:rPr>
          <w:rFonts w:ascii="Times New Roman" w:hAnsi="Times New Roman" w:cs="Times New Roman"/>
          <w:sz w:val="28"/>
          <w:szCs w:val="28"/>
        </w:rPr>
        <w:t>Таблица 1</w:t>
      </w:r>
      <w:r w:rsidR="00DF0872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0"/>
        <w:gridCol w:w="1902"/>
        <w:gridCol w:w="4785"/>
        <w:gridCol w:w="790"/>
        <w:gridCol w:w="1721"/>
        <w:gridCol w:w="1679"/>
        <w:gridCol w:w="1679"/>
        <w:gridCol w:w="1679"/>
      </w:tblGrid>
      <w:tr w:rsidR="00D01BC0" w:rsidRPr="004933D8" w14:paraId="23261848" w14:textId="77777777" w:rsidTr="007E2DA9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1FAF3489" w14:textId="77777777" w:rsidR="00D01BC0" w:rsidRPr="004933D8" w:rsidRDefault="00D01BC0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1F7F2697" w14:textId="77777777" w:rsidR="00D01BC0" w:rsidRPr="004933D8" w:rsidRDefault="00D01BC0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BF838E2" w14:textId="415B2AE1" w:rsidR="00D01BC0" w:rsidRPr="004933D8" w:rsidRDefault="000D7F2D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D01BC0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21A0" w14:textId="77777777" w:rsidR="00D01BC0" w:rsidRPr="004933D8" w:rsidRDefault="00D01BC0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3C35C3C7" w14:textId="77777777" w:rsidR="00D01BC0" w:rsidRPr="004933D8" w:rsidRDefault="00D01BC0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75A47C29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423C2D0D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924D1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D01BC0" w:rsidRPr="004933D8" w14:paraId="7099E8D6" w14:textId="77777777" w:rsidTr="007E2DA9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077E3809" w14:textId="77777777" w:rsidR="00D01BC0" w:rsidRPr="004933D8" w:rsidRDefault="00D01BC0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0385563" w14:textId="77777777" w:rsidR="00D01BC0" w:rsidRPr="004933D8" w:rsidRDefault="00D01BC0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F92" w14:textId="77777777" w:rsidR="00D01BC0" w:rsidRPr="004933D8" w:rsidRDefault="00D01BC0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9ADE41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4D31C4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AF0FD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BEA02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2F3D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D01BC0" w:rsidRPr="004933D8" w14:paraId="01B563AA" w14:textId="77777777" w:rsidTr="007E2DA9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3FD" w14:textId="77777777" w:rsidR="00D01BC0" w:rsidRPr="004933D8" w:rsidRDefault="00D01BC0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EB30A1" w14:textId="77777777" w:rsidR="00D01BC0" w:rsidRPr="004933D8" w:rsidRDefault="00D01BC0" w:rsidP="00B9550B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3A036C" w:rsidRPr="004933D8" w14:paraId="54CEF101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5B3" w14:textId="77777777" w:rsidR="003A036C" w:rsidRPr="004933D8" w:rsidRDefault="003A036C" w:rsidP="003A036C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C90" w14:textId="173FAD81" w:rsidR="003A036C" w:rsidRPr="004933D8" w:rsidRDefault="003A036C" w:rsidP="003A036C">
            <w:pPr>
              <w:pStyle w:val="afb"/>
              <w:ind w:left="-108" w:right="-108"/>
              <w:jc w:val="center"/>
            </w:pPr>
            <w:r w:rsidRPr="004933D8">
              <w:rPr>
                <w:rFonts w:eastAsiaTheme="minorEastAsia"/>
              </w:rPr>
              <w:t>Парки культуры и отдыха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2434" w14:textId="0D00BFA7" w:rsidR="003A036C" w:rsidRPr="004933D8" w:rsidRDefault="003A036C" w:rsidP="003A036C">
            <w:pPr>
              <w:pStyle w:val="afb"/>
              <w:ind w:left="-108" w:right="-108"/>
            </w:pPr>
            <w:r w:rsidRPr="004933D8">
              <w:rPr>
                <w:rFonts w:eastAsiaTheme="minorEastAsia"/>
              </w:rPr>
              <w:t>Размещение парков культуры и отдыха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F81BC" w14:textId="559FCA3E" w:rsidR="003A036C" w:rsidRPr="004933D8" w:rsidRDefault="003A036C" w:rsidP="003A036C">
            <w:pPr>
              <w:pStyle w:val="afc"/>
              <w:ind w:left="-108" w:right="-117"/>
            </w:pPr>
            <w:r w:rsidRPr="004933D8">
              <w:t>3.6.2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00AF4" w14:textId="7FF02119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0FA6B" w14:textId="2E67EEA3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3DB87" w14:textId="64E8013E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978DF" w14:textId="45268872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5F4375" w:rsidRPr="004933D8" w14:paraId="2652B160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14D" w14:textId="0C694D9E" w:rsidR="005F4375" w:rsidRPr="004933D8" w:rsidRDefault="005F4375" w:rsidP="005F4375">
            <w:pPr>
              <w:pStyle w:val="afb"/>
              <w:ind w:left="-108" w:right="-108"/>
              <w:jc w:val="center"/>
            </w:pPr>
            <w:r w:rsidRPr="004933D8">
              <w:t>2.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7560" w14:textId="3B3D692F" w:rsidR="005F4375" w:rsidRPr="004933D8" w:rsidRDefault="005F4375" w:rsidP="005F4375">
            <w:pPr>
              <w:pStyle w:val="afb"/>
              <w:ind w:left="-108" w:right="-108"/>
              <w:jc w:val="center"/>
              <w:rPr>
                <w:rFonts w:eastAsiaTheme="minorEastAsia"/>
              </w:rPr>
            </w:pPr>
            <w:r w:rsidRPr="004933D8">
              <w:t>Водный спорт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CE33" w14:textId="7FD8B748" w:rsidR="005F4375" w:rsidRPr="004933D8" w:rsidRDefault="005F4375" w:rsidP="005F4375">
            <w:pPr>
              <w:pStyle w:val="afb"/>
              <w:ind w:left="-108" w:right="-108"/>
              <w:rPr>
                <w:rFonts w:eastAsiaTheme="minorEastAsia"/>
              </w:rPr>
            </w:pPr>
            <w:r w:rsidRPr="004933D8">
              <w:t xml:space="preserve">Размещение спортивных сооружений для </w:t>
            </w:r>
            <w:r w:rsidRPr="004933D8">
              <w:lastRenderedPageBreak/>
              <w:t>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74AB3" w14:textId="694CF281" w:rsidR="005F4375" w:rsidRPr="004933D8" w:rsidRDefault="005F4375" w:rsidP="005F4375">
            <w:pPr>
              <w:pStyle w:val="afc"/>
              <w:ind w:left="-108" w:right="-117"/>
            </w:pPr>
            <w:r w:rsidRPr="004933D8">
              <w:lastRenderedPageBreak/>
              <w:t>5.1.5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99C80" w14:textId="512D7AE9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подлежит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5D4DB" w14:textId="58D123D2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подлежит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3C726" w14:textId="6A580DB2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подлежит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BE4BC" w14:textId="4F1260C5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подлежит </w:t>
            </w: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установлению</w:t>
            </w:r>
          </w:p>
        </w:tc>
      </w:tr>
      <w:tr w:rsidR="003A036C" w:rsidRPr="004933D8" w14:paraId="2E5CFF35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A615" w14:textId="4D5C95D9" w:rsidR="003A036C" w:rsidRPr="004933D8" w:rsidRDefault="005F4375" w:rsidP="003A036C">
            <w:pPr>
              <w:pStyle w:val="afb"/>
              <w:ind w:left="-108" w:right="-108"/>
              <w:jc w:val="center"/>
            </w:pPr>
            <w:r w:rsidRPr="004933D8">
              <w:lastRenderedPageBreak/>
              <w:t>3</w:t>
            </w:r>
            <w:r w:rsidR="003A036C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AA1" w14:textId="20ADBAB8" w:rsidR="003A036C" w:rsidRPr="004933D8" w:rsidRDefault="003A036C" w:rsidP="003A036C">
            <w:pPr>
              <w:pStyle w:val="afb"/>
              <w:ind w:left="-108" w:right="-108"/>
              <w:jc w:val="center"/>
            </w:pPr>
            <w:r w:rsidRPr="004933D8">
              <w:t>Охрана природных территорий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267" w14:textId="6582A8A5" w:rsidR="003A036C" w:rsidRPr="004933D8" w:rsidRDefault="003A036C" w:rsidP="003A036C">
            <w:pPr>
              <w:pStyle w:val="afb"/>
              <w:ind w:left="-108" w:right="-108"/>
            </w:pPr>
            <w:r w:rsidRPr="004933D8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4A0F0" w14:textId="584199F4" w:rsidR="003A036C" w:rsidRPr="004933D8" w:rsidRDefault="003A036C" w:rsidP="003A036C">
            <w:pPr>
              <w:pStyle w:val="afc"/>
              <w:ind w:left="-108" w:right="-117"/>
            </w:pPr>
            <w:r w:rsidRPr="004933D8">
              <w:t>9.1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7A315" w14:textId="1C3B31A8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31125" w14:textId="05FC8C8E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57702" w14:textId="1BED96E2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54E8" w14:textId="278B4805" w:rsidR="003A036C" w:rsidRPr="004933D8" w:rsidRDefault="003A036C" w:rsidP="003A03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D01BC0" w:rsidRPr="004933D8" w14:paraId="6ECD6770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696" w14:textId="7A36506B" w:rsidR="00D01BC0" w:rsidRPr="004933D8" w:rsidRDefault="005F4375" w:rsidP="00B9550B">
            <w:pPr>
              <w:pStyle w:val="afb"/>
              <w:ind w:left="-108" w:right="-108"/>
              <w:jc w:val="center"/>
            </w:pPr>
            <w:r w:rsidRPr="004933D8">
              <w:t>4</w:t>
            </w:r>
            <w:r w:rsidR="00D01BC0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B495" w14:textId="77777777" w:rsidR="00D01BC0" w:rsidRPr="004933D8" w:rsidRDefault="00D01BC0" w:rsidP="00B9550B">
            <w:pPr>
              <w:pStyle w:val="afb"/>
              <w:ind w:left="-108" w:right="-108"/>
              <w:jc w:val="center"/>
            </w:pPr>
            <w:r w:rsidRPr="004933D8">
              <w:t>Историко-культурная деятельность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ABE5" w14:textId="77777777" w:rsidR="00D01BC0" w:rsidRPr="004933D8" w:rsidRDefault="00D01BC0" w:rsidP="00B9550B">
            <w:pPr>
              <w:pStyle w:val="afb"/>
              <w:ind w:left="-108" w:right="-108"/>
            </w:pPr>
            <w:r w:rsidRPr="004933D8"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14:paraId="192A3C06" w14:textId="77777777" w:rsidR="00D01BC0" w:rsidRPr="004933D8" w:rsidRDefault="00D01BC0" w:rsidP="00B9550B">
            <w:pPr>
              <w:pStyle w:val="afb"/>
              <w:ind w:left="-108" w:right="-108"/>
            </w:pPr>
            <w:r w:rsidRPr="004933D8">
              <w:t>объектов археологического наследия, достопримечательных мест, мест бытования исторических промыслов, производств и ремесел,</w:t>
            </w:r>
          </w:p>
          <w:p w14:paraId="044D5EC4" w14:textId="77777777" w:rsidR="00D01BC0" w:rsidRPr="004933D8" w:rsidRDefault="00D01BC0" w:rsidP="00B9550B">
            <w:pPr>
              <w:pStyle w:val="afb"/>
              <w:ind w:left="-108" w:right="-108"/>
            </w:pPr>
            <w:r w:rsidRPr="004933D8"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93B9A" w14:textId="77777777" w:rsidR="00D01BC0" w:rsidRPr="004933D8" w:rsidRDefault="00D01BC0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057D6" w14:textId="77777777" w:rsidR="00D01BC0" w:rsidRPr="004933D8" w:rsidRDefault="00D01BC0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53A" w14:textId="77777777" w:rsidR="00D01BC0" w:rsidRPr="004933D8" w:rsidRDefault="00D01BC0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7EE8" w14:textId="77777777" w:rsidR="00D01BC0" w:rsidRPr="004933D8" w:rsidRDefault="00D01BC0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A6624" w14:textId="77777777" w:rsidR="00D01BC0" w:rsidRPr="004933D8" w:rsidRDefault="00D01BC0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5F4375" w:rsidRPr="004933D8" w14:paraId="649ABEE9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2070" w14:textId="64AD7A7E" w:rsidR="005F4375" w:rsidRPr="004933D8" w:rsidRDefault="005F4375" w:rsidP="005F4375">
            <w:pPr>
              <w:pStyle w:val="afb"/>
              <w:ind w:left="-108" w:right="-108"/>
              <w:jc w:val="center"/>
            </w:pPr>
            <w:r w:rsidRPr="004933D8">
              <w:t>5.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2D3" w14:textId="17956715" w:rsidR="005F4375" w:rsidRPr="004933D8" w:rsidRDefault="005F4375" w:rsidP="005F4375">
            <w:pPr>
              <w:pStyle w:val="afb"/>
              <w:ind w:left="-108" w:right="-108"/>
              <w:jc w:val="center"/>
            </w:pPr>
            <w:r w:rsidRPr="004933D8">
              <w:t xml:space="preserve">Общее пользование </w:t>
            </w:r>
            <w:r w:rsidRPr="004933D8">
              <w:lastRenderedPageBreak/>
              <w:t>водными объектами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632" w14:textId="15A2F52B" w:rsidR="005F4375" w:rsidRPr="004933D8" w:rsidRDefault="005F4375" w:rsidP="005F4375">
            <w:pPr>
              <w:pStyle w:val="afb"/>
              <w:ind w:left="-108" w:right="-108"/>
            </w:pPr>
            <w:r w:rsidRPr="004933D8">
              <w:lastRenderedPageBreak/>
              <w:t xml:space="preserve">Использование земельных участков, примыкающих к водным объектам способами, </w:t>
            </w:r>
            <w:r w:rsidRPr="004933D8">
              <w:lastRenderedPageBreak/>
              <w:t>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61B6E" w14:textId="6E33AE60" w:rsidR="005F4375" w:rsidRPr="004933D8" w:rsidRDefault="005F4375" w:rsidP="005F4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7410D" w14:textId="0727A327" w:rsidR="005F4375" w:rsidRPr="004933D8" w:rsidRDefault="005F4375" w:rsidP="005F4375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4D63" w14:textId="16AACE09" w:rsidR="005F4375" w:rsidRPr="004933D8" w:rsidRDefault="005F4375" w:rsidP="005F4375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0BB9D" w14:textId="31AEF1F5" w:rsidR="005F4375" w:rsidRPr="004933D8" w:rsidRDefault="005F4375" w:rsidP="005F4375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A3833" w14:textId="1F8510CF" w:rsidR="005F4375" w:rsidRPr="004933D8" w:rsidRDefault="005F4375" w:rsidP="005F4375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3A036C" w:rsidRPr="004933D8" w14:paraId="29606A15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756" w14:textId="50B131D6" w:rsidR="003A036C" w:rsidRPr="004933D8" w:rsidRDefault="005F4375" w:rsidP="003A036C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036C"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DA0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5BB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14:paraId="66BF3245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14:paraId="4FF86B04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14:paraId="082E4C27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14:paraId="732C2385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14:paraId="7F5B9DB9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14:paraId="78BEBE83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14:paraId="489F8E9E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F13F3" w14:textId="77777777" w:rsidR="003A036C" w:rsidRPr="004933D8" w:rsidRDefault="003A036C" w:rsidP="003A036C">
            <w:pPr>
              <w:pStyle w:val="afc"/>
              <w:ind w:left="-42" w:firstLine="42"/>
            </w:pPr>
            <w:r w:rsidRPr="004933D8">
              <w:t>12.0.1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0EDF" w14:textId="77777777" w:rsidR="003A036C" w:rsidRPr="004933D8" w:rsidRDefault="003A036C" w:rsidP="003A036C">
            <w:pPr>
              <w:pStyle w:val="afc"/>
              <w:ind w:left="-108"/>
            </w:pPr>
            <w:r w:rsidRPr="004933D8"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04053" w14:textId="6497CD6D" w:rsidR="003A036C" w:rsidRPr="004933D8" w:rsidRDefault="003A036C" w:rsidP="003A036C">
            <w:pPr>
              <w:pStyle w:val="afc"/>
              <w:ind w:left="-108" w:right="-117"/>
            </w:pPr>
            <w:r w:rsidRPr="004933D8">
              <w:rPr>
                <w:bCs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09CA6" w14:textId="77777777" w:rsidR="003A036C" w:rsidRPr="004933D8" w:rsidRDefault="003A036C" w:rsidP="003A036C">
            <w:pPr>
              <w:pStyle w:val="afc"/>
              <w:ind w:left="-94" w:right="-117"/>
            </w:pPr>
            <w:r w:rsidRPr="004933D8"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666BE" w14:textId="77777777" w:rsidR="003A036C" w:rsidRPr="004933D8" w:rsidRDefault="003A036C" w:rsidP="003A036C">
            <w:pPr>
              <w:pStyle w:val="afc"/>
              <w:ind w:left="-108" w:right="-117"/>
            </w:pPr>
            <w:r w:rsidRPr="004933D8">
              <w:t>Не подлежит установлению</w:t>
            </w:r>
          </w:p>
        </w:tc>
      </w:tr>
      <w:tr w:rsidR="003A036C" w:rsidRPr="004933D8" w14:paraId="209C90EE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032" w14:textId="6132B755" w:rsidR="003A036C" w:rsidRPr="004933D8" w:rsidRDefault="005F4375" w:rsidP="003A036C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036C"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3B1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  <w:p w14:paraId="151A24CA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28A9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декоративных, технических,</w:t>
            </w:r>
          </w:p>
          <w:p w14:paraId="18DE959E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планировочных, конструктивных устройств,</w:t>
            </w:r>
          </w:p>
          <w:p w14:paraId="2E1E870C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14:paraId="642F971F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14:paraId="10C57035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14:paraId="016E62F8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14:paraId="02D7830A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14:paraId="20CAB9ED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14:paraId="1C4B8D48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14:paraId="1977B5A0" w14:textId="77777777" w:rsidR="003A036C" w:rsidRPr="004933D8" w:rsidRDefault="003A036C" w:rsidP="003A036C">
            <w:pPr>
              <w:spacing w:after="0" w:line="240" w:lineRule="auto"/>
              <w:ind w:left="-42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F6846" w14:textId="77777777" w:rsidR="003A036C" w:rsidRPr="004933D8" w:rsidRDefault="003A036C" w:rsidP="003A036C">
            <w:pPr>
              <w:pStyle w:val="afc"/>
              <w:ind w:left="-42" w:firstLine="42"/>
            </w:pPr>
            <w:r w:rsidRPr="004933D8">
              <w:lastRenderedPageBreak/>
              <w:t>12.0.</w:t>
            </w:r>
            <w:r w:rsidRPr="004933D8">
              <w:lastRenderedPageBreak/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FF68B" w14:textId="77777777" w:rsidR="003A036C" w:rsidRPr="004933D8" w:rsidRDefault="003A036C" w:rsidP="003A036C">
            <w:pPr>
              <w:pStyle w:val="afc"/>
              <w:ind w:left="-108"/>
            </w:pPr>
            <w:r w:rsidRPr="004933D8">
              <w:lastRenderedPageBreak/>
              <w:t xml:space="preserve">Не подлежит </w:t>
            </w:r>
            <w:r w:rsidRPr="004933D8">
              <w:lastRenderedPageBreak/>
              <w:t>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22208" w14:textId="4D42BF71" w:rsidR="003A036C" w:rsidRPr="004933D8" w:rsidRDefault="003A036C" w:rsidP="003A036C">
            <w:pPr>
              <w:pStyle w:val="afc"/>
              <w:ind w:left="-108" w:right="-117"/>
            </w:pPr>
            <w:r w:rsidRPr="004933D8">
              <w:rPr>
                <w:bCs/>
              </w:rPr>
              <w:lastRenderedPageBreak/>
              <w:t xml:space="preserve">Не подлежит </w:t>
            </w:r>
            <w:r w:rsidRPr="004933D8">
              <w:rPr>
                <w:bCs/>
              </w:rPr>
              <w:lastRenderedPageBreak/>
              <w:t>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03B84" w14:textId="77777777" w:rsidR="003A036C" w:rsidRPr="004933D8" w:rsidRDefault="003A036C" w:rsidP="003A036C">
            <w:pPr>
              <w:pStyle w:val="afc"/>
              <w:ind w:left="-94" w:right="-117"/>
            </w:pPr>
            <w:r w:rsidRPr="004933D8">
              <w:lastRenderedPageBreak/>
              <w:t xml:space="preserve">Не подлежит </w:t>
            </w:r>
            <w:r w:rsidRPr="004933D8">
              <w:lastRenderedPageBreak/>
              <w:t>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7E9AE" w14:textId="77777777" w:rsidR="003A036C" w:rsidRPr="004933D8" w:rsidRDefault="003A036C" w:rsidP="003A036C">
            <w:pPr>
              <w:pStyle w:val="afc"/>
              <w:ind w:left="-108" w:right="-117"/>
            </w:pPr>
            <w:r w:rsidRPr="004933D8">
              <w:lastRenderedPageBreak/>
              <w:t xml:space="preserve">Не подлежит </w:t>
            </w:r>
            <w:r w:rsidRPr="004933D8">
              <w:lastRenderedPageBreak/>
              <w:t>установлению</w:t>
            </w:r>
          </w:p>
        </w:tc>
      </w:tr>
      <w:tr w:rsidR="00D01BC0" w:rsidRPr="004933D8" w14:paraId="16948AD1" w14:textId="77777777" w:rsidTr="007E2DA9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3170B056" w14:textId="77777777" w:rsidR="00D01BC0" w:rsidRPr="004933D8" w:rsidRDefault="00D01BC0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lastRenderedPageBreak/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4B299DB8" w14:textId="77777777" w:rsidR="00D01BC0" w:rsidRPr="004933D8" w:rsidRDefault="00D01BC0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1B4015" w:rsidRPr="004933D8" w14:paraId="60B1CD7B" w14:textId="77777777" w:rsidTr="007E2DA9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7C6" w14:textId="4342F48B" w:rsidR="001B4015" w:rsidRPr="004933D8" w:rsidRDefault="001B4015" w:rsidP="001B4015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CB71" w14:textId="7AAC588D" w:rsidR="001B4015" w:rsidRPr="004933D8" w:rsidRDefault="001B4015" w:rsidP="001B4015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933" w14:textId="40CE142E" w:rsidR="001B4015" w:rsidRPr="004933D8" w:rsidRDefault="001B4015" w:rsidP="001B4015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F09A1" w14:textId="3CE90566" w:rsidR="001B4015" w:rsidRPr="004933D8" w:rsidRDefault="001B4015" w:rsidP="001B4015">
            <w:pPr>
              <w:pStyle w:val="afc"/>
              <w:ind w:left="-108" w:right="-117"/>
            </w:pPr>
            <w:r w:rsidRPr="004933D8">
              <w:t>3.1.1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0E7FB" w14:textId="77777777" w:rsidR="001B4015" w:rsidRPr="004933D8" w:rsidRDefault="001B4015" w:rsidP="001B4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 площадь – 25</w:t>
            </w:r>
          </w:p>
          <w:p w14:paraId="2CB761E5" w14:textId="36505E6D" w:rsidR="001B4015" w:rsidRPr="004933D8" w:rsidRDefault="001B4015" w:rsidP="001B4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площадь – 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7257" w14:textId="4443580F" w:rsidR="001B4015" w:rsidRPr="004933D8" w:rsidRDefault="001B4015" w:rsidP="001B4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65B16" w14:textId="669616D5" w:rsidR="001B4015" w:rsidRPr="004933D8" w:rsidRDefault="001B4015" w:rsidP="001B4015">
            <w:pPr>
              <w:spacing w:after="0" w:line="240" w:lineRule="auto"/>
              <w:ind w:left="-94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1088D" w14:textId="26F6CBFD" w:rsidR="001B4015" w:rsidRPr="004933D8" w:rsidRDefault="001B4015" w:rsidP="001B40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D01BC0" w:rsidRPr="004933D8" w14:paraId="17F6EED5" w14:textId="77777777" w:rsidTr="007E2DA9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09629E0A" w14:textId="77777777" w:rsidR="00D01BC0" w:rsidRPr="004933D8" w:rsidRDefault="00D01BC0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27558C5F" w14:textId="77777777" w:rsidR="00D01BC0" w:rsidRPr="004933D8" w:rsidRDefault="00D01BC0" w:rsidP="00B9550B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3A036C" w:rsidRPr="004933D8" w14:paraId="36652C2E" w14:textId="77777777" w:rsidTr="007E2DA9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77351E71" w14:textId="79217F21" w:rsidR="003A036C" w:rsidRPr="004933D8" w:rsidRDefault="003A036C" w:rsidP="003A036C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rPr>
                <w:iCs/>
              </w:rPr>
              <w:t>1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0BE6F582" w14:textId="15170AA1" w:rsidR="003A036C" w:rsidRPr="004933D8" w:rsidRDefault="003A036C" w:rsidP="003A036C">
            <w:pPr>
              <w:pStyle w:val="afc"/>
              <w:ind w:left="-108" w:right="-117"/>
              <w:jc w:val="both"/>
            </w:pPr>
            <w:r w:rsidRPr="004933D8">
              <w:t>Вспомогательные виды разрешенного использования не установлены</w:t>
            </w:r>
          </w:p>
        </w:tc>
      </w:tr>
    </w:tbl>
    <w:p w14:paraId="2BDE37BF" w14:textId="77777777" w:rsidR="007E2DA9" w:rsidRPr="004933D8" w:rsidRDefault="007E2DA9" w:rsidP="00D01BC0">
      <w:pPr>
        <w:pStyle w:val="a8"/>
        <w:tabs>
          <w:tab w:val="left" w:pos="1134"/>
          <w:tab w:val="left" w:pos="214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7E2DA9" w:rsidRPr="004933D8" w:rsidSect="007E2DA9">
          <w:pgSz w:w="16838" w:h="11906" w:orient="landscape"/>
          <w:pgMar w:top="1276" w:right="1245" w:bottom="1276" w:left="1134" w:header="709" w:footer="709" w:gutter="0"/>
          <w:cols w:space="708"/>
          <w:docGrid w:linePitch="360"/>
        </w:sectPr>
      </w:pPr>
    </w:p>
    <w:p w14:paraId="1BDD7458" w14:textId="225861CA" w:rsidR="00D01BC0" w:rsidRPr="004933D8" w:rsidRDefault="00D01BC0" w:rsidP="00604838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Примечани</w:t>
      </w:r>
      <w:r w:rsidR="007E2DA9" w:rsidRPr="004933D8">
        <w:rPr>
          <w:rFonts w:ascii="Times New Roman" w:hAnsi="Times New Roman" w:cs="Times New Roman"/>
          <w:sz w:val="28"/>
          <w:szCs w:val="28"/>
        </w:rPr>
        <w:t>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к таблице </w:t>
      </w:r>
      <w:r w:rsidR="001B4015" w:rsidRPr="004933D8">
        <w:rPr>
          <w:rFonts w:ascii="Times New Roman" w:hAnsi="Times New Roman" w:cs="Times New Roman"/>
          <w:sz w:val="28"/>
          <w:szCs w:val="28"/>
        </w:rPr>
        <w:t>1</w:t>
      </w:r>
      <w:r w:rsidR="00DF0872">
        <w:rPr>
          <w:rFonts w:ascii="Times New Roman" w:hAnsi="Times New Roman" w:cs="Times New Roman"/>
          <w:sz w:val="28"/>
          <w:szCs w:val="28"/>
        </w:rPr>
        <w:t>2</w:t>
      </w:r>
      <w:r w:rsidRPr="004933D8">
        <w:rPr>
          <w:rFonts w:ascii="Times New Roman" w:hAnsi="Times New Roman" w:cs="Times New Roman"/>
          <w:sz w:val="28"/>
          <w:szCs w:val="28"/>
        </w:rPr>
        <w:t>:</w:t>
      </w:r>
    </w:p>
    <w:p w14:paraId="19C51097" w14:textId="6A7F151C" w:rsidR="00D01BC0" w:rsidRPr="004933D8" w:rsidRDefault="00D01BC0" w:rsidP="00604838">
      <w:pPr>
        <w:pStyle w:val="a8"/>
        <w:tabs>
          <w:tab w:val="left" w:pos="1134"/>
          <w:tab w:val="left" w:pos="21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- Ограничения использования земельных участков и объектов капитального строительства, находящихся в зоне </w:t>
      </w:r>
      <w:r w:rsidR="001B4015" w:rsidRPr="004933D8">
        <w:rPr>
          <w:rFonts w:ascii="Times New Roman" w:hAnsi="Times New Roman" w:cs="Times New Roman"/>
          <w:sz w:val="28"/>
          <w:szCs w:val="28"/>
        </w:rPr>
        <w:t>Р</w:t>
      </w:r>
      <w:r w:rsidRPr="004933D8">
        <w:rPr>
          <w:rFonts w:ascii="Times New Roman" w:hAnsi="Times New Roman" w:cs="Times New Roman"/>
          <w:sz w:val="28"/>
          <w:szCs w:val="28"/>
        </w:rPr>
        <w:t>1 и расположенных в границах зон с особыми условиями использования территории, устанавливаются в соответствии со стать</w:t>
      </w:r>
      <w:r w:rsidR="004F13DC" w:rsidRPr="004933D8">
        <w:rPr>
          <w:rFonts w:ascii="Times New Roman" w:hAnsi="Times New Roman" w:cs="Times New Roman"/>
          <w:sz w:val="28"/>
          <w:szCs w:val="28"/>
        </w:rPr>
        <w:t>е</w:t>
      </w:r>
      <w:r w:rsidRPr="004933D8">
        <w:rPr>
          <w:rFonts w:ascii="Times New Roman" w:hAnsi="Times New Roman" w:cs="Times New Roman"/>
          <w:sz w:val="28"/>
          <w:szCs w:val="28"/>
        </w:rPr>
        <w:t xml:space="preserve">й </w:t>
      </w:r>
      <w:r w:rsidR="00DF0872">
        <w:rPr>
          <w:rFonts w:ascii="Times New Roman" w:hAnsi="Times New Roman" w:cs="Times New Roman"/>
          <w:sz w:val="28"/>
          <w:szCs w:val="28"/>
        </w:rPr>
        <w:t>40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="00D70F08" w:rsidRPr="004933D8">
        <w:rPr>
          <w:rFonts w:ascii="Times New Roman" w:hAnsi="Times New Roman" w:cs="Times New Roman"/>
          <w:sz w:val="28"/>
          <w:szCs w:val="28"/>
        </w:rPr>
        <w:t>;</w:t>
      </w:r>
    </w:p>
    <w:p w14:paraId="070D7760" w14:textId="15040A1B" w:rsidR="007E2DA9" w:rsidRPr="004933D8" w:rsidRDefault="00D70F08" w:rsidP="00604838">
      <w:pPr>
        <w:pStyle w:val="a8"/>
        <w:tabs>
          <w:tab w:val="left" w:pos="1134"/>
          <w:tab w:val="left" w:pos="214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7E2DA9" w:rsidRPr="004933D8" w:rsidSect="007E2DA9">
          <w:pgSz w:w="11906" w:h="16838"/>
          <w:pgMar w:top="1247" w:right="1276" w:bottom="1134" w:left="1276" w:header="709" w:footer="709" w:gutter="0"/>
          <w:cols w:space="708"/>
          <w:docGrid w:linePitch="360"/>
        </w:sectPr>
      </w:pPr>
      <w:r w:rsidRPr="004933D8">
        <w:rPr>
          <w:rFonts w:ascii="Times New Roman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Р1 и расположенных в границах территорий, в границах которых предусматриваются требования к архитектурно-градостроительному облику объектов капитального строительства, установлены в статье 4</w:t>
      </w:r>
      <w:r w:rsidR="00DF0872">
        <w:rPr>
          <w:rFonts w:ascii="Times New Roman" w:hAnsi="Times New Roman" w:cs="Times New Roman"/>
          <w:sz w:val="28"/>
          <w:szCs w:val="28"/>
        </w:rPr>
        <w:t>1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="007E2DA9" w:rsidRPr="004933D8">
        <w:rPr>
          <w:rFonts w:ascii="Times New Roman" w:hAnsi="Times New Roman" w:cs="Times New Roman"/>
          <w:sz w:val="28"/>
          <w:szCs w:val="28"/>
        </w:rPr>
        <w:t>.</w:t>
      </w:r>
    </w:p>
    <w:p w14:paraId="0C48B1B4" w14:textId="08C0B524" w:rsidR="002E705F" w:rsidRPr="004933D8" w:rsidRDefault="002E705F" w:rsidP="00604838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1" w:name="_Toc174093371"/>
      <w:bookmarkEnd w:id="181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Статья </w:t>
      </w:r>
      <w:r w:rsidR="00D2360E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="00DF087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9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Градостроительный регламент зоны </w:t>
      </w:r>
      <w:r w:rsidR="003E4CEB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размещения объектов захоронения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(С</w:t>
      </w:r>
      <w:r w:rsidR="003E4CEB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bookmarkEnd w:id="191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18A0B815" w14:textId="61E0937A" w:rsidR="003E4CEB" w:rsidRPr="004933D8" w:rsidRDefault="003E4CEB" w:rsidP="00604838">
      <w:pPr>
        <w:pStyle w:val="a8"/>
        <w:tabs>
          <w:tab w:val="left" w:pos="1134"/>
          <w:tab w:val="left" w:pos="214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размещения объектов</w:t>
      </w:r>
      <w:r w:rsidR="00D2360E" w:rsidRPr="004933D8">
        <w:rPr>
          <w:rFonts w:ascii="Times New Roman" w:hAnsi="Times New Roman" w:cs="Times New Roman"/>
          <w:sz w:val="28"/>
          <w:szCs w:val="28"/>
        </w:rPr>
        <w:t xml:space="preserve"> захоронения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(СК) представлены в таблице 1</w:t>
      </w:r>
      <w:r w:rsidR="00DF0872">
        <w:rPr>
          <w:rFonts w:ascii="Times New Roman" w:hAnsi="Times New Roman" w:cs="Times New Roman"/>
          <w:sz w:val="28"/>
          <w:szCs w:val="28"/>
        </w:rPr>
        <w:t>3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12BD4BB4" w14:textId="77777777" w:rsidR="003E4CEB" w:rsidRPr="004933D8" w:rsidRDefault="003E4CEB" w:rsidP="003E4CEB">
      <w:pPr>
        <w:pStyle w:val="a8"/>
        <w:tabs>
          <w:tab w:val="left" w:pos="1134"/>
          <w:tab w:val="left" w:pos="214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18AF39D" w14:textId="77777777" w:rsidR="003E4CEB" w:rsidRPr="004933D8" w:rsidRDefault="003E4CEB" w:rsidP="003E4CEB">
      <w:pPr>
        <w:pStyle w:val="a8"/>
        <w:tabs>
          <w:tab w:val="left" w:pos="1134"/>
          <w:tab w:val="left" w:pos="2144"/>
        </w:tabs>
        <w:ind w:left="927" w:hanging="76"/>
        <w:jc w:val="center"/>
        <w:rPr>
          <w:rFonts w:ascii="Times New Roman" w:hAnsi="Times New Roman" w:cs="Times New Roman"/>
          <w:sz w:val="24"/>
          <w:szCs w:val="24"/>
        </w:rPr>
        <w:sectPr w:rsidR="003E4CEB" w:rsidRPr="004933D8" w:rsidSect="00D3532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4AEBC3AF" w14:textId="4908BBE8" w:rsidR="003E4CEB" w:rsidRPr="004933D8" w:rsidRDefault="003E4CEB" w:rsidP="00604838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размещения </w:t>
      </w:r>
      <w:r w:rsidR="00D2360E" w:rsidRPr="004933D8">
        <w:rPr>
          <w:rFonts w:ascii="Times New Roman" w:hAnsi="Times New Roman" w:cs="Times New Roman"/>
          <w:sz w:val="28"/>
          <w:szCs w:val="28"/>
        </w:rPr>
        <w:t>объектов захоронения</w:t>
      </w:r>
      <w:r w:rsidRPr="004933D8">
        <w:rPr>
          <w:rFonts w:ascii="Times New Roman" w:hAnsi="Times New Roman" w:cs="Times New Roman"/>
          <w:sz w:val="28"/>
          <w:szCs w:val="28"/>
        </w:rPr>
        <w:t xml:space="preserve"> (СК)</w:t>
      </w:r>
    </w:p>
    <w:p w14:paraId="51BEFABF" w14:textId="6B310E8F" w:rsidR="003E4CEB" w:rsidRPr="004933D8" w:rsidRDefault="00D2360E" w:rsidP="00604838">
      <w:pPr>
        <w:pStyle w:val="a8"/>
        <w:tabs>
          <w:tab w:val="left" w:pos="1134"/>
          <w:tab w:val="left" w:pos="2144"/>
        </w:tabs>
        <w:spacing w:line="240" w:lineRule="auto"/>
        <w:ind w:left="0" w:firstLine="66"/>
        <w:jc w:val="right"/>
        <w:rPr>
          <w:rFonts w:ascii="Times New Roman" w:hAnsi="Times New Roman" w:cs="Times New Roman"/>
          <w:sz w:val="24"/>
          <w:szCs w:val="24"/>
        </w:rPr>
      </w:pPr>
      <w:r w:rsidRPr="004933D8">
        <w:rPr>
          <w:rFonts w:ascii="Times New Roman" w:hAnsi="Times New Roman" w:cs="Times New Roman"/>
          <w:sz w:val="28"/>
          <w:szCs w:val="28"/>
        </w:rPr>
        <w:t>Таблица 1</w:t>
      </w:r>
      <w:r w:rsidR="00DF0872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2"/>
        <w:gridCol w:w="1663"/>
        <w:gridCol w:w="4876"/>
        <w:gridCol w:w="790"/>
        <w:gridCol w:w="1679"/>
        <w:gridCol w:w="1679"/>
        <w:gridCol w:w="1777"/>
        <w:gridCol w:w="1679"/>
      </w:tblGrid>
      <w:tr w:rsidR="003E4CEB" w:rsidRPr="004933D8" w14:paraId="78BFDA12" w14:textId="77777777" w:rsidTr="00604838">
        <w:trPr>
          <w:trHeight w:val="58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26A659FD" w14:textId="77777777" w:rsidR="003E4CEB" w:rsidRPr="004933D8" w:rsidRDefault="003E4CEB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№</w:t>
            </w:r>
          </w:p>
          <w:p w14:paraId="56D70844" w14:textId="77777777" w:rsidR="003E4CEB" w:rsidRPr="004933D8" w:rsidRDefault="003E4CEB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п/п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264EBE0" w14:textId="0CA38717" w:rsidR="003E4CEB" w:rsidRPr="004933D8" w:rsidRDefault="000D7F2D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В</w:t>
            </w:r>
            <w:r w:rsidR="003E4CEB" w:rsidRPr="004933D8">
              <w:rPr>
                <w:bCs/>
              </w:rPr>
              <w:t>иды разрешенного использования земельного участка</w:t>
            </w:r>
          </w:p>
        </w:tc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9BBAE" w14:textId="77777777" w:rsidR="003E4CEB" w:rsidRPr="004933D8" w:rsidRDefault="003E4CEB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Описание вида разрешенного использования</w:t>
            </w:r>
          </w:p>
          <w:p w14:paraId="2461CABE" w14:textId="77777777" w:rsidR="003E4CEB" w:rsidRPr="004933D8" w:rsidRDefault="003E4CEB" w:rsidP="00B9550B">
            <w:pPr>
              <w:pStyle w:val="afc"/>
              <w:ind w:left="-108" w:right="-108"/>
              <w:rPr>
                <w:bCs/>
              </w:rPr>
            </w:pPr>
            <w:r w:rsidRPr="004933D8">
              <w:rPr>
                <w:bCs/>
              </w:rPr>
              <w:t>земельного участка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56ABAE45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Код (числовое обозначение) вида </w:t>
            </w:r>
          </w:p>
          <w:p w14:paraId="13495F57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разрешенного использования земельного участка</w:t>
            </w: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B5105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3E4CEB" w:rsidRPr="004933D8" w14:paraId="7036015E" w14:textId="77777777" w:rsidTr="00604838">
        <w:trPr>
          <w:cantSplit/>
          <w:trHeight w:val="1134"/>
        </w:trPr>
        <w:tc>
          <w:tcPr>
            <w:tcW w:w="231" w:type="pct"/>
            <w:tcBorders>
              <w:bottom w:val="single" w:sz="4" w:space="0" w:color="auto"/>
              <w:right w:val="single" w:sz="4" w:space="0" w:color="auto"/>
            </w:tcBorders>
          </w:tcPr>
          <w:p w14:paraId="731DD9A6" w14:textId="77777777" w:rsidR="003E4CEB" w:rsidRPr="004933D8" w:rsidRDefault="003E4CEB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33BD73" w14:textId="77777777" w:rsidR="003E4CEB" w:rsidRPr="004933D8" w:rsidRDefault="003E4CEB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1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043" w14:textId="77777777" w:rsidR="003E4CEB" w:rsidRPr="004933D8" w:rsidRDefault="003E4CEB" w:rsidP="00B9550B">
            <w:pPr>
              <w:pStyle w:val="afc"/>
              <w:ind w:left="-108" w:right="-108"/>
              <w:rPr>
                <w:bCs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D97C23A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2F687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 xml:space="preserve">Предельные (минимальные и (или) максимальные) размеры земельных участков, </w:t>
            </w:r>
            <w:r w:rsidRPr="004933D8">
              <w:rPr>
                <w:bCs/>
              </w:rPr>
              <w:tab/>
              <w:t>кв.м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84926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B01D0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14C39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bCs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3E4CEB" w:rsidRPr="004933D8" w14:paraId="5F56F06F" w14:textId="77777777" w:rsidTr="00604838">
        <w:trPr>
          <w:tblHeader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6B1B" w14:textId="77777777" w:rsidR="003E4CEB" w:rsidRPr="004933D8" w:rsidRDefault="003E4CEB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1CE3AB" w14:textId="77777777" w:rsidR="003E4CEB" w:rsidRPr="004933D8" w:rsidRDefault="003E4CEB" w:rsidP="00B9550B">
            <w:pPr>
              <w:pStyle w:val="afc"/>
              <w:ind w:left="-108" w:right="-117"/>
              <w:rPr>
                <w:b/>
              </w:rPr>
            </w:pPr>
            <w:r w:rsidRPr="004933D8">
              <w:rPr>
                <w:iCs/>
              </w:rPr>
              <w:t>Основные виды разрешенного использования</w:t>
            </w:r>
          </w:p>
        </w:tc>
      </w:tr>
      <w:tr w:rsidR="00502E81" w:rsidRPr="004933D8" w14:paraId="31CDC933" w14:textId="77777777" w:rsidTr="00604838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A419" w14:textId="15B283A2" w:rsidR="00502E81" w:rsidRPr="004933D8" w:rsidRDefault="00502E81" w:rsidP="00502E81">
            <w:pPr>
              <w:pStyle w:val="afb"/>
              <w:ind w:left="-108" w:right="-108"/>
              <w:jc w:val="center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F2C" w14:textId="4A2CF512" w:rsidR="00502E81" w:rsidRPr="004933D8" w:rsidRDefault="00502E81" w:rsidP="00502E81">
            <w:pPr>
              <w:pStyle w:val="afb"/>
              <w:ind w:left="-108" w:right="-108"/>
              <w:jc w:val="center"/>
            </w:pPr>
            <w:r w:rsidRPr="004933D8">
              <w:t>Ритуальная деятельность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EC0" w14:textId="563EEAC4" w:rsidR="00502E81" w:rsidRPr="004933D8" w:rsidRDefault="00502E81" w:rsidP="00502E81">
            <w:pPr>
              <w:pStyle w:val="afb"/>
              <w:ind w:left="-108" w:right="-108"/>
            </w:pPr>
            <w:r w:rsidRPr="004933D8">
              <w:t>Размещение кладбищ, крематориев и мест захоронения; размещение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1D7A7" w14:textId="6B0BE84D" w:rsidR="00502E81" w:rsidRPr="004933D8" w:rsidRDefault="00502E81" w:rsidP="00502E81">
            <w:pPr>
              <w:pStyle w:val="afc"/>
              <w:ind w:left="-108" w:right="-117"/>
            </w:pPr>
            <w:r w:rsidRPr="004933D8">
              <w:t>12.1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AFB95" w14:textId="11636136" w:rsidR="00502E81" w:rsidRPr="004933D8" w:rsidRDefault="00502E81" w:rsidP="00502E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25BC5" w14:textId="2C9515CF" w:rsidR="00502E81" w:rsidRPr="004933D8" w:rsidRDefault="00502E81" w:rsidP="00502E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769D6" w14:textId="6E7271B9" w:rsidR="00502E81" w:rsidRPr="004933D8" w:rsidRDefault="00502E81" w:rsidP="0050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40558" w14:textId="3781CA02" w:rsidR="00502E81" w:rsidRPr="004933D8" w:rsidRDefault="00502E81" w:rsidP="00502E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3E4CEB" w:rsidRPr="004933D8" w14:paraId="08022414" w14:textId="77777777" w:rsidTr="00604838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29C" w14:textId="0D82A53F" w:rsidR="003E4CEB" w:rsidRPr="004933D8" w:rsidRDefault="00502E81" w:rsidP="00B9550B">
            <w:pPr>
              <w:pStyle w:val="afb"/>
              <w:ind w:left="-108" w:right="-108"/>
              <w:jc w:val="center"/>
            </w:pPr>
            <w:r w:rsidRPr="004933D8">
              <w:lastRenderedPageBreak/>
              <w:t>2</w:t>
            </w:r>
            <w:r w:rsidR="003E4CEB" w:rsidRPr="004933D8">
              <w:t>.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080" w14:textId="77777777" w:rsidR="003E4CEB" w:rsidRPr="004933D8" w:rsidRDefault="003E4CEB" w:rsidP="00B9550B">
            <w:pPr>
              <w:pStyle w:val="afb"/>
              <w:ind w:left="-108" w:right="-108"/>
              <w:jc w:val="center"/>
            </w:pPr>
            <w:r w:rsidRPr="004933D8">
              <w:t>Историко-культурная деятельность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0293" w14:textId="77777777" w:rsidR="003E4CEB" w:rsidRPr="004933D8" w:rsidRDefault="003E4CEB" w:rsidP="00B9550B">
            <w:pPr>
              <w:pStyle w:val="afb"/>
              <w:ind w:left="-108" w:right="-108"/>
            </w:pPr>
            <w:r w:rsidRPr="004933D8"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14:paraId="57016D3C" w14:textId="77777777" w:rsidR="003E4CEB" w:rsidRPr="004933D8" w:rsidRDefault="003E4CEB" w:rsidP="00B9550B">
            <w:pPr>
              <w:pStyle w:val="afb"/>
              <w:ind w:left="-108" w:right="-108"/>
            </w:pPr>
            <w:r w:rsidRPr="004933D8">
              <w:t>объектов археологического наследия, достопримечательных мест, мест бытования исторических промыслов, производств и ремесел,</w:t>
            </w:r>
          </w:p>
          <w:p w14:paraId="6CC87A99" w14:textId="77777777" w:rsidR="003E4CEB" w:rsidRPr="004933D8" w:rsidRDefault="003E4CEB" w:rsidP="00B9550B">
            <w:pPr>
              <w:pStyle w:val="afb"/>
              <w:ind w:left="-108" w:right="-108"/>
            </w:pPr>
            <w:r w:rsidRPr="004933D8"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43DAF" w14:textId="77777777" w:rsidR="003E4CEB" w:rsidRPr="004933D8" w:rsidRDefault="003E4CEB" w:rsidP="00B95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63" w14:textId="77777777" w:rsidR="003E4CEB" w:rsidRPr="004933D8" w:rsidRDefault="003E4CEB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8519F" w14:textId="77777777" w:rsidR="003E4CEB" w:rsidRPr="004933D8" w:rsidRDefault="003E4CEB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026BE" w14:textId="77777777" w:rsidR="003E4CEB" w:rsidRPr="004933D8" w:rsidRDefault="003E4CEB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B02AA" w14:textId="77777777" w:rsidR="003E4CEB" w:rsidRPr="004933D8" w:rsidRDefault="003E4CEB" w:rsidP="00B9550B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3E4CEB" w:rsidRPr="004933D8" w14:paraId="5760046B" w14:textId="77777777" w:rsidTr="00604838">
        <w:trPr>
          <w:trHeight w:val="149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552ED175" w14:textId="77777777" w:rsidR="003E4CEB" w:rsidRPr="004933D8" w:rsidRDefault="003E4CEB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</w:t>
            </w:r>
            <w:r w:rsidRPr="004933D8">
              <w:rPr>
                <w:iCs/>
              </w:rPr>
              <w:t>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00264635" w14:textId="77777777" w:rsidR="003E4CEB" w:rsidRPr="004933D8" w:rsidRDefault="003E4CEB" w:rsidP="00B9550B">
            <w:pPr>
              <w:pStyle w:val="afc"/>
              <w:ind w:left="-108" w:right="-117"/>
              <w:rPr>
                <w:bCs/>
              </w:rPr>
            </w:pPr>
            <w:r w:rsidRPr="004933D8">
              <w:rPr>
                <w:iCs/>
              </w:rPr>
              <w:t>Условно разрешенные виды использования</w:t>
            </w:r>
          </w:p>
        </w:tc>
      </w:tr>
      <w:tr w:rsidR="003E4CEB" w:rsidRPr="004933D8" w14:paraId="5A08C1B1" w14:textId="77777777" w:rsidTr="00604838"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5A50" w14:textId="77777777" w:rsidR="003E4CEB" w:rsidRPr="004933D8" w:rsidRDefault="003E4CEB" w:rsidP="00B9550B">
            <w:pPr>
              <w:pStyle w:val="afb"/>
              <w:ind w:left="-108" w:right="-108"/>
              <w:jc w:val="center"/>
            </w:pPr>
          </w:p>
        </w:tc>
        <w:tc>
          <w:tcPr>
            <w:tcW w:w="476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8135DF8" w14:textId="77777777" w:rsidR="003E4CEB" w:rsidRPr="004933D8" w:rsidRDefault="003E4CEB" w:rsidP="00B95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iCs/>
                <w:sz w:val="24"/>
                <w:szCs w:val="24"/>
              </w:rPr>
              <w:t>Условно разрешенные виды использования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не установлены</w:t>
            </w:r>
          </w:p>
        </w:tc>
      </w:tr>
      <w:tr w:rsidR="003E4CEB" w:rsidRPr="004933D8" w14:paraId="26B9F5DB" w14:textId="77777777" w:rsidTr="00604838">
        <w:trPr>
          <w:trHeight w:val="70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1CFB91E6" w14:textId="77777777" w:rsidR="003E4CEB" w:rsidRPr="004933D8" w:rsidRDefault="003E4CEB" w:rsidP="00B9550B">
            <w:pPr>
              <w:pStyle w:val="afc"/>
              <w:ind w:left="-108" w:right="-108"/>
              <w:rPr>
                <w:b/>
              </w:rPr>
            </w:pPr>
            <w:r w:rsidRPr="004933D8">
              <w:rPr>
                <w:iCs/>
                <w:lang w:val="en-US"/>
              </w:rPr>
              <w:t>III.</w:t>
            </w:r>
          </w:p>
        </w:tc>
        <w:tc>
          <w:tcPr>
            <w:tcW w:w="4769" w:type="pct"/>
            <w:gridSpan w:val="7"/>
            <w:tcBorders>
              <w:top w:val="single" w:sz="4" w:space="0" w:color="auto"/>
            </w:tcBorders>
          </w:tcPr>
          <w:p w14:paraId="7A18DBEC" w14:textId="77777777" w:rsidR="003E4CEB" w:rsidRPr="004933D8" w:rsidRDefault="003E4CEB" w:rsidP="00B9550B">
            <w:pPr>
              <w:pStyle w:val="afc"/>
              <w:ind w:left="-108" w:right="-117"/>
            </w:pPr>
            <w:r w:rsidRPr="004933D8">
              <w:rPr>
                <w:iCs/>
              </w:rPr>
              <w:t>Вспомогательные виды разрешенного использования</w:t>
            </w:r>
          </w:p>
        </w:tc>
      </w:tr>
      <w:tr w:rsidR="003E4CEB" w:rsidRPr="004933D8" w14:paraId="29C18F67" w14:textId="77777777" w:rsidTr="00604838">
        <w:trPr>
          <w:trHeight w:val="3312"/>
        </w:trPr>
        <w:tc>
          <w:tcPr>
            <w:tcW w:w="231" w:type="pct"/>
            <w:tcBorders>
              <w:top w:val="single" w:sz="4" w:space="0" w:color="auto"/>
              <w:right w:val="single" w:sz="4" w:space="0" w:color="auto"/>
            </w:tcBorders>
          </w:tcPr>
          <w:p w14:paraId="4719959F" w14:textId="77777777" w:rsidR="003E4CEB" w:rsidRPr="004933D8" w:rsidRDefault="003E4CEB" w:rsidP="00B9550B">
            <w:pPr>
              <w:pStyle w:val="formattext"/>
              <w:spacing w:before="0" w:beforeAutospacing="0" w:after="0" w:afterAutospacing="0"/>
              <w:ind w:left="-108" w:right="-108"/>
              <w:jc w:val="center"/>
              <w:textAlignment w:val="baseline"/>
            </w:pPr>
            <w:r w:rsidRPr="004933D8">
              <w:t>1.</w:t>
            </w:r>
          </w:p>
        </w:tc>
        <w:tc>
          <w:tcPr>
            <w:tcW w:w="555" w:type="pct"/>
            <w:tcBorders>
              <w:top w:val="single" w:sz="4" w:space="0" w:color="auto"/>
              <w:right w:val="single" w:sz="4" w:space="0" w:color="auto"/>
            </w:tcBorders>
          </w:tcPr>
          <w:p w14:paraId="3B8DBE0B" w14:textId="77777777" w:rsidR="003E4CEB" w:rsidRPr="004933D8" w:rsidRDefault="003E4CEB" w:rsidP="00B9550B">
            <w:pPr>
              <w:pStyle w:val="afb"/>
              <w:ind w:left="-108" w:right="-108"/>
              <w:jc w:val="center"/>
            </w:pPr>
            <w:r w:rsidRPr="004933D8">
              <w:t>Предоставление коммунальных услуг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07833" w14:textId="77777777" w:rsidR="003E4CEB" w:rsidRPr="004933D8" w:rsidRDefault="003E4CEB" w:rsidP="00B9550B">
            <w:pPr>
              <w:pStyle w:val="afb"/>
              <w:ind w:left="-108" w:right="-108"/>
            </w:pPr>
            <w:r w:rsidRPr="004933D8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</w:tcPr>
          <w:p w14:paraId="3DD00BF4" w14:textId="77777777" w:rsidR="003E4CEB" w:rsidRPr="004933D8" w:rsidRDefault="003E4CEB" w:rsidP="00B9550B">
            <w:pPr>
              <w:pStyle w:val="afc"/>
              <w:ind w:left="-108" w:right="-117"/>
            </w:pPr>
            <w:r w:rsidRPr="004933D8">
              <w:t>3.1.1</w:t>
            </w:r>
          </w:p>
          <w:p w14:paraId="716757CB" w14:textId="77777777" w:rsidR="003E4CEB" w:rsidRPr="004933D8" w:rsidRDefault="003E4CEB" w:rsidP="00B9550B">
            <w:pPr>
              <w:pStyle w:val="afc"/>
              <w:ind w:left="-108" w:right="-117"/>
              <w:jc w:val="left"/>
            </w:pPr>
          </w:p>
        </w:tc>
        <w:tc>
          <w:tcPr>
            <w:tcW w:w="2220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4A003E1" w14:textId="77777777" w:rsidR="003E4CEB" w:rsidRPr="004933D8" w:rsidRDefault="003E4CEB" w:rsidP="00B9550B">
            <w:pPr>
              <w:pStyle w:val="afc"/>
              <w:ind w:left="-108" w:right="-117"/>
              <w:jc w:val="both"/>
            </w:pPr>
            <w:r w:rsidRPr="004933D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      </w:r>
          </w:p>
        </w:tc>
      </w:tr>
    </w:tbl>
    <w:p w14:paraId="4A8B5963" w14:textId="7CA29DB5" w:rsidR="003E4CEB" w:rsidRPr="004933D8" w:rsidRDefault="003E4CEB" w:rsidP="003E4CEB">
      <w:pPr>
        <w:pStyle w:val="a8"/>
        <w:tabs>
          <w:tab w:val="left" w:pos="1134"/>
          <w:tab w:val="left" w:pos="214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AB0ADE8" w14:textId="77777777" w:rsidR="003E4CEB" w:rsidRPr="004933D8" w:rsidRDefault="003E4CEB" w:rsidP="003E4CEB">
      <w:pPr>
        <w:pStyle w:val="a8"/>
        <w:tabs>
          <w:tab w:val="left" w:pos="1134"/>
          <w:tab w:val="left" w:pos="2144"/>
        </w:tabs>
        <w:ind w:left="709"/>
        <w:jc w:val="both"/>
        <w:rPr>
          <w:rFonts w:ascii="Times New Roman" w:hAnsi="Times New Roman" w:cs="Times New Roman"/>
          <w:sz w:val="24"/>
          <w:szCs w:val="24"/>
        </w:rPr>
        <w:sectPr w:rsidR="003E4CEB" w:rsidRPr="004933D8" w:rsidSect="00604838">
          <w:pgSz w:w="16838" w:h="11906" w:orient="landscape"/>
          <w:pgMar w:top="1276" w:right="1245" w:bottom="1276" w:left="1134" w:header="709" w:footer="709" w:gutter="0"/>
          <w:cols w:space="708"/>
          <w:docGrid w:linePitch="360"/>
        </w:sectPr>
      </w:pPr>
    </w:p>
    <w:p w14:paraId="543FA3AF" w14:textId="4578C714" w:rsidR="00B02A17" w:rsidRPr="004933D8" w:rsidRDefault="005F2B50" w:rsidP="005F2B50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2" w:name="_Toc174093372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Статья </w:t>
      </w:r>
      <w:r w:rsidR="00DF087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40</w:t>
      </w:r>
      <w:r w:rsidR="002E705F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Ограничения использования земельных участков и объектов капитального строительства</w:t>
      </w:r>
      <w:r w:rsidR="00BA43A2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, устанавливаемые в соответствии с законодательством Российской Федерации</w:t>
      </w:r>
      <w:bookmarkEnd w:id="192"/>
    </w:p>
    <w:p w14:paraId="28775F9F" w14:textId="0D077BF3" w:rsidR="00B258F8" w:rsidRPr="004933D8" w:rsidRDefault="00B258F8" w:rsidP="00B42EE3">
      <w:pPr>
        <w:pStyle w:val="af0"/>
        <w:numPr>
          <w:ilvl w:val="0"/>
          <w:numId w:val="1"/>
        </w:numPr>
        <w:tabs>
          <w:tab w:val="clear" w:pos="798"/>
          <w:tab w:val="left" w:pos="851"/>
          <w:tab w:val="left" w:pos="1134"/>
        </w:tabs>
        <w:spacing w:before="0"/>
        <w:ind w:lef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B0849" w:rsidRPr="004933D8">
        <w:rPr>
          <w:rFonts w:ascii="Times New Roman" w:hAnsi="Times New Roman" w:cs="Times New Roman"/>
          <w:sz w:val="28"/>
          <w:szCs w:val="28"/>
        </w:rPr>
        <w:t>Карджинского</w:t>
      </w:r>
      <w:r w:rsidR="00D80093" w:rsidRPr="004933D8">
        <w:rPr>
          <w:rFonts w:ascii="Times New Roman" w:hAnsi="Times New Roman" w:cs="Times New Roman"/>
          <w:sz w:val="28"/>
          <w:szCs w:val="28"/>
        </w:rPr>
        <w:t xml:space="preserve"> сельского поселения Кировского района Республики Северная Осетия — Алания </w:t>
      </w:r>
      <w:r w:rsidRPr="004933D8">
        <w:rPr>
          <w:rFonts w:ascii="Times New Roman" w:hAnsi="Times New Roman" w:cs="Times New Roman"/>
          <w:sz w:val="28"/>
          <w:szCs w:val="28"/>
        </w:rPr>
        <w:t>установлены следующие ограничения использования земельных участков и объектов капитального строительства для осуществления градостроительной (строительной) деятельности:</w:t>
      </w:r>
    </w:p>
    <w:tbl>
      <w:tblPr>
        <w:tblW w:w="50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5"/>
        <w:gridCol w:w="2410"/>
        <w:gridCol w:w="6846"/>
      </w:tblGrid>
      <w:tr w:rsidR="00216B61" w:rsidRPr="004933D8" w14:paraId="6EB6CAA9" w14:textId="77777777" w:rsidTr="00216B61">
        <w:trPr>
          <w:trHeight w:val="386"/>
          <w:tblHeader/>
        </w:trPr>
        <w:tc>
          <w:tcPr>
            <w:tcW w:w="563" w:type="dxa"/>
          </w:tcPr>
          <w:p w14:paraId="069C1196" w14:textId="77777777" w:rsidR="00B258F8" w:rsidRPr="004933D8" w:rsidRDefault="00B258F8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3" w:type="dxa"/>
          </w:tcPr>
          <w:p w14:paraId="2C5B4B29" w14:textId="77777777" w:rsidR="00B258F8" w:rsidRPr="004933D8" w:rsidRDefault="00B258F8" w:rsidP="00216B61">
            <w:pPr>
              <w:pStyle w:val="Standard"/>
              <w:widowControl w:val="0"/>
              <w:tabs>
                <w:tab w:val="left" w:pos="1134"/>
              </w:tabs>
              <w:spacing w:before="0" w:after="0" w:line="240" w:lineRule="auto"/>
              <w:ind w:firstLine="6"/>
              <w:contextualSpacing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  <w:t>Вид зоны</w:t>
            </w:r>
          </w:p>
        </w:tc>
        <w:tc>
          <w:tcPr>
            <w:tcW w:w="6825" w:type="dxa"/>
          </w:tcPr>
          <w:p w14:paraId="455F290E" w14:textId="77777777" w:rsidR="00B258F8" w:rsidRPr="004933D8" w:rsidRDefault="00B258F8" w:rsidP="00216B61">
            <w:pPr>
              <w:pStyle w:val="Standard"/>
              <w:widowControl w:val="0"/>
              <w:tabs>
                <w:tab w:val="left" w:pos="1134"/>
              </w:tabs>
              <w:spacing w:before="0" w:after="0" w:line="240" w:lineRule="auto"/>
              <w:ind w:left="128"/>
              <w:contextualSpacing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  <w:t>Основание</w:t>
            </w:r>
          </w:p>
        </w:tc>
      </w:tr>
      <w:tr w:rsidR="00216B61" w:rsidRPr="004933D8" w14:paraId="304291E2" w14:textId="77777777" w:rsidTr="00216B61">
        <w:trPr>
          <w:trHeight w:val="281"/>
        </w:trPr>
        <w:tc>
          <w:tcPr>
            <w:tcW w:w="563" w:type="dxa"/>
          </w:tcPr>
          <w:p w14:paraId="7589A7A8" w14:textId="6DA424BF" w:rsidR="00B258F8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3" w:type="dxa"/>
          </w:tcPr>
          <w:p w14:paraId="3CF1D862" w14:textId="77777777" w:rsidR="00B258F8" w:rsidRPr="004933D8" w:rsidRDefault="00B258F8" w:rsidP="00216B61">
            <w:pPr>
              <w:pStyle w:val="Standard"/>
              <w:widowControl w:val="0"/>
              <w:tabs>
                <w:tab w:val="left" w:pos="283"/>
                <w:tab w:val="left" w:pos="1134"/>
              </w:tabs>
              <w:spacing w:before="0" w:after="0" w:line="240" w:lineRule="auto"/>
              <w:ind w:right="58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Санитарно-защитная зона</w:t>
            </w:r>
          </w:p>
        </w:tc>
        <w:tc>
          <w:tcPr>
            <w:tcW w:w="6825" w:type="dxa"/>
          </w:tcPr>
          <w:p w14:paraId="25070749" w14:textId="3ACD9DAA" w:rsidR="00B258F8" w:rsidRPr="004933D8" w:rsidRDefault="00B258F8" w:rsidP="00216B61">
            <w:pPr>
              <w:pStyle w:val="Standard"/>
              <w:widowControl w:val="0"/>
              <w:tabs>
                <w:tab w:val="left" w:pos="283"/>
                <w:tab w:val="left" w:pos="1134"/>
              </w:tabs>
              <w:spacing w:before="0" w:after="0" w:line="240" w:lineRule="auto"/>
              <w:ind w:left="128" w:right="1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Федеральный закон от 30.03.1999 №52-ФЗ</w:t>
            </w:r>
            <w:r w:rsidR="00064548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 санитарно-эпидемиологическом благополучии населения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;</w:t>
            </w:r>
          </w:p>
          <w:p w14:paraId="19AF53A3" w14:textId="6555FCFC" w:rsidR="00B258F8" w:rsidRPr="004933D8" w:rsidRDefault="00B258F8" w:rsidP="00216B61">
            <w:pPr>
              <w:pStyle w:val="Standard"/>
              <w:widowControl w:val="0"/>
              <w:tabs>
                <w:tab w:val="left" w:pos="283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Постановление Правительства Российской Федерации                                                от 03.04.2018 №222 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 утверждении Правил установления санитарно-защитных зон и использования земельных участков, расположенных в границах санитарно-защитных зон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14:paraId="76285F11" w14:textId="1FE802F1" w:rsidR="00B258F8" w:rsidRPr="004933D8" w:rsidRDefault="00B258F8" w:rsidP="00216B61">
            <w:pPr>
              <w:pStyle w:val="Standard"/>
              <w:widowControl w:val="0"/>
              <w:tabs>
                <w:tab w:val="left" w:pos="283"/>
                <w:tab w:val="left" w:pos="327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СанПиН 2.2.1/2.1.1.1200-03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Санитарно-защитные зоны и санитарная классификация предприятий, сооружений и иных объектов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(введены в действие постановлением Главного государственного санитарного врача Российской </w:t>
            </w:r>
            <w:r w:rsidR="00064548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Федерации от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25.09.2007 №74) </w:t>
            </w:r>
          </w:p>
          <w:p w14:paraId="05D3FAA0" w14:textId="39FB7960" w:rsidR="00B258F8" w:rsidRPr="004933D8" w:rsidRDefault="00B258F8" w:rsidP="00216B61">
            <w:pPr>
              <w:pStyle w:val="Standard"/>
              <w:widowControl w:val="0"/>
              <w:tabs>
                <w:tab w:val="left" w:pos="262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СП 42.13330.2016.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Свод правил. Градостроительство. Планировка и застройка городских и сельских поселений.   Актуализированная редакция СНиП 2.07.01-89*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(утвержден приказом 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Министерства строительства и жилищно-коммунального хозяйства Российской Федерации от 30.12.2016   №</w:t>
            </w:r>
            <w:r w:rsidRPr="004933D8">
              <w:rPr>
                <w:rStyle w:val="11pt"/>
                <w:rFonts w:cs="Times New Roman"/>
                <w:color w:val="auto"/>
                <w:sz w:val="24"/>
                <w:szCs w:val="24"/>
              </w:rPr>
              <w:t>1034/пр)</w:t>
            </w:r>
          </w:p>
        </w:tc>
      </w:tr>
      <w:tr w:rsidR="00216B61" w:rsidRPr="004933D8" w14:paraId="4982B776" w14:textId="77777777" w:rsidTr="00216B61">
        <w:trPr>
          <w:trHeight w:val="281"/>
        </w:trPr>
        <w:tc>
          <w:tcPr>
            <w:tcW w:w="563" w:type="dxa"/>
          </w:tcPr>
          <w:p w14:paraId="04E36911" w14:textId="45119378" w:rsidR="00B258F8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3" w:type="dxa"/>
          </w:tcPr>
          <w:p w14:paraId="23425C1D" w14:textId="77777777" w:rsidR="00B258F8" w:rsidRPr="004933D8" w:rsidRDefault="00B258F8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58" w:firstLine="6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</w:t>
            </w:r>
            <w:hyperlink r:id="rId14" w:anchor="block_1000" w:history="1">
              <w:r w:rsidRPr="004933D8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хранная зона</w:t>
              </w:r>
            </w:hyperlink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линий и сооружений связи</w:t>
            </w:r>
          </w:p>
        </w:tc>
        <w:tc>
          <w:tcPr>
            <w:tcW w:w="6825" w:type="dxa"/>
          </w:tcPr>
          <w:p w14:paraId="43D47B15" w14:textId="433F7A84" w:rsidR="00B258F8" w:rsidRPr="004933D8" w:rsidRDefault="00B258F8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 от 09.06.1995 №578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Об утверждении Правил охраны линий и сооружений связи Российской Федерации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16B61" w:rsidRPr="004933D8" w14:paraId="60F6F6DF" w14:textId="77777777" w:rsidTr="00216B61">
        <w:trPr>
          <w:trHeight w:val="20"/>
        </w:trPr>
        <w:tc>
          <w:tcPr>
            <w:tcW w:w="563" w:type="dxa"/>
          </w:tcPr>
          <w:p w14:paraId="36C4F3BF" w14:textId="684576E2" w:rsidR="00B258F8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3" w:type="dxa"/>
          </w:tcPr>
          <w:p w14:paraId="3CC7C3F9" w14:textId="77777777" w:rsidR="00B258F8" w:rsidRPr="004933D8" w:rsidRDefault="00B258F8" w:rsidP="00216B61">
            <w:pPr>
              <w:pStyle w:val="Standard"/>
              <w:widowControl w:val="0"/>
              <w:shd w:val="clear" w:color="auto" w:fill="FFFFFF"/>
              <w:tabs>
                <w:tab w:val="left" w:pos="1134"/>
              </w:tabs>
              <w:spacing w:before="0" w:after="0" w:line="240" w:lineRule="auto"/>
              <w:ind w:right="58" w:firstLine="6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Охранная зона объектов электроэнергетики (объектов электросетевого хозяйства и объектов по производству электрической энергии)</w:t>
            </w:r>
          </w:p>
        </w:tc>
        <w:tc>
          <w:tcPr>
            <w:tcW w:w="6825" w:type="dxa"/>
          </w:tcPr>
          <w:p w14:paraId="56B5FC46" w14:textId="6827264E" w:rsidR="00B258F8" w:rsidRPr="004933D8" w:rsidRDefault="00B258F8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                                   от 24.02.2009 № 160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 порядке установления охранных зон объектов электросетевого хозяйства и особых условий использования земельных участков, расположенных в границах таких зон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;</w:t>
            </w:r>
          </w:p>
          <w:p w14:paraId="1E9BFAF3" w14:textId="592A8F9D" w:rsidR="00B258F8" w:rsidRPr="004933D8" w:rsidRDefault="00B258F8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Постановление Правительства Российской Федерации                                                     от 18.11.2013 №</w:t>
            </w:r>
            <w:r w:rsidR="00310C93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1033 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 порядке установления охранных зон объектов по производству электрической энергии и особых условий использования земельных участков, расположенных в границах таких зон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</w:p>
        </w:tc>
      </w:tr>
      <w:tr w:rsidR="00216B61" w:rsidRPr="004933D8" w14:paraId="4EB590C4" w14:textId="77777777" w:rsidTr="00216B61">
        <w:trPr>
          <w:trHeight w:val="20"/>
        </w:trPr>
        <w:tc>
          <w:tcPr>
            <w:tcW w:w="563" w:type="dxa"/>
          </w:tcPr>
          <w:p w14:paraId="7D69A47F" w14:textId="20BDADE1" w:rsidR="00310C93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3" w:type="dxa"/>
          </w:tcPr>
          <w:p w14:paraId="58D89405" w14:textId="77777777" w:rsidR="00310C93" w:rsidRPr="004933D8" w:rsidRDefault="00310C93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firstLine="6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Охранные </w:t>
            </w:r>
            <w:hyperlink r:id="rId15" w:history="1">
              <w:r w:rsidRPr="004933D8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зон</w:t>
              </w:r>
            </w:hyperlink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 трубопроводов (газопроводов, нефтепроводов и нефтепродуктопроводов, аммиакопроводов)</w:t>
            </w:r>
          </w:p>
        </w:tc>
        <w:tc>
          <w:tcPr>
            <w:tcW w:w="6825" w:type="dxa"/>
          </w:tcPr>
          <w:p w14:paraId="07B375A3" w14:textId="66E13EA4" w:rsidR="00310C93" w:rsidRPr="004933D8" w:rsidRDefault="00310C93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Постановлением Правительства Российской Федерации от 20 ноября 2000 года № 878 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 утверждении правил охраны газораспределительных сетей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14:paraId="0AB49E53" w14:textId="41BEAC4E" w:rsidR="00310C93" w:rsidRPr="004933D8" w:rsidRDefault="00310C93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</w:t>
            </w:r>
            <w:r w:rsidR="00231593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едеральный 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</w:t>
            </w:r>
            <w:r w:rsidR="00231593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акон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от 31.03.1999 № 69-ФЗ (ред. от 26.07.2019) 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 газоснабжении в Российской Федерации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14:paraId="4E2A7ACB" w14:textId="79702043" w:rsidR="00310C93" w:rsidRPr="004933D8" w:rsidRDefault="00310C93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Постановлением Госгортехнадзора России от 24 апреля 1992 г. №</w:t>
            </w:r>
            <w:r w:rsidR="00C43B84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9 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Правила охраны магистральных трубопроводов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Постановлением Госгортехнадзора РФ от 23.11.1994 </w:t>
            </w:r>
            <w:r w:rsidR="00C43B84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61 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 распространении 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Правил охраны магистральных трубопроводов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на магистральные аммиакопроводы</w:t>
            </w:r>
            <w:r w:rsidR="000C1C5C" w:rsidRPr="00493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</w:p>
        </w:tc>
      </w:tr>
      <w:tr w:rsidR="00216B61" w:rsidRPr="004933D8" w14:paraId="7865AA62" w14:textId="77777777" w:rsidTr="00216B61">
        <w:trPr>
          <w:trHeight w:val="20"/>
        </w:trPr>
        <w:tc>
          <w:tcPr>
            <w:tcW w:w="563" w:type="dxa"/>
          </w:tcPr>
          <w:p w14:paraId="267F92EF" w14:textId="348A2954" w:rsidR="00231593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03" w:type="dxa"/>
          </w:tcPr>
          <w:p w14:paraId="0734AB9A" w14:textId="32795338" w:rsidR="00231593" w:rsidRPr="004933D8" w:rsidRDefault="00064548" w:rsidP="00216B61">
            <w:pPr>
              <w:pStyle w:val="Standard"/>
              <w:widowControl w:val="0"/>
              <w:tabs>
                <w:tab w:val="left" w:pos="1134"/>
              </w:tabs>
              <w:spacing w:after="0" w:line="240" w:lineRule="auto"/>
              <w:ind w:firstLine="6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Охранная зона геодезических пунктов государственной геодезической сети, нивелирных пунктов государственной нивелирной сети и гравиметрических пунктов государственной гравиметрической сети</w:t>
            </w:r>
          </w:p>
        </w:tc>
        <w:tc>
          <w:tcPr>
            <w:tcW w:w="6825" w:type="dxa"/>
          </w:tcPr>
          <w:p w14:paraId="0AA7DF15" w14:textId="5016C991" w:rsidR="00231593" w:rsidRPr="004933D8" w:rsidRDefault="00231593" w:rsidP="00216B61">
            <w:pPr>
              <w:pStyle w:val="ConsPlusDocList"/>
              <w:ind w:left="128" w:right="141"/>
              <w:jc w:val="both"/>
              <w:rPr>
                <w:rFonts w:eastAsia="Segoe UI"/>
                <w:spacing w:val="-4"/>
                <w:lang w:eastAsia="en-US" w:bidi="ar-SA"/>
              </w:rPr>
            </w:pPr>
            <w:r w:rsidRPr="004933D8">
              <w:rPr>
                <w:rFonts w:eastAsia="Segoe UI"/>
                <w:spacing w:val="-4"/>
                <w:lang w:eastAsia="en-US" w:bidi="ar-SA"/>
              </w:rPr>
              <w:t xml:space="preserve">Постановление Правительства РФ от 21 августа 2019 г. </w:t>
            </w:r>
            <w:r w:rsidR="00C43B84" w:rsidRPr="004933D8">
              <w:rPr>
                <w:rFonts w:eastAsia="Segoe UI"/>
                <w:spacing w:val="-4"/>
                <w:lang w:eastAsia="en-US" w:bidi="ar-SA"/>
              </w:rPr>
              <w:t>№</w:t>
            </w:r>
            <w:r w:rsidRPr="004933D8">
              <w:rPr>
                <w:rFonts w:eastAsia="Segoe UI"/>
                <w:spacing w:val="-4"/>
                <w:lang w:eastAsia="en-US" w:bidi="ar-SA"/>
              </w:rPr>
              <w:t xml:space="preserve"> 1080 </w:t>
            </w:r>
            <w:r w:rsidR="000C1C5C" w:rsidRPr="004933D8">
              <w:rPr>
                <w:rFonts w:eastAsia="Segoe UI"/>
                <w:spacing w:val="-4"/>
                <w:lang w:eastAsia="en-US" w:bidi="ar-SA"/>
              </w:rPr>
              <w:t>«</w:t>
            </w:r>
            <w:r w:rsidRPr="004933D8">
              <w:rPr>
                <w:rFonts w:eastAsia="Segoe UI"/>
                <w:spacing w:val="-4"/>
                <w:lang w:eastAsia="en-US" w:bidi="ar-SA"/>
              </w:rPr>
              <w:t>Об охранных зонах пунктов государственной геодезической сети, государственной нивелирной сети и государственной гравиметрической сети</w:t>
            </w:r>
            <w:r w:rsidR="000C1C5C" w:rsidRPr="004933D8">
              <w:rPr>
                <w:rFonts w:eastAsia="Segoe UI"/>
                <w:spacing w:val="-4"/>
                <w:lang w:eastAsia="en-US" w:bidi="ar-SA"/>
              </w:rPr>
              <w:t>»</w:t>
            </w:r>
            <w:r w:rsidRPr="004933D8">
              <w:rPr>
                <w:rFonts w:eastAsia="Segoe UI"/>
                <w:spacing w:val="-4"/>
                <w:lang w:eastAsia="en-US" w:bidi="ar-SA"/>
              </w:rPr>
              <w:t xml:space="preserve"> </w:t>
            </w:r>
          </w:p>
          <w:p w14:paraId="6525DB94" w14:textId="77777777" w:rsidR="00231593" w:rsidRPr="004933D8" w:rsidRDefault="00231593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216B61" w:rsidRPr="004933D8" w14:paraId="7F8E65F4" w14:textId="77777777" w:rsidTr="00216B61">
        <w:trPr>
          <w:trHeight w:val="20"/>
        </w:trPr>
        <w:tc>
          <w:tcPr>
            <w:tcW w:w="563" w:type="dxa"/>
          </w:tcPr>
          <w:p w14:paraId="2FAC0BF0" w14:textId="0F13D420" w:rsidR="00064548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3" w:type="dxa"/>
          </w:tcPr>
          <w:p w14:paraId="73AFEEC8" w14:textId="77777777" w:rsidR="00064548" w:rsidRPr="004933D8" w:rsidRDefault="00064548" w:rsidP="00216B61">
            <w:pPr>
              <w:pStyle w:val="Standard"/>
              <w:widowControl w:val="0"/>
              <w:tabs>
                <w:tab w:val="left" w:pos="1134"/>
              </w:tabs>
              <w:spacing w:after="0" w:line="240" w:lineRule="auto"/>
              <w:ind w:firstLine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Зона минимальных расстояний до магистральных </w:t>
            </w:r>
          </w:p>
          <w:p w14:paraId="3F68718E" w14:textId="77777777" w:rsidR="00064548" w:rsidRPr="004933D8" w:rsidRDefault="00064548" w:rsidP="00216B61">
            <w:pPr>
              <w:pStyle w:val="Standard"/>
              <w:widowControl w:val="0"/>
              <w:tabs>
                <w:tab w:val="left" w:pos="1134"/>
              </w:tabs>
              <w:spacing w:after="0" w:line="240" w:lineRule="auto"/>
              <w:ind w:firstLine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или промышленных трубопроводов (газопроводов, </w:t>
            </w:r>
          </w:p>
          <w:p w14:paraId="7652CFB9" w14:textId="3E28F716" w:rsidR="00064548" w:rsidRPr="004933D8" w:rsidRDefault="00064548" w:rsidP="00216B61">
            <w:pPr>
              <w:pStyle w:val="Standard"/>
              <w:widowControl w:val="0"/>
              <w:tabs>
                <w:tab w:val="left" w:pos="1134"/>
              </w:tabs>
              <w:spacing w:after="0" w:line="240" w:lineRule="auto"/>
              <w:ind w:firstLine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нефтепроводов и нефтепродуктопроводов, аммиакопроводов)</w:t>
            </w:r>
          </w:p>
        </w:tc>
        <w:tc>
          <w:tcPr>
            <w:tcW w:w="6825" w:type="dxa"/>
          </w:tcPr>
          <w:p w14:paraId="61F7EEBB" w14:textId="43488A4C" w:rsidR="00064548" w:rsidRPr="004933D8" w:rsidRDefault="00C31623" w:rsidP="00216B61">
            <w:pPr>
              <w:spacing w:after="0" w:line="240" w:lineRule="auto"/>
              <w:ind w:left="128"/>
              <w:jc w:val="both"/>
              <w:rPr>
                <w:rFonts w:ascii="Times New Roman" w:eastAsia="Segoe UI" w:hAnsi="Times New Roman" w:cs="Times New Roman"/>
                <w:spacing w:val="-4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Свод правил. Магистральные трубопроводы. </w:t>
            </w:r>
            <w:r w:rsidRPr="004933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 36.13330.2012</w:t>
            </w:r>
            <w:r w:rsidR="00BE14C2" w:rsidRPr="004933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16B61" w:rsidRPr="004933D8" w14:paraId="44B31FF8" w14:textId="77777777" w:rsidTr="00216B61">
        <w:trPr>
          <w:trHeight w:val="20"/>
        </w:trPr>
        <w:tc>
          <w:tcPr>
            <w:tcW w:w="563" w:type="dxa"/>
          </w:tcPr>
          <w:p w14:paraId="6F4667D6" w14:textId="2DCF30A1" w:rsidR="00B258F8" w:rsidRPr="004933D8" w:rsidRDefault="00BE14C2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03" w:type="dxa"/>
          </w:tcPr>
          <w:p w14:paraId="7B0A6EDB" w14:textId="77777777" w:rsidR="00B258F8" w:rsidRPr="004933D8" w:rsidRDefault="0092475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58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Водоохранная</w:t>
            </w:r>
            <w:r w:rsidR="00B258F8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зона</w:t>
            </w:r>
          </w:p>
        </w:tc>
        <w:tc>
          <w:tcPr>
            <w:tcW w:w="6825" w:type="dxa"/>
          </w:tcPr>
          <w:p w14:paraId="5A4BB9F9" w14:textId="77777777" w:rsidR="00924751" w:rsidRPr="004933D8" w:rsidRDefault="0092475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Федерации, статья 65;</w:t>
            </w:r>
          </w:p>
          <w:p w14:paraId="262A6D62" w14:textId="4524D7CA" w:rsidR="00B258F8" w:rsidRPr="004933D8" w:rsidRDefault="0092475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постановление Правительства РФ от 10.01.2009 </w:t>
            </w:r>
            <w:r w:rsidR="00C43B84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№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17 (ред. От 29.04.2016)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Об утверждении Правил установления на местности границ водоохранных зон и границ прибрежных защитных полос водных объектов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16B61" w:rsidRPr="004933D8" w14:paraId="491D33B5" w14:textId="77777777" w:rsidTr="00216B61">
        <w:trPr>
          <w:trHeight w:val="20"/>
        </w:trPr>
        <w:tc>
          <w:tcPr>
            <w:tcW w:w="563" w:type="dxa"/>
          </w:tcPr>
          <w:p w14:paraId="26DE3EFE" w14:textId="0322DB73" w:rsidR="00B258F8" w:rsidRPr="004933D8" w:rsidRDefault="00BE14C2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03" w:type="dxa"/>
          </w:tcPr>
          <w:p w14:paraId="37235E35" w14:textId="77777777" w:rsidR="00B258F8" w:rsidRPr="004933D8" w:rsidRDefault="00B258F8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58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Прибрежные защитные полосы</w:t>
            </w:r>
          </w:p>
        </w:tc>
        <w:tc>
          <w:tcPr>
            <w:tcW w:w="6825" w:type="dxa"/>
          </w:tcPr>
          <w:p w14:paraId="62E1D91D" w14:textId="77777777" w:rsidR="00B258F8" w:rsidRPr="004933D8" w:rsidRDefault="00B258F8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Федерации, статья 65;</w:t>
            </w:r>
          </w:p>
          <w:p w14:paraId="0D5320C7" w14:textId="477CDD4F" w:rsidR="00B258F8" w:rsidRPr="004933D8" w:rsidRDefault="00B258F8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постановление Правительства РФ от 10.01.2009 </w:t>
            </w:r>
            <w:r w:rsidR="00C43B84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№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17 (ред. От 29.04.2016)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Об утверждении Правил установления на местности границ водоохранных зон и границ прибрежных защитных полос водных объектов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16B61" w:rsidRPr="004933D8" w14:paraId="120FCAC4" w14:textId="77777777" w:rsidTr="00216B61">
        <w:trPr>
          <w:trHeight w:val="20"/>
        </w:trPr>
        <w:tc>
          <w:tcPr>
            <w:tcW w:w="563" w:type="dxa"/>
          </w:tcPr>
          <w:p w14:paraId="5C2AEB36" w14:textId="7DD0B189" w:rsidR="00216B61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03" w:type="dxa"/>
          </w:tcPr>
          <w:p w14:paraId="758E4FDB" w14:textId="07C5D831" w:rsidR="00216B61" w:rsidRPr="004933D8" w:rsidRDefault="00216B6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58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Береговая полоса</w:t>
            </w:r>
          </w:p>
        </w:tc>
        <w:tc>
          <w:tcPr>
            <w:tcW w:w="6825" w:type="dxa"/>
          </w:tcPr>
          <w:p w14:paraId="3ADBB485" w14:textId="77777777" w:rsidR="00216B61" w:rsidRPr="004933D8" w:rsidRDefault="00216B6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Федерации, статья 65;</w:t>
            </w:r>
          </w:p>
          <w:p w14:paraId="6F9A6B35" w14:textId="4F52417A" w:rsidR="00216B61" w:rsidRPr="004933D8" w:rsidRDefault="00216B6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постановление Правительства РФ от 10.01.2009 </w:t>
            </w:r>
            <w:r w:rsidR="00C43B84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№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 17 (ред. От 29.04.2016)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Об утверждении Правил установления на местности границ водоохранных зон и границ прибрежных защитных полос водных объектов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16B61" w:rsidRPr="004933D8" w14:paraId="426F1C27" w14:textId="77777777" w:rsidTr="00216B61">
        <w:trPr>
          <w:trHeight w:val="20"/>
        </w:trPr>
        <w:tc>
          <w:tcPr>
            <w:tcW w:w="563" w:type="dxa"/>
          </w:tcPr>
          <w:p w14:paraId="00557030" w14:textId="486CCAC5" w:rsidR="00216B61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03" w:type="dxa"/>
          </w:tcPr>
          <w:p w14:paraId="68BD9536" w14:textId="77777777" w:rsidR="00216B61" w:rsidRPr="004933D8" w:rsidRDefault="00216B6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141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Зоны затопления и подтопления</w:t>
            </w:r>
          </w:p>
        </w:tc>
        <w:tc>
          <w:tcPr>
            <w:tcW w:w="6825" w:type="dxa"/>
          </w:tcPr>
          <w:p w14:paraId="4C12262A" w14:textId="77777777" w:rsidR="00216B61" w:rsidRPr="004933D8" w:rsidRDefault="00216B6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Федерации;</w:t>
            </w:r>
          </w:p>
          <w:p w14:paraId="6F4EF08C" w14:textId="17F7376D" w:rsidR="00216B61" w:rsidRPr="004933D8" w:rsidRDefault="00216B61" w:rsidP="00216B61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                                            от 18 апреля 2014 г. </w:t>
            </w:r>
            <w:r w:rsidR="00C43B84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№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 360 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«</w:t>
            </w: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 зонах затопления, подтопления</w:t>
            </w:r>
            <w:r w:rsidR="000C1C5C"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16B61" w:rsidRPr="004933D8" w14:paraId="6DD9DE12" w14:textId="77777777" w:rsidTr="00216B61">
        <w:trPr>
          <w:trHeight w:val="20"/>
        </w:trPr>
        <w:tc>
          <w:tcPr>
            <w:tcW w:w="563" w:type="dxa"/>
          </w:tcPr>
          <w:p w14:paraId="3B97D039" w14:textId="38774228" w:rsidR="00216B61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03" w:type="dxa"/>
          </w:tcPr>
          <w:p w14:paraId="4A1BDC32" w14:textId="1F160435" w:rsidR="00216B61" w:rsidRPr="004933D8" w:rsidRDefault="00216B61" w:rsidP="00216B61">
            <w:pPr>
              <w:spacing w:after="0" w:line="240" w:lineRule="auto"/>
              <w:ind w:firstLine="6"/>
              <w:rPr>
                <w:rFonts w:ascii="Times New Roman" w:eastAsia="Segoe U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eastAsia="Segoe U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Приаэродромная территория</w:t>
            </w:r>
          </w:p>
        </w:tc>
        <w:tc>
          <w:tcPr>
            <w:tcW w:w="6825" w:type="dxa"/>
          </w:tcPr>
          <w:p w14:paraId="0F489070" w14:textId="45F97556" w:rsidR="00216B61" w:rsidRPr="004933D8" w:rsidRDefault="00216B61" w:rsidP="00216B61">
            <w:pPr>
              <w:spacing w:after="0" w:line="240" w:lineRule="auto"/>
              <w:ind w:left="128"/>
              <w:rPr>
                <w:rFonts w:ascii="Times New Roman" w:eastAsia="Segoe U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eastAsia="Segoe UI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Воздушный кодекс РФ; Приказ Федерального агентства воздушного транспорта от 26 октября 2020 г. № 1329-17-П Об установлении приаэродромной территории аэродрома Владикавказ (Беслан)</w:t>
            </w:r>
          </w:p>
        </w:tc>
      </w:tr>
      <w:tr w:rsidR="00216B61" w:rsidRPr="004933D8" w14:paraId="18F85E12" w14:textId="77777777" w:rsidTr="00216B61">
        <w:trPr>
          <w:trHeight w:val="20"/>
        </w:trPr>
        <w:tc>
          <w:tcPr>
            <w:tcW w:w="563" w:type="dxa"/>
          </w:tcPr>
          <w:p w14:paraId="5A293A05" w14:textId="01801C89" w:rsidR="00216B61" w:rsidRPr="004933D8" w:rsidRDefault="00216B61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03" w:type="dxa"/>
          </w:tcPr>
          <w:p w14:paraId="7AA3B7CA" w14:textId="537B1197" w:rsidR="00216B61" w:rsidRPr="004933D8" w:rsidRDefault="00625B15" w:rsidP="00625B15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141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Придорожные полосы автомобильных дорог</w:t>
            </w:r>
          </w:p>
        </w:tc>
        <w:tc>
          <w:tcPr>
            <w:tcW w:w="6825" w:type="dxa"/>
          </w:tcPr>
          <w:p w14:paraId="75CEC8C0" w14:textId="1B52F635" w:rsidR="00216B61" w:rsidRPr="004933D8" w:rsidRDefault="00625B15" w:rsidP="00216B61">
            <w:pPr>
              <w:pStyle w:val="ConsPlusDocList"/>
              <w:ind w:left="128"/>
              <w:rPr>
                <w:rFonts w:eastAsia="Segoe UI"/>
                <w:spacing w:val="-2"/>
                <w:shd w:val="clear" w:color="auto" w:fill="FFFFFF"/>
                <w:lang w:eastAsia="en-US" w:bidi="ar-SA"/>
              </w:rPr>
            </w:pPr>
            <w:r w:rsidRPr="004933D8">
              <w:rPr>
                <w:spacing w:val="-2"/>
                <w:shd w:val="clear" w:color="auto" w:fill="FFFFFF"/>
              </w:rPr>
              <w:t>Федеральный закон от 08.11.2007 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статья 26</w:t>
            </w:r>
          </w:p>
        </w:tc>
      </w:tr>
      <w:tr w:rsidR="00625B15" w:rsidRPr="004933D8" w14:paraId="03554167" w14:textId="77777777" w:rsidTr="00216B61">
        <w:trPr>
          <w:trHeight w:val="20"/>
        </w:trPr>
        <w:tc>
          <w:tcPr>
            <w:tcW w:w="563" w:type="dxa"/>
          </w:tcPr>
          <w:p w14:paraId="7A6A4461" w14:textId="76FC5233" w:rsidR="00625B15" w:rsidRPr="004933D8" w:rsidRDefault="00625B15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03" w:type="dxa"/>
          </w:tcPr>
          <w:p w14:paraId="59CE3127" w14:textId="7BCFEB41" w:rsidR="00625B15" w:rsidRPr="004933D8" w:rsidRDefault="00625B15" w:rsidP="00625B15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141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Охранная зона железных дорог</w:t>
            </w:r>
          </w:p>
        </w:tc>
        <w:tc>
          <w:tcPr>
            <w:tcW w:w="6825" w:type="dxa"/>
          </w:tcPr>
          <w:p w14:paraId="200BB560" w14:textId="51CB9B85" w:rsidR="00625B15" w:rsidRPr="004933D8" w:rsidRDefault="00625B15" w:rsidP="00216B61">
            <w:pPr>
              <w:pStyle w:val="ConsPlusDocList"/>
              <w:ind w:left="128"/>
              <w:rPr>
                <w:spacing w:val="-2"/>
                <w:shd w:val="clear" w:color="auto" w:fill="FFFFFF"/>
              </w:rPr>
            </w:pPr>
            <w:r w:rsidRPr="004933D8">
              <w:rPr>
                <w:spacing w:val="-2"/>
                <w:shd w:val="clear" w:color="auto" w:fill="FFFFFF"/>
              </w:rPr>
              <w:t>Федеральный закон от 10.01.2003 г. № 17-ФЗ «О железнодорожном транспорте в Российской Федерации»;</w:t>
            </w:r>
          </w:p>
          <w:p w14:paraId="56407F02" w14:textId="321188BF" w:rsidR="00625B15" w:rsidRPr="004933D8" w:rsidRDefault="00625B15" w:rsidP="00625B15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shd w:val="clear" w:color="auto" w:fill="FFFFFF"/>
                <w:lang w:eastAsia="hi-IN" w:bidi="hi-IN"/>
              </w:rPr>
            </w:pPr>
            <w:r w:rsidRPr="004933D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shd w:val="clear" w:color="auto" w:fill="FFFFFF"/>
                <w:lang w:eastAsia="hi-IN" w:bidi="hi-IN"/>
              </w:rPr>
              <w:lastRenderedPageBreak/>
              <w:t>Постановление Правительства РФ от 12.102006 года №611 «Правила установления и использования полос отвода и охранных зон железных дорог»</w:t>
            </w:r>
          </w:p>
        </w:tc>
      </w:tr>
      <w:tr w:rsidR="00625B15" w:rsidRPr="004933D8" w14:paraId="6D285A05" w14:textId="77777777" w:rsidTr="00216B61">
        <w:trPr>
          <w:trHeight w:val="20"/>
        </w:trPr>
        <w:tc>
          <w:tcPr>
            <w:tcW w:w="563" w:type="dxa"/>
          </w:tcPr>
          <w:p w14:paraId="78BABF71" w14:textId="292DF832" w:rsidR="00625B15" w:rsidRPr="004933D8" w:rsidRDefault="00625B15" w:rsidP="00216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403" w:type="dxa"/>
          </w:tcPr>
          <w:p w14:paraId="2F4F46A5" w14:textId="24AA9422" w:rsidR="00625B15" w:rsidRPr="004933D8" w:rsidRDefault="00625B15" w:rsidP="00625B15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right="141" w:firstLine="6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Зоны санитарной охраны источников питьевого и хозяйственно-бытового водоснабжения, а также устанавливаемые в случаях, предусмотренных Водным кодексом Российской Федерации, в отношении подземных водных объектов зоны специальной охраны</w:t>
            </w:r>
          </w:p>
        </w:tc>
        <w:tc>
          <w:tcPr>
            <w:tcW w:w="6825" w:type="dxa"/>
          </w:tcPr>
          <w:p w14:paraId="791469CD" w14:textId="77777777" w:rsidR="00625B15" w:rsidRPr="004933D8" w:rsidRDefault="00625B15" w:rsidP="00625B15">
            <w:pPr>
              <w:pStyle w:val="Standard"/>
              <w:widowControl w:val="0"/>
              <w:tabs>
                <w:tab w:val="left" w:pos="411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Федерации, статья 43;</w:t>
            </w:r>
          </w:p>
          <w:p w14:paraId="1F2BDAC1" w14:textId="77777777" w:rsidR="00625B15" w:rsidRPr="004933D8" w:rsidRDefault="00625B15" w:rsidP="00625B15">
            <w:pPr>
              <w:pStyle w:val="Standard"/>
              <w:widowControl w:val="0"/>
              <w:tabs>
                <w:tab w:val="left" w:pos="411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Федеральный закон от 30.03.1999 года № 52-ФЗ «О санитарно-эпидемиологическом благополучии населения»;</w:t>
            </w:r>
          </w:p>
          <w:p w14:paraId="7073EC90" w14:textId="77777777" w:rsidR="00625B15" w:rsidRPr="004933D8" w:rsidRDefault="00625B15" w:rsidP="00625B15">
            <w:pPr>
              <w:pStyle w:val="Standard"/>
              <w:widowControl w:val="0"/>
              <w:tabs>
                <w:tab w:val="left" w:pos="419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СанПиН 2.1.4.1110-02 «Зоны санитарной охраны источников водоснабжения и водопроводов питьевого назначения» (введены в действие постановлением Главного государственного санитарного врача Российской Федерации от 14.03.2002 года № 10);  </w:t>
            </w:r>
          </w:p>
          <w:p w14:paraId="2A4730F9" w14:textId="77777777" w:rsidR="00625B15" w:rsidRPr="004933D8" w:rsidRDefault="00625B15" w:rsidP="00625B15">
            <w:pPr>
              <w:pStyle w:val="Standard"/>
              <w:widowControl w:val="0"/>
              <w:tabs>
                <w:tab w:val="left" w:pos="411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СП 2.1.5.1059-01 «Гигиенические требования к охране подземных вод от загрязнения» (введен в действие постановлением Главного государственного санитарного врача Российской Федерации от 25.07.2001 года № 19);</w:t>
            </w:r>
          </w:p>
          <w:p w14:paraId="082E803A" w14:textId="77777777" w:rsidR="00625B15" w:rsidRPr="004933D8" w:rsidRDefault="00625B15" w:rsidP="00625B15">
            <w:pPr>
              <w:pStyle w:val="Standard"/>
              <w:widowControl w:val="0"/>
              <w:tabs>
                <w:tab w:val="left" w:pos="411"/>
                <w:tab w:val="left" w:pos="1134"/>
              </w:tabs>
              <w:spacing w:before="0" w:after="0" w:line="240" w:lineRule="auto"/>
              <w:ind w:left="128" w:right="141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4933D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СП 31.13330.2021 Водоснабжение. Наружные сети и сооружения.  СНиП 2.04.02-84*(утвержден и введен в действие приказом Министерства строительства и жилищно-коммунального хозяйства Российской Федерации от 27.12.2021 года № 1016/пр);</w:t>
            </w:r>
          </w:p>
          <w:p w14:paraId="0F55E469" w14:textId="7AF9D449" w:rsidR="00625B15" w:rsidRPr="004933D8" w:rsidRDefault="00625B15" w:rsidP="00625B15">
            <w:pPr>
              <w:pStyle w:val="ConsPlusDocList"/>
              <w:ind w:left="128"/>
              <w:rPr>
                <w:lang w:eastAsia="ar-SA"/>
              </w:rPr>
            </w:pPr>
            <w:r w:rsidRPr="004933D8">
              <w:rPr>
                <w:spacing w:val="-2"/>
                <w:shd w:val="clear" w:color="auto" w:fill="FFFFFF"/>
              </w:rPr>
              <w:t>СанПиН 2.2.1/2.1.1.1200-03. «Санитарно-защитные зоны и санитарная классификация предприятий, сооружений и иных объектов» (введены в действие постановлением Главного государственного санитарного врача Российской Федерации                       от 25.09.2007 года № 74)</w:t>
            </w:r>
          </w:p>
        </w:tc>
      </w:tr>
    </w:tbl>
    <w:p w14:paraId="0B3D96CF" w14:textId="77777777" w:rsidR="00B258F8" w:rsidRPr="004933D8" w:rsidRDefault="00B258F8" w:rsidP="004A5A00">
      <w:pPr>
        <w:pStyle w:val="af0"/>
        <w:numPr>
          <w:ilvl w:val="0"/>
          <w:numId w:val="1"/>
        </w:numPr>
        <w:tabs>
          <w:tab w:val="clear" w:pos="798"/>
          <w:tab w:val="left" w:pos="851"/>
          <w:tab w:val="left" w:pos="1134"/>
        </w:tabs>
        <w:spacing w:before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граждан; безопасной эксплуатации объектов транспорта, связи, энергетики, объектов обороны страны и безопасности государства; обеспечения сохранности объектов культурного наследия; охрана окружающей среды, в том числе защита и сохранение природных лечебных ресурсов, предотвращение загрязнения, засорения, заиления водных объектов и истощения их вод, сохранение среды обитания водных биологических ресурсов и других объектов животного и растительного мира; обеспечение обороны страны и безопасности государства.</w:t>
      </w:r>
    </w:p>
    <w:p w14:paraId="54CF3480" w14:textId="77777777" w:rsidR="00B258F8" w:rsidRPr="004933D8" w:rsidRDefault="00B258F8" w:rsidP="004A5A00">
      <w:pPr>
        <w:pStyle w:val="af0"/>
        <w:numPr>
          <w:ilvl w:val="0"/>
          <w:numId w:val="1"/>
        </w:numPr>
        <w:tabs>
          <w:tab w:val="clear" w:pos="798"/>
          <w:tab w:val="left" w:pos="851"/>
          <w:tab w:val="left" w:pos="1134"/>
        </w:tabs>
        <w:spacing w:before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в границах зон с особыми условиями использования территории распространяются на все, что находится над и под поверхностью земель, если иное не предусмотрено законами о недрах, воздушным и водным законодательством, и ограничивают или запрещают размещение и (или) использование расположенных на таких земельных участках объектов недвижимого имущества и (или) ограничивают или запрещают использование земельных участков для осуществления иных видов деятельности, которые несовместимы с целями установления зон с особыми условиями использования территорий.</w:t>
      </w:r>
    </w:p>
    <w:p w14:paraId="2C1E0046" w14:textId="77777777" w:rsidR="00B258F8" w:rsidRPr="004933D8" w:rsidRDefault="00B258F8" w:rsidP="004A5A00">
      <w:pPr>
        <w:pStyle w:val="af0"/>
        <w:numPr>
          <w:ilvl w:val="0"/>
          <w:numId w:val="1"/>
        </w:numPr>
        <w:tabs>
          <w:tab w:val="clear" w:pos="798"/>
          <w:tab w:val="left" w:pos="851"/>
          <w:tab w:val="left" w:pos="1134"/>
        </w:tabs>
        <w:spacing w:before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lastRenderedPageBreak/>
        <w:t>При пересечении границ различных зон с особыми условиями использования территорий действуют все ограничения использования земельных участков, установленные для каждой из таких зон, за исключением ограничений, препятствующих эксплуатации, обслуживанию и ремонту здания, сооружения, в связи с размещением которых была установлена одна из зон с особыми условиями использования территорий, при условии, что такие ограничения не установлены в целях охраны жизни граждан или обеспечения безопасности полетов воздушных судов.</w:t>
      </w:r>
    </w:p>
    <w:p w14:paraId="15FD34E1" w14:textId="77165FCC" w:rsidR="00B258F8" w:rsidRPr="004933D8" w:rsidRDefault="00B258F8" w:rsidP="004A5A00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Особенности применения градостроительных регламентов в местах пересечения территориальных зон с зонами с особыми условиями использования территорий указаны в статье </w:t>
      </w:r>
      <w:r w:rsidR="001F578F" w:rsidRPr="004933D8">
        <w:rPr>
          <w:rFonts w:ascii="Times New Roman" w:hAnsi="Times New Roman" w:cs="Times New Roman"/>
          <w:sz w:val="28"/>
          <w:szCs w:val="28"/>
        </w:rPr>
        <w:t>1</w:t>
      </w:r>
      <w:r w:rsidR="00D70F08" w:rsidRPr="004933D8">
        <w:rPr>
          <w:rFonts w:ascii="Times New Roman" w:hAnsi="Times New Roman" w:cs="Times New Roman"/>
          <w:sz w:val="28"/>
          <w:szCs w:val="28"/>
        </w:rPr>
        <w:t>8</w:t>
      </w:r>
      <w:r w:rsidRPr="004933D8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14:paraId="2DE25F1A" w14:textId="77777777" w:rsidR="00B258F8" w:rsidRPr="004933D8" w:rsidRDefault="00B258F8" w:rsidP="004A5A00">
      <w:pPr>
        <w:pStyle w:val="af0"/>
        <w:numPr>
          <w:ilvl w:val="0"/>
          <w:numId w:val="1"/>
        </w:numPr>
        <w:tabs>
          <w:tab w:val="clear" w:pos="798"/>
          <w:tab w:val="left" w:pos="851"/>
          <w:tab w:val="left" w:pos="1134"/>
        </w:tabs>
        <w:spacing w:before="0"/>
        <w:ind w:left="0" w:firstLine="709"/>
        <w:contextualSpacing/>
        <w:rPr>
          <w:rFonts w:ascii="Times New Roman" w:hAnsi="Times New Roman" w:cs="Times New Roman"/>
          <w:sz w:val="22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Указанные в части 1 настоящей статьи нормативные акты применяются в редакции, актуальной на дату применения. </w:t>
      </w:r>
    </w:p>
    <w:p w14:paraId="6067273C" w14:textId="7C1816D6" w:rsidR="005F2B50" w:rsidRPr="004933D8" w:rsidRDefault="005F2B50" w:rsidP="004A5A00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3" w:name="_Toc174093373"/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Статья </w:t>
      </w:r>
      <w:r w:rsidR="00B97A37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="00DF087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Требования к архитектурно-градостроительному облику объектов капитального строительства</w:t>
      </w:r>
      <w:bookmarkEnd w:id="193"/>
      <w:r w:rsidR="005B617D" w:rsidRPr="004933D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70590AE0" w14:textId="77777777" w:rsidR="00393CE4" w:rsidRPr="004933D8" w:rsidRDefault="002F28D8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1. </w:t>
      </w:r>
      <w:r w:rsidR="00393CE4" w:rsidRPr="004933D8">
        <w:rPr>
          <w:rFonts w:ascii="Times New Roman" w:hAnsi="Times New Roman" w:cs="Times New Roman"/>
          <w:sz w:val="28"/>
          <w:szCs w:val="28"/>
        </w:rPr>
        <w:t>Архитектурно-градостроительный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строительства, реконструкции объекта капитального строительства в границах территорий, отображенных на карте градостроительного зонирования. Границы таких территорий могут не совпадать с границами территориальных зон и могут отображаться на отдельной карте.</w:t>
      </w:r>
    </w:p>
    <w:p w14:paraId="23032AAA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2. Согласование архитектурно-градостроительного облика объекта капитального строительства не требуется в отношении:</w:t>
      </w:r>
    </w:p>
    <w:p w14:paraId="4B8875D4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1) объектов капитального строительства, расположенных на земельных участках, действие градостроительного регламента на которые не распространяется;</w:t>
      </w:r>
    </w:p>
    <w:p w14:paraId="4D1D1716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2) объектов, для строительства или реконструкции которых не требуется получение разрешения на строительство;</w:t>
      </w:r>
    </w:p>
    <w:p w14:paraId="700B955C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3) объектов, расположенных на земельных участках, находящихся в пользовании учреждений, исполняющих наказание;</w:t>
      </w:r>
    </w:p>
    <w:p w14:paraId="076DD99F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4) объектов обороны и безопасности, объектов Вооруженных Сил Российской Федерации, других войск, воинских формирований и органов, осуществляющих функции в области обороны страны и безопасности государства;</w:t>
      </w:r>
    </w:p>
    <w:p w14:paraId="1C424B28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5) иных объектов, определенных Правительством Российской Федерации, нормативными правовыми актами органов государственной власти субъектов Российской Федерации.</w:t>
      </w:r>
    </w:p>
    <w:p w14:paraId="3649FF52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3. Срок выдачи согласования архитектурно-градостроительного облика объекта капитального строительства не может превышать десять рабочих дней.</w:t>
      </w:r>
    </w:p>
    <w:p w14:paraId="4FD4B2B2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4. Основанием для отказа в согласовании архитектурно-градостроительного облика объекта капитального строительства является несоответствие архитектурных решений объекта капитального строительства, определяющих его архитектурно-градостроительный облик и содержащихся в </w:t>
      </w:r>
      <w:r w:rsidRPr="004933D8"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 либо в задании застройщика или технического заказчика на проектирование объекта капитального строительства, требованиям к архитектурно-градостроительному облику объекта капитального строительства, указанным в градостроительном регламенте.</w:t>
      </w:r>
    </w:p>
    <w:p w14:paraId="2DD84290" w14:textId="2544B4EF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 xml:space="preserve">5. Порядок согласования архитектурно-градостроительного облика объекта капитального строительства устанавливается Постановлением Правительства РФ от 29.05.2023 </w:t>
      </w:r>
      <w:r w:rsidR="00C43B84" w:rsidRPr="004933D8">
        <w:rPr>
          <w:rFonts w:ascii="Times New Roman" w:hAnsi="Times New Roman" w:cs="Times New Roman"/>
          <w:sz w:val="28"/>
          <w:szCs w:val="28"/>
        </w:rPr>
        <w:t>№</w:t>
      </w:r>
      <w:r w:rsidRPr="004933D8">
        <w:rPr>
          <w:rFonts w:ascii="Times New Roman" w:hAnsi="Times New Roman" w:cs="Times New Roman"/>
          <w:sz w:val="28"/>
          <w:szCs w:val="28"/>
        </w:rPr>
        <w:t xml:space="preserve"> 857 </w:t>
      </w:r>
      <w:r w:rsidR="000C1C5C" w:rsidRPr="004933D8">
        <w:rPr>
          <w:rFonts w:ascii="Times New Roman" w:hAnsi="Times New Roman" w:cs="Times New Roman"/>
          <w:sz w:val="28"/>
          <w:szCs w:val="28"/>
        </w:rPr>
        <w:t>«</w:t>
      </w:r>
      <w:r w:rsidRPr="004933D8">
        <w:rPr>
          <w:rFonts w:ascii="Times New Roman" w:hAnsi="Times New Roman" w:cs="Times New Roman"/>
          <w:sz w:val="28"/>
          <w:szCs w:val="28"/>
        </w:rPr>
        <w:t>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</w:t>
      </w:r>
      <w:r w:rsidR="000C1C5C" w:rsidRPr="004933D8">
        <w:rPr>
          <w:rFonts w:ascii="Times New Roman" w:hAnsi="Times New Roman" w:cs="Times New Roman"/>
          <w:sz w:val="28"/>
          <w:szCs w:val="28"/>
        </w:rPr>
        <w:t>»</w:t>
      </w:r>
      <w:r w:rsidRPr="004933D8">
        <w:rPr>
          <w:rFonts w:ascii="Times New Roman" w:hAnsi="Times New Roman" w:cs="Times New Roman"/>
          <w:sz w:val="28"/>
          <w:szCs w:val="28"/>
        </w:rPr>
        <w:t>.</w:t>
      </w:r>
    </w:p>
    <w:p w14:paraId="5C7E575E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6. Требования к архитектурно-градостроительному облику объектов капитального строительства определены настоящими Правилами применительно к территориям,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14:paraId="75EA8ECE" w14:textId="77777777" w:rsidR="00393CE4" w:rsidRPr="004933D8" w:rsidRDefault="00393CE4" w:rsidP="004A5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7. Требования к архитектурно-градостроительному облику объектов капитального строительства, установленные настоящими Правилами, не применяются к объектам капитального строительства, планируемым к строительству или реконструкции на земельном участке, в случае если градостроительный план такого земельного участка выдан до 01.09.2023, но не ранее чем за три года до дня предоставления заявления на получение разрешения на строительство.</w:t>
      </w:r>
    </w:p>
    <w:p w14:paraId="427576FD" w14:textId="77777777" w:rsidR="00393CE4" w:rsidRPr="004933D8" w:rsidRDefault="00393CE4" w:rsidP="004A5A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3D8">
        <w:rPr>
          <w:rFonts w:ascii="Times New Roman" w:hAnsi="Times New Roman" w:cs="Times New Roman"/>
          <w:sz w:val="28"/>
          <w:szCs w:val="28"/>
        </w:rPr>
        <w:t>8. Требования к архитектурно-градостроительному облику объектов капитального строительства</w:t>
      </w:r>
    </w:p>
    <w:p w14:paraId="38A288D5" w14:textId="77777777" w:rsidR="004A5A00" w:rsidRPr="004933D8" w:rsidRDefault="004A5A00" w:rsidP="004A5A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18"/>
        <w:gridCol w:w="9035"/>
      </w:tblGrid>
      <w:tr w:rsidR="004933D8" w:rsidRPr="004933D8" w14:paraId="6A3211BB" w14:textId="77777777" w:rsidTr="00C43B8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8F05" w14:textId="3C1364C0" w:rsidR="00393CE4" w:rsidRPr="004933D8" w:rsidRDefault="00393CE4" w:rsidP="00C43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731574C0" w14:textId="77777777" w:rsidR="00393CE4" w:rsidRPr="004933D8" w:rsidRDefault="00393CE4" w:rsidP="00C43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E3F6" w14:textId="77777777" w:rsidR="00393CE4" w:rsidRPr="004933D8" w:rsidRDefault="00393CE4" w:rsidP="00C43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</w:t>
            </w:r>
          </w:p>
        </w:tc>
      </w:tr>
      <w:tr w:rsidR="004933D8" w:rsidRPr="004933D8" w14:paraId="49A97D95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A12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70A" w14:textId="15C372E2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архитектурно-градостроительному облику объектов капитального строительства в части видов разрешенного использования объектов капитального строительства, на которые распространяются требования к архитектурно-градостроительному облику объектов капитального строительства</w:t>
            </w:r>
            <w:r w:rsidR="000B2E7B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33D8" w:rsidRPr="004933D8" w14:paraId="254B896E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AAC1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79F" w14:textId="77777777" w:rsidR="00393CE4" w:rsidRPr="004933D8" w:rsidRDefault="00393CE4" w:rsidP="00C43B84">
            <w:pPr>
              <w:tabs>
                <w:tab w:val="left" w:pos="0"/>
              </w:tabs>
              <w:spacing w:after="0" w:line="240" w:lineRule="auto"/>
              <w:ind w:firstLine="5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Виды разрешенного использования земельных участков и объектов капитального строительства, на которые распространяются требования к архитектурно-градостроительному облику объектов капитального строительства: </w:t>
            </w:r>
          </w:p>
          <w:p w14:paraId="5B0060BA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малоэтажная многоквартирная жилая застройка (код - 2.1.1), </w:t>
            </w:r>
          </w:p>
          <w:p w14:paraId="388BA40D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блокированная жилая застройка (код - 2.3), </w:t>
            </w:r>
          </w:p>
          <w:p w14:paraId="622E5ED8" w14:textId="3477216D" w:rsidR="00274BF2" w:rsidRPr="004933D8" w:rsidRDefault="00274BF2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жилая застройка (код - 2.5), </w:t>
            </w:r>
          </w:p>
          <w:p w14:paraId="60215073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автотранспорта (код - 2.7.1), </w:t>
            </w:r>
          </w:p>
          <w:p w14:paraId="0E834BC2" w14:textId="7B119D94" w:rsidR="00274BF2" w:rsidRPr="004933D8" w:rsidRDefault="00274BF2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(код - 2.7.2),</w:t>
            </w:r>
          </w:p>
          <w:p w14:paraId="791841C9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коммунальное обслуживание (код - 3.1), </w:t>
            </w:r>
          </w:p>
          <w:p w14:paraId="32A0BF72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обслуживание (код - 3.2), </w:t>
            </w:r>
          </w:p>
          <w:p w14:paraId="5BDD42F7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бытовое обслуживание (код - 3.3), </w:t>
            </w:r>
          </w:p>
          <w:p w14:paraId="525EF3AB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(код - 3.4), </w:t>
            </w:r>
          </w:p>
          <w:p w14:paraId="1FB6BD37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(код 3.5.1),</w:t>
            </w:r>
          </w:p>
          <w:p w14:paraId="4085B581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(код 3.5.2),</w:t>
            </w:r>
          </w:p>
          <w:p w14:paraId="6490FD7D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развитие (код - 3.6), </w:t>
            </w:r>
          </w:p>
          <w:p w14:paraId="29598645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религиозное использование (код </w:t>
            </w:r>
            <w:r w:rsidR="001F4712" w:rsidRPr="004933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3.7),</w:t>
            </w:r>
          </w:p>
          <w:p w14:paraId="6A80C115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управление (код - 3.8), </w:t>
            </w:r>
          </w:p>
          <w:p w14:paraId="687C2F6C" w14:textId="77777777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амбулаторное ветеринарное обслуживание (код - 3.10.1), </w:t>
            </w:r>
          </w:p>
          <w:p w14:paraId="7F34388B" w14:textId="74AC903F" w:rsidR="00393CE4" w:rsidRPr="004933D8" w:rsidRDefault="00274BF2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  <w:r w:rsidR="00393CE4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(код - 4.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3CE4"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14:paraId="69CE2AC4" w14:textId="5C838A78" w:rsidR="00393CE4" w:rsidRPr="004933D8" w:rsidRDefault="00393CE4" w:rsidP="00C43B84">
            <w:pPr>
              <w:numPr>
                <w:ilvl w:val="0"/>
                <w:numId w:val="3"/>
              </w:numPr>
              <w:tabs>
                <w:tab w:val="left" w:pos="0"/>
                <w:tab w:val="left" w:pos="504"/>
              </w:tabs>
              <w:spacing w:after="0" w:line="240" w:lineRule="auto"/>
              <w:ind w:lef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отдых (рекреация) (код - 5.0)</w:t>
            </w:r>
            <w:r w:rsidR="00274BF2" w:rsidRPr="00493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33D8" w:rsidRPr="004933D8" w14:paraId="701461BE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0DD6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B285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архитектурно-градостроительному облику объектов капитального строительства в части объемно-пространственны</w:t>
            </w:r>
            <w:r w:rsidR="00FE69D1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х характеристик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капитального строительства</w:t>
            </w:r>
          </w:p>
        </w:tc>
      </w:tr>
      <w:tr w:rsidR="004933D8" w:rsidRPr="004933D8" w14:paraId="36A1C570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B686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204E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строительства, выходящий фасадом на территорию общего пользования, располагается в границах земельного участка с учетом системы размещения зданий вдоль красной линии (фронтальная, профильная, ориентация под углом), системы параметрических (высота, длина), и силуэтных (абрис застройки) характеристик окружающей застройки. </w:t>
            </w:r>
          </w:p>
          <w:p w14:paraId="2474F9D9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Требования настоящего подпункта не распространяются при осуществлении реконструкции объектов капитального строительства</w:t>
            </w:r>
          </w:p>
        </w:tc>
      </w:tr>
      <w:tr w:rsidR="004933D8" w:rsidRPr="004933D8" w14:paraId="68D53782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17BA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23B2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Между длинными сторонами жилых зданий следует принимать расстояния (бытовые разрывы): для жилых зданий высотой 2 - 3 этажа - не менее 15 метров; 4 этажа - не менее 20 метров; 5 этажей - не менее 30 метров; между длинными сторонами и торцами этих же зданий с окнами из жилых комнат - не менее 12 метров. В условиях реконструкции и в других сложных градостроительных условиях указанные расстояния могут быть сокращены при соблюдении норм инсоляции, освещенности и противопожарных требований, а также обеспечении непросматриваемости жилых помещений (комнат и кухонь) из окна в окно</w:t>
            </w:r>
          </w:p>
        </w:tc>
      </w:tr>
      <w:tr w:rsidR="004933D8" w:rsidRPr="004933D8" w14:paraId="2FDE26E6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9E1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FCE9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 протяженности объекта капитального строительства более 100 метров необходимо предусматривать устройство сквозных проходов. Требования настоящего подпункта не распространяются при осуществлении реконструкции объектов капитального строительства</w:t>
            </w:r>
          </w:p>
        </w:tc>
      </w:tr>
      <w:tr w:rsidR="004933D8" w:rsidRPr="004933D8" w14:paraId="7427CDA2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1E7E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B8EA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Запрещается размещать входные группы и их элементы за красными линиями. Требования настоящего подпункта не распространяются при осуществлении реконструкции объектов капитального строительства</w:t>
            </w:r>
          </w:p>
        </w:tc>
      </w:tr>
      <w:tr w:rsidR="004933D8" w:rsidRPr="004933D8" w14:paraId="393EF8CD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BDF5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E75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входных групп и их элементов (ступени, пандусы, крыльцо, входные группы с приямками в помещения цокольного, подвального этажей) не должно сокращать пешеходную часть тротуара и габариты примыкающих проездов до ширины менее нормативной, создавать препятствия пешеходному или транспортному движению</w:t>
            </w:r>
          </w:p>
        </w:tc>
      </w:tr>
      <w:tr w:rsidR="004933D8" w:rsidRPr="004933D8" w14:paraId="03758FF5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9016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7DFF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Архитектурное решение объекта капитального строительства должно формироваться с учетом его функционального назначения</w:t>
            </w:r>
          </w:p>
        </w:tc>
      </w:tr>
      <w:tr w:rsidR="004933D8" w:rsidRPr="004933D8" w14:paraId="635BE7D0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6832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6DE" w14:textId="77777777" w:rsidR="00393CE4" w:rsidRPr="004933D8" w:rsidRDefault="00FE69D1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архитектурно-градостроительному облику объектов капитального строительства в части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архитектурно-стилистически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х характеристик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капитального строительства</w:t>
            </w:r>
          </w:p>
        </w:tc>
      </w:tr>
      <w:tr w:rsidR="004933D8" w:rsidRPr="004933D8" w14:paraId="05B23380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F3FF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E2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</w:t>
            </w:r>
          </w:p>
        </w:tc>
      </w:tr>
      <w:tr w:rsidR="004933D8" w:rsidRPr="004933D8" w14:paraId="21ECB3DF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F59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6580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Внешний вид и композиционное расположение архитектурных и декоративных элементов фасада должны обеспечивать построенное на принципах завершенности, целостности и согласованности архитектурное решение объекта капитального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исключающее формирование фасада объекта капитального строительства, состоящего из множества одинаковых элементов, равномерно рассредоточенных по его поверхности, либо с отсутствием декоративно пластических или цветовых элементов, представляющего однородную равномерную поверхность большого размера</w:t>
            </w:r>
          </w:p>
        </w:tc>
      </w:tr>
      <w:tr w:rsidR="004933D8" w:rsidRPr="004933D8" w14:paraId="568AF37F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39B9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B2A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Устройство выступающих тамбуров входных групп на фасадах, ориентированных на территории общего пользования, не допускается. Требования настоящего подпункта не распространяются при осуществлении реконструкции объектов капитального строительства</w:t>
            </w:r>
          </w:p>
        </w:tc>
      </w:tr>
      <w:tr w:rsidR="004933D8" w:rsidRPr="004933D8" w14:paraId="57D00677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35CA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5A62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Архитектурное решение фасада объекта капитального строительства в границах нежилых помещений и их входных групп, должны предусматривать возможность информационного оформления объекта капитального строительства. При осуществлении реконструкции объектов капитального строительства требования настоящего подпункта применяются к фасадам только в границах реконструируемых помещений</w:t>
            </w:r>
          </w:p>
        </w:tc>
      </w:tr>
      <w:tr w:rsidR="004933D8" w:rsidRPr="004933D8" w14:paraId="6A102D73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B27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4E7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Характер членения витражного остекления, ограждения балконов и лоджий должен обеспечивать композиционное единство</w:t>
            </w:r>
          </w:p>
        </w:tc>
      </w:tr>
      <w:tr w:rsidR="004933D8" w:rsidRPr="004933D8" w14:paraId="72DAF914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313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31C4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Для повышения архитектурно-эстетических качеств объектов капитального строительства их фасады должны иметь отделку облицовочными материалами</w:t>
            </w:r>
          </w:p>
        </w:tc>
      </w:tr>
      <w:tr w:rsidR="004933D8" w:rsidRPr="004933D8" w14:paraId="75AE9E9B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5C0A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B80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допускается облицовка фасадов объектов капитального строительства, приводящая к утрате архитектурно-декоративных элементов, обеспечивающих завершенное, целостное, согласованное архитектурное решение объекта капитального строительства</w:t>
            </w:r>
          </w:p>
        </w:tc>
      </w:tr>
      <w:tr w:rsidR="004933D8" w:rsidRPr="004933D8" w14:paraId="19746BD7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9BC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AA8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</w:t>
            </w:r>
            <w:r w:rsidR="0078616F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архитектурно-градостроительному облику объектов капитального строительства в части 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цветов</w:t>
            </w:r>
            <w:r w:rsidR="0078616F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ых решений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капитального строительства</w:t>
            </w:r>
          </w:p>
        </w:tc>
      </w:tr>
      <w:tr w:rsidR="004933D8" w:rsidRPr="004933D8" w14:paraId="22872618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269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EAC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Требования к цветовым решениям объектов капитального строительства не устанавливаются</w:t>
            </w:r>
          </w:p>
        </w:tc>
      </w:tr>
      <w:tr w:rsidR="004933D8" w:rsidRPr="004933D8" w14:paraId="7ED57315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3911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C8E" w14:textId="77777777" w:rsidR="00393CE4" w:rsidRPr="004933D8" w:rsidRDefault="0078616F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архитектурно-градостроительному облику объектов капитального строительства в части 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отделочны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(или) строительны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капитального строительства</w:t>
            </w:r>
          </w:p>
        </w:tc>
      </w:tr>
      <w:tr w:rsidR="004933D8" w:rsidRPr="004933D8" w14:paraId="5834E308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E21D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6B8B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допускается:</w:t>
            </w:r>
          </w:p>
          <w:p w14:paraId="50099ABF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1) использование в качестве отделочных материалов фасадов объектов капитального строительства сайдинга (винилового), профилированного металлического листа, асбестоцементных листов, самоклеящейся пленки, баннерной ткани, сотового поликарбоната, а также устройство вентилируемого фасада с открытыми системами крепления;</w:t>
            </w:r>
          </w:p>
          <w:p w14:paraId="1B8276C4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2) окраска поверхностей, облицованных натуральным (природным) камнем;</w:t>
            </w:r>
          </w:p>
          <w:p w14:paraId="77130DD3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3)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балкона;</w:t>
            </w:r>
          </w:p>
          <w:p w14:paraId="31064294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4) использование цветного остекления, не соответствующего цветовому решению объекта капитального строительства, искажающего восприятие архитектурно-градостроительного облика объектов капитального строительства и окружающего их пространства, включая объекты и элементы благоустройства.</w:t>
            </w:r>
          </w:p>
        </w:tc>
      </w:tr>
      <w:tr w:rsidR="004933D8" w:rsidRPr="004933D8" w14:paraId="4D9888F9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DBE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B2F" w14:textId="77777777" w:rsidR="00393CE4" w:rsidRPr="004933D8" w:rsidRDefault="0078616F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к архитектурно-градостроительному облику объектов капитального строительства в части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размещени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технического и инженерного оборудования на фасадах и кровлях объектов капитального строительства</w:t>
            </w:r>
          </w:p>
        </w:tc>
      </w:tr>
      <w:tr w:rsidR="004933D8" w:rsidRPr="004933D8" w14:paraId="0E0F31A5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9C8F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0D90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и инженерное оборудование фасадов объектов капитального строительства, включающее в себя системы газоснабжения, освещения, связи, 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 и иметь комплексный характер</w:t>
            </w:r>
          </w:p>
        </w:tc>
      </w:tr>
      <w:tr w:rsidR="004933D8" w:rsidRPr="004933D8" w14:paraId="4836BDCA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42CE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E0F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Габариты, форма, цветовое решение технического и инженерного оборудования и декоративных коробов, в которых оно размещается, должны приниматься с учетом архитектурного решения объекта капитального строительства</w:t>
            </w:r>
          </w:p>
        </w:tc>
      </w:tr>
      <w:tr w:rsidR="004933D8" w:rsidRPr="004933D8" w14:paraId="756EEFCC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CE23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1A2B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Не допускается:</w:t>
            </w:r>
          </w:p>
          <w:p w14:paraId="64B88410" w14:textId="77777777" w:rsidR="00393CE4" w:rsidRPr="004933D8" w:rsidRDefault="00393CE4" w:rsidP="00A27632">
            <w:pPr>
              <w:numPr>
                <w:ilvl w:val="0"/>
                <w:numId w:val="3"/>
              </w:numPr>
              <w:tabs>
                <w:tab w:val="left" w:pos="504"/>
              </w:tabs>
              <w:spacing w:line="240" w:lineRule="auto"/>
              <w:ind w:left="220" w:hanging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технического и инженерного оборудования на архитектурных элементах и деталях декора, порталах, козырьках, пилонах, консолях, фасадах с отделкой в виде настенной росписи, мозаичного панно, сграффито и иных видов монументального искусства;</w:t>
            </w:r>
          </w:p>
          <w:p w14:paraId="15AF4C9B" w14:textId="77777777" w:rsidR="00393CE4" w:rsidRPr="004933D8" w:rsidRDefault="00393CE4" w:rsidP="00A27632">
            <w:pPr>
              <w:numPr>
                <w:ilvl w:val="0"/>
                <w:numId w:val="3"/>
              </w:numPr>
              <w:tabs>
                <w:tab w:val="left" w:pos="504"/>
              </w:tabs>
              <w:spacing w:line="240" w:lineRule="auto"/>
              <w:ind w:left="220" w:hanging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наружная открытая прокладка по фасаду подводящих сетей и иных коммуникаций, прокладка сетей с нарушением пластики фасада;</w:t>
            </w:r>
          </w:p>
          <w:p w14:paraId="011A9FBE" w14:textId="77777777" w:rsidR="00393CE4" w:rsidRPr="004933D8" w:rsidRDefault="00393CE4" w:rsidP="00A27632">
            <w:pPr>
              <w:numPr>
                <w:ilvl w:val="0"/>
                <w:numId w:val="3"/>
              </w:numPr>
              <w:tabs>
                <w:tab w:val="left" w:pos="504"/>
              </w:tabs>
              <w:spacing w:line="240" w:lineRule="auto"/>
              <w:ind w:left="220" w:hanging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технического и инженерного оборудования, выступающего от плоскости фасада более чем на 20 см, на высоте менее 2,5 м от уровня земли или крыльца</w:t>
            </w:r>
          </w:p>
        </w:tc>
      </w:tr>
      <w:tr w:rsidR="004933D8" w:rsidRPr="004933D8" w14:paraId="41DFD5FF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2A8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B79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 строительстве объекта капитального строительства объемно-пластическое решение фасада такого объекта должно предусматривать скрытое размещение наружных блоков систем кондиционирования, вентиляции воздуха и их комплексов, скрытую систему водоотведения, либо предусматривать их внутреннее размещение</w:t>
            </w:r>
          </w:p>
        </w:tc>
      </w:tr>
      <w:tr w:rsidR="004933D8" w:rsidRPr="004933D8" w14:paraId="7320E820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6D6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F95B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В случае реконструкции объекта капитального строительства:</w:t>
            </w:r>
          </w:p>
          <w:p w14:paraId="1CD4FB31" w14:textId="77777777" w:rsidR="00393CE4" w:rsidRPr="004933D8" w:rsidRDefault="00393CE4" w:rsidP="00A27632">
            <w:pPr>
              <w:numPr>
                <w:ilvl w:val="0"/>
                <w:numId w:val="3"/>
              </w:numPr>
              <w:tabs>
                <w:tab w:val="left" w:pos="229"/>
              </w:tabs>
              <w:spacing w:line="240" w:lineRule="auto"/>
              <w:ind w:left="229" w:hanging="2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размещение дополнительного оборудования должно обеспечивать сохранность отделки фасада либо ее восстановление;</w:t>
            </w:r>
          </w:p>
          <w:p w14:paraId="31B54644" w14:textId="77777777" w:rsidR="00393CE4" w:rsidRPr="004933D8" w:rsidRDefault="00393CE4" w:rsidP="00A27632">
            <w:pPr>
              <w:numPr>
                <w:ilvl w:val="0"/>
                <w:numId w:val="3"/>
              </w:numPr>
              <w:tabs>
                <w:tab w:val="left" w:pos="229"/>
              </w:tabs>
              <w:spacing w:line="240" w:lineRule="auto"/>
              <w:ind w:left="229" w:hanging="2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при открытой прокладке подводящих сетей и иных коммуникаций необходимо располагать их в декоративных коробах, выполненных в цвете фасада. Длина декоративных коробов и их количество на фасаде объекта капитального строительства должны быть минимально возможными, трассировка должна осуществляться горизонтально, вертикально или параллельно кромке стены;</w:t>
            </w:r>
          </w:p>
          <w:p w14:paraId="125572C7" w14:textId="1D617147" w:rsidR="00393CE4" w:rsidRPr="004933D8" w:rsidRDefault="00393CE4" w:rsidP="00A27632">
            <w:pPr>
              <w:numPr>
                <w:ilvl w:val="0"/>
                <w:numId w:val="3"/>
              </w:numPr>
              <w:tabs>
                <w:tab w:val="left" w:pos="229"/>
              </w:tabs>
              <w:spacing w:line="240" w:lineRule="auto"/>
              <w:ind w:left="229" w:hanging="2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при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решетки, выполненные с </w:t>
            </w:r>
            <w:r w:rsidR="006025E4" w:rsidRPr="004933D8">
              <w:rPr>
                <w:rFonts w:ascii="Times New Roman" w:hAnsi="Times New Roman" w:cs="Times New Roman"/>
                <w:sz w:val="24"/>
                <w:szCs w:val="24"/>
              </w:rPr>
              <w:t>учетом архитектурного</w:t>
            </w: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объекта капитального строительства</w:t>
            </w:r>
          </w:p>
        </w:tc>
      </w:tr>
      <w:tr w:rsidR="004933D8" w:rsidRPr="004933D8" w14:paraId="5C1ADDC4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F76E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EB3" w14:textId="77777777" w:rsidR="00393CE4" w:rsidRPr="004933D8" w:rsidRDefault="0078616F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архитектурно-градостроительному облику объектов капитального строительства в части 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подсветк</w:t>
            </w:r>
            <w:r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93CE4" w:rsidRPr="0049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фасадов объектов капитального строительства</w:t>
            </w:r>
          </w:p>
        </w:tc>
      </w:tr>
      <w:tr w:rsidR="00393CE4" w:rsidRPr="004933D8" w14:paraId="2FEEF2BB" w14:textId="77777777" w:rsidTr="00A276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81E5" w14:textId="77777777" w:rsidR="00393CE4" w:rsidRPr="004933D8" w:rsidRDefault="00393CE4" w:rsidP="00A27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F1ED" w14:textId="77777777" w:rsidR="00393CE4" w:rsidRPr="004933D8" w:rsidRDefault="00393CE4" w:rsidP="00A27632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D8">
              <w:rPr>
                <w:rFonts w:ascii="Times New Roman" w:hAnsi="Times New Roman" w:cs="Times New Roman"/>
                <w:sz w:val="24"/>
                <w:szCs w:val="24"/>
              </w:rPr>
              <w:t>Требования к подсветке фасадов объектов капитального строительства не устанавливаются</w:t>
            </w:r>
          </w:p>
        </w:tc>
      </w:tr>
    </w:tbl>
    <w:p w14:paraId="7CE2BD68" w14:textId="77777777" w:rsidR="00393CE4" w:rsidRPr="004933D8" w:rsidRDefault="00393CE4" w:rsidP="00393CE4">
      <w:pPr>
        <w:spacing w:after="0" w:line="240" w:lineRule="auto"/>
        <w:rPr>
          <w:rFonts w:ascii="Times New Roman" w:hAnsi="Times New Roman" w:cs="Times New Roman"/>
          <w:b/>
        </w:rPr>
      </w:pPr>
    </w:p>
    <w:p w14:paraId="218937F1" w14:textId="77777777" w:rsidR="005F2B50" w:rsidRPr="004933D8" w:rsidRDefault="005F2B50" w:rsidP="00393CE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sectPr w:rsidR="005F2B50" w:rsidRPr="004933D8" w:rsidSect="00D35321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48D076" w16cex:dateUtc="2024-06-17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3C46A2A" w16cid:durableId="2A48D0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A1208" w14:textId="77777777" w:rsidR="0073164B" w:rsidRDefault="0073164B" w:rsidP="00A405D2">
      <w:pPr>
        <w:spacing w:after="0" w:line="240" w:lineRule="auto"/>
      </w:pPr>
      <w:r>
        <w:separator/>
      </w:r>
    </w:p>
  </w:endnote>
  <w:endnote w:type="continuationSeparator" w:id="0">
    <w:p w14:paraId="7DAFE6B9" w14:textId="77777777" w:rsidR="0073164B" w:rsidRDefault="0073164B" w:rsidP="00A4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imesET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Peterburg">
    <w:altName w:val="Times New Roman"/>
    <w:charset w:val="CC"/>
    <w:family w:val="auto"/>
    <w:pitch w:val="default"/>
  </w:font>
  <w:font w:name="Archangelsk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469B7" w14:textId="77777777" w:rsidR="0073164B" w:rsidRDefault="0073164B" w:rsidP="00A405D2">
      <w:pPr>
        <w:spacing w:after="0" w:line="240" w:lineRule="auto"/>
      </w:pPr>
      <w:r>
        <w:separator/>
      </w:r>
    </w:p>
  </w:footnote>
  <w:footnote w:type="continuationSeparator" w:id="0">
    <w:p w14:paraId="5AB956F9" w14:textId="77777777" w:rsidR="0073164B" w:rsidRDefault="0073164B" w:rsidP="00A40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 w15:restartNumberingAfterBreak="0">
    <w:nsid w:val="03B84ED1"/>
    <w:multiLevelType w:val="hybridMultilevel"/>
    <w:tmpl w:val="87A8C448"/>
    <w:lvl w:ilvl="0" w:tplc="D3E6C372">
      <w:start w:val="1"/>
      <w:numFmt w:val="decimal"/>
      <w:pStyle w:val="a0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EB0040"/>
    <w:multiLevelType w:val="hybridMultilevel"/>
    <w:tmpl w:val="71D2268C"/>
    <w:lvl w:ilvl="0" w:tplc="0419000F">
      <w:start w:val="1"/>
      <w:numFmt w:val="decimal"/>
      <w:lvlText w:val="%1."/>
      <w:lvlJc w:val="left"/>
      <w:pPr>
        <w:ind w:left="698" w:hanging="360"/>
      </w:p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" w15:restartNumberingAfterBreak="0">
    <w:nsid w:val="337D0433"/>
    <w:multiLevelType w:val="multilevel"/>
    <w:tmpl w:val="B3EE2FB0"/>
    <w:lvl w:ilvl="0">
      <w:start w:val="1"/>
      <w:numFmt w:val="bullet"/>
      <w:pStyle w:val="1"/>
      <w:lvlText w:val=""/>
      <w:lvlJc w:val="left"/>
      <w:pPr>
        <w:tabs>
          <w:tab w:val="num" w:pos="1427"/>
        </w:tabs>
        <w:ind w:left="1427" w:hanging="57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9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488143FD"/>
    <w:multiLevelType w:val="hybridMultilevel"/>
    <w:tmpl w:val="71D2268C"/>
    <w:lvl w:ilvl="0" w:tplc="FFFFFFFF">
      <w:start w:val="1"/>
      <w:numFmt w:val="decimal"/>
      <w:lvlText w:val="%1."/>
      <w:lvlJc w:val="left"/>
      <w:pPr>
        <w:ind w:left="698" w:hanging="360"/>
      </w:pPr>
    </w:lvl>
    <w:lvl w:ilvl="1" w:tplc="FFFFFFFF" w:tentative="1">
      <w:start w:val="1"/>
      <w:numFmt w:val="lowerLetter"/>
      <w:lvlText w:val="%2."/>
      <w:lvlJc w:val="left"/>
      <w:pPr>
        <w:ind w:left="1418" w:hanging="360"/>
      </w:pPr>
    </w:lvl>
    <w:lvl w:ilvl="2" w:tplc="FFFFFFFF" w:tentative="1">
      <w:start w:val="1"/>
      <w:numFmt w:val="lowerRoman"/>
      <w:lvlText w:val="%3."/>
      <w:lvlJc w:val="right"/>
      <w:pPr>
        <w:ind w:left="2138" w:hanging="180"/>
      </w:pPr>
    </w:lvl>
    <w:lvl w:ilvl="3" w:tplc="FFFFFFFF" w:tentative="1">
      <w:start w:val="1"/>
      <w:numFmt w:val="decimal"/>
      <w:lvlText w:val="%4."/>
      <w:lvlJc w:val="left"/>
      <w:pPr>
        <w:ind w:left="2858" w:hanging="360"/>
      </w:pPr>
    </w:lvl>
    <w:lvl w:ilvl="4" w:tplc="FFFFFFFF" w:tentative="1">
      <w:start w:val="1"/>
      <w:numFmt w:val="lowerLetter"/>
      <w:lvlText w:val="%5."/>
      <w:lvlJc w:val="left"/>
      <w:pPr>
        <w:ind w:left="3578" w:hanging="360"/>
      </w:pPr>
    </w:lvl>
    <w:lvl w:ilvl="5" w:tplc="FFFFFFFF" w:tentative="1">
      <w:start w:val="1"/>
      <w:numFmt w:val="lowerRoman"/>
      <w:lvlText w:val="%6."/>
      <w:lvlJc w:val="right"/>
      <w:pPr>
        <w:ind w:left="4298" w:hanging="180"/>
      </w:pPr>
    </w:lvl>
    <w:lvl w:ilvl="6" w:tplc="FFFFFFFF" w:tentative="1">
      <w:start w:val="1"/>
      <w:numFmt w:val="decimal"/>
      <w:lvlText w:val="%7."/>
      <w:lvlJc w:val="left"/>
      <w:pPr>
        <w:ind w:left="5018" w:hanging="360"/>
      </w:pPr>
    </w:lvl>
    <w:lvl w:ilvl="7" w:tplc="FFFFFFFF" w:tentative="1">
      <w:start w:val="1"/>
      <w:numFmt w:val="lowerLetter"/>
      <w:lvlText w:val="%8."/>
      <w:lvlJc w:val="left"/>
      <w:pPr>
        <w:ind w:left="5738" w:hanging="360"/>
      </w:pPr>
    </w:lvl>
    <w:lvl w:ilvl="8" w:tplc="FFFFFFFF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5" w15:restartNumberingAfterBreak="0">
    <w:nsid w:val="636D273E"/>
    <w:multiLevelType w:val="hybridMultilevel"/>
    <w:tmpl w:val="9E328AAE"/>
    <w:lvl w:ilvl="0" w:tplc="F52C2724">
      <w:start w:val="1"/>
      <w:numFmt w:val="bullet"/>
      <w:pStyle w:val="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D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71D0C"/>
    <w:multiLevelType w:val="hybridMultilevel"/>
    <w:tmpl w:val="B5EE0DA4"/>
    <w:lvl w:ilvl="0" w:tplc="9650E142">
      <w:start w:val="1"/>
      <w:numFmt w:val="decimal"/>
      <w:lvlText w:val="%1."/>
      <w:lvlJc w:val="left"/>
      <w:pPr>
        <w:tabs>
          <w:tab w:val="num" w:pos="798"/>
        </w:tabs>
        <w:ind w:left="-53" w:firstLine="851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7"/>
        </w:tabs>
        <w:ind w:left="13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7"/>
        </w:tabs>
        <w:ind w:left="210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7"/>
        </w:tabs>
        <w:ind w:left="282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7"/>
        </w:tabs>
        <w:ind w:left="354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7"/>
        </w:tabs>
        <w:ind w:left="426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7"/>
        </w:tabs>
        <w:ind w:left="498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7"/>
        </w:tabs>
        <w:ind w:left="570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7"/>
        </w:tabs>
        <w:ind w:left="6427" w:hanging="180"/>
      </w:pPr>
      <w:rPr>
        <w:rFonts w:cs="Times New Roman"/>
      </w:rPr>
    </w:lvl>
  </w:abstractNum>
  <w:abstractNum w:abstractNumId="7" w15:restartNumberingAfterBreak="0">
    <w:nsid w:val="69BB0255"/>
    <w:multiLevelType w:val="hybridMultilevel"/>
    <w:tmpl w:val="26BA1548"/>
    <w:lvl w:ilvl="0" w:tplc="620A7C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3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638"/>
    <w:rsid w:val="0000138E"/>
    <w:rsid w:val="00015B90"/>
    <w:rsid w:val="000165D0"/>
    <w:rsid w:val="00023212"/>
    <w:rsid w:val="00030AFD"/>
    <w:rsid w:val="00033930"/>
    <w:rsid w:val="000400E9"/>
    <w:rsid w:val="0005434D"/>
    <w:rsid w:val="00055998"/>
    <w:rsid w:val="0005797A"/>
    <w:rsid w:val="00062C65"/>
    <w:rsid w:val="00064548"/>
    <w:rsid w:val="000725CD"/>
    <w:rsid w:val="0007649D"/>
    <w:rsid w:val="000831CC"/>
    <w:rsid w:val="00084317"/>
    <w:rsid w:val="00084716"/>
    <w:rsid w:val="00085124"/>
    <w:rsid w:val="00093AB9"/>
    <w:rsid w:val="00097004"/>
    <w:rsid w:val="000972E5"/>
    <w:rsid w:val="000A3AF7"/>
    <w:rsid w:val="000A753C"/>
    <w:rsid w:val="000B29E6"/>
    <w:rsid w:val="000B2D09"/>
    <w:rsid w:val="000B2E7B"/>
    <w:rsid w:val="000B4168"/>
    <w:rsid w:val="000C1C5C"/>
    <w:rsid w:val="000D5FA8"/>
    <w:rsid w:val="000D7F2D"/>
    <w:rsid w:val="000F3C5C"/>
    <w:rsid w:val="000F4447"/>
    <w:rsid w:val="001002E1"/>
    <w:rsid w:val="0010633B"/>
    <w:rsid w:val="001137BA"/>
    <w:rsid w:val="00122064"/>
    <w:rsid w:val="00126A4C"/>
    <w:rsid w:val="00130DFF"/>
    <w:rsid w:val="001339DA"/>
    <w:rsid w:val="0013422C"/>
    <w:rsid w:val="0013736B"/>
    <w:rsid w:val="00141A6F"/>
    <w:rsid w:val="00153C36"/>
    <w:rsid w:val="00155FE4"/>
    <w:rsid w:val="0015770F"/>
    <w:rsid w:val="00170563"/>
    <w:rsid w:val="00175CD8"/>
    <w:rsid w:val="00177153"/>
    <w:rsid w:val="00181E80"/>
    <w:rsid w:val="00182BAD"/>
    <w:rsid w:val="00187C20"/>
    <w:rsid w:val="001A51A2"/>
    <w:rsid w:val="001B4015"/>
    <w:rsid w:val="001B41EB"/>
    <w:rsid w:val="001C5C3F"/>
    <w:rsid w:val="001C64DD"/>
    <w:rsid w:val="001C7660"/>
    <w:rsid w:val="001D30BD"/>
    <w:rsid w:val="001D6E3C"/>
    <w:rsid w:val="001E0436"/>
    <w:rsid w:val="001F4712"/>
    <w:rsid w:val="001F578F"/>
    <w:rsid w:val="00213AC6"/>
    <w:rsid w:val="00213E95"/>
    <w:rsid w:val="00215FE8"/>
    <w:rsid w:val="00216B61"/>
    <w:rsid w:val="00223E7E"/>
    <w:rsid w:val="00231593"/>
    <w:rsid w:val="00233244"/>
    <w:rsid w:val="00241FF6"/>
    <w:rsid w:val="00243B35"/>
    <w:rsid w:val="00244AC8"/>
    <w:rsid w:val="002705F5"/>
    <w:rsid w:val="00274BF2"/>
    <w:rsid w:val="00277BB7"/>
    <w:rsid w:val="00282B86"/>
    <w:rsid w:val="0028371B"/>
    <w:rsid w:val="0029197F"/>
    <w:rsid w:val="00292D1D"/>
    <w:rsid w:val="00295483"/>
    <w:rsid w:val="00295FBE"/>
    <w:rsid w:val="0029719C"/>
    <w:rsid w:val="002A3F1E"/>
    <w:rsid w:val="002A5EA7"/>
    <w:rsid w:val="002B0BC3"/>
    <w:rsid w:val="002B4B33"/>
    <w:rsid w:val="002B5D5D"/>
    <w:rsid w:val="002B677E"/>
    <w:rsid w:val="002B69D7"/>
    <w:rsid w:val="002C008B"/>
    <w:rsid w:val="002C0D4A"/>
    <w:rsid w:val="002D4A66"/>
    <w:rsid w:val="002D6EE8"/>
    <w:rsid w:val="002E705F"/>
    <w:rsid w:val="002F28D8"/>
    <w:rsid w:val="002F62CB"/>
    <w:rsid w:val="00301864"/>
    <w:rsid w:val="00305C14"/>
    <w:rsid w:val="00310C93"/>
    <w:rsid w:val="0031347C"/>
    <w:rsid w:val="003171A2"/>
    <w:rsid w:val="003265B6"/>
    <w:rsid w:val="00331A5D"/>
    <w:rsid w:val="003433CA"/>
    <w:rsid w:val="0035066F"/>
    <w:rsid w:val="00351BF3"/>
    <w:rsid w:val="003555AA"/>
    <w:rsid w:val="00355C7C"/>
    <w:rsid w:val="003570FC"/>
    <w:rsid w:val="00364A41"/>
    <w:rsid w:val="00371317"/>
    <w:rsid w:val="00380621"/>
    <w:rsid w:val="003806A2"/>
    <w:rsid w:val="00384E4C"/>
    <w:rsid w:val="00386127"/>
    <w:rsid w:val="00392CC6"/>
    <w:rsid w:val="00393CE4"/>
    <w:rsid w:val="00396552"/>
    <w:rsid w:val="003A036C"/>
    <w:rsid w:val="003A20E9"/>
    <w:rsid w:val="003B0DE3"/>
    <w:rsid w:val="003B3AD7"/>
    <w:rsid w:val="003C4885"/>
    <w:rsid w:val="003C59D3"/>
    <w:rsid w:val="003D0ABE"/>
    <w:rsid w:val="003D301B"/>
    <w:rsid w:val="003D4FC8"/>
    <w:rsid w:val="003E199E"/>
    <w:rsid w:val="003E2638"/>
    <w:rsid w:val="003E3BEA"/>
    <w:rsid w:val="003E4CEB"/>
    <w:rsid w:val="003E5435"/>
    <w:rsid w:val="003F6628"/>
    <w:rsid w:val="0040194D"/>
    <w:rsid w:val="00404F31"/>
    <w:rsid w:val="004059EE"/>
    <w:rsid w:val="00411F99"/>
    <w:rsid w:val="0041418C"/>
    <w:rsid w:val="00417CC5"/>
    <w:rsid w:val="004245B9"/>
    <w:rsid w:val="00440DD5"/>
    <w:rsid w:val="004517C9"/>
    <w:rsid w:val="0045567B"/>
    <w:rsid w:val="00473D40"/>
    <w:rsid w:val="004755E1"/>
    <w:rsid w:val="00482E39"/>
    <w:rsid w:val="00491043"/>
    <w:rsid w:val="004933D8"/>
    <w:rsid w:val="00494FCD"/>
    <w:rsid w:val="00495208"/>
    <w:rsid w:val="004A4C04"/>
    <w:rsid w:val="004A5A00"/>
    <w:rsid w:val="004A7D06"/>
    <w:rsid w:val="004C4E06"/>
    <w:rsid w:val="004D1488"/>
    <w:rsid w:val="004D1FAC"/>
    <w:rsid w:val="004D3792"/>
    <w:rsid w:val="004D699A"/>
    <w:rsid w:val="004E550E"/>
    <w:rsid w:val="004E7D4E"/>
    <w:rsid w:val="004F13DC"/>
    <w:rsid w:val="004F1AB7"/>
    <w:rsid w:val="004F5C35"/>
    <w:rsid w:val="004F647F"/>
    <w:rsid w:val="004F7B2E"/>
    <w:rsid w:val="00502E81"/>
    <w:rsid w:val="00511A46"/>
    <w:rsid w:val="005257D9"/>
    <w:rsid w:val="005265A7"/>
    <w:rsid w:val="00542C1A"/>
    <w:rsid w:val="00545DE3"/>
    <w:rsid w:val="00547ED5"/>
    <w:rsid w:val="0056466C"/>
    <w:rsid w:val="00566273"/>
    <w:rsid w:val="005679E2"/>
    <w:rsid w:val="00576646"/>
    <w:rsid w:val="00581EDD"/>
    <w:rsid w:val="0058533C"/>
    <w:rsid w:val="00591514"/>
    <w:rsid w:val="00592DF6"/>
    <w:rsid w:val="00597394"/>
    <w:rsid w:val="00597727"/>
    <w:rsid w:val="005A6003"/>
    <w:rsid w:val="005A7C91"/>
    <w:rsid w:val="005B0849"/>
    <w:rsid w:val="005B36CE"/>
    <w:rsid w:val="005B391E"/>
    <w:rsid w:val="005B502E"/>
    <w:rsid w:val="005B617D"/>
    <w:rsid w:val="005D5FA0"/>
    <w:rsid w:val="005E28AD"/>
    <w:rsid w:val="005E47DB"/>
    <w:rsid w:val="005F2B50"/>
    <w:rsid w:val="005F4375"/>
    <w:rsid w:val="006025E4"/>
    <w:rsid w:val="0060426D"/>
    <w:rsid w:val="00604838"/>
    <w:rsid w:val="00606A6E"/>
    <w:rsid w:val="00607180"/>
    <w:rsid w:val="0061274D"/>
    <w:rsid w:val="00625111"/>
    <w:rsid w:val="00625B15"/>
    <w:rsid w:val="00625EC3"/>
    <w:rsid w:val="00625FB7"/>
    <w:rsid w:val="00631D91"/>
    <w:rsid w:val="0063709B"/>
    <w:rsid w:val="00641A32"/>
    <w:rsid w:val="0064345B"/>
    <w:rsid w:val="006454C3"/>
    <w:rsid w:val="00647633"/>
    <w:rsid w:val="006519CF"/>
    <w:rsid w:val="00654A5C"/>
    <w:rsid w:val="00655CE2"/>
    <w:rsid w:val="00666E94"/>
    <w:rsid w:val="00674E0C"/>
    <w:rsid w:val="00676476"/>
    <w:rsid w:val="00683FF8"/>
    <w:rsid w:val="006864DF"/>
    <w:rsid w:val="006914F4"/>
    <w:rsid w:val="00693B5D"/>
    <w:rsid w:val="006B1DA1"/>
    <w:rsid w:val="006B3FF3"/>
    <w:rsid w:val="006B4C8C"/>
    <w:rsid w:val="006C1881"/>
    <w:rsid w:val="006C3417"/>
    <w:rsid w:val="006C6406"/>
    <w:rsid w:val="006D4C7C"/>
    <w:rsid w:val="006E1E3D"/>
    <w:rsid w:val="006E32D3"/>
    <w:rsid w:val="006F3FE1"/>
    <w:rsid w:val="006F45AD"/>
    <w:rsid w:val="00701608"/>
    <w:rsid w:val="00707D66"/>
    <w:rsid w:val="00722FDF"/>
    <w:rsid w:val="007275DD"/>
    <w:rsid w:val="0073164B"/>
    <w:rsid w:val="00734FA1"/>
    <w:rsid w:val="007351EA"/>
    <w:rsid w:val="00746D30"/>
    <w:rsid w:val="007605E2"/>
    <w:rsid w:val="007624B5"/>
    <w:rsid w:val="00767260"/>
    <w:rsid w:val="007675CE"/>
    <w:rsid w:val="0078023D"/>
    <w:rsid w:val="0078616F"/>
    <w:rsid w:val="00791CC9"/>
    <w:rsid w:val="00793ECD"/>
    <w:rsid w:val="0079738B"/>
    <w:rsid w:val="007A4B29"/>
    <w:rsid w:val="007A5487"/>
    <w:rsid w:val="007B611C"/>
    <w:rsid w:val="007C05F6"/>
    <w:rsid w:val="007C4FEA"/>
    <w:rsid w:val="007D0C62"/>
    <w:rsid w:val="007D1BC6"/>
    <w:rsid w:val="007D4C38"/>
    <w:rsid w:val="007E1127"/>
    <w:rsid w:val="007E2DA9"/>
    <w:rsid w:val="008102B4"/>
    <w:rsid w:val="008148F9"/>
    <w:rsid w:val="00814EEF"/>
    <w:rsid w:val="00815165"/>
    <w:rsid w:val="00816932"/>
    <w:rsid w:val="00831BC2"/>
    <w:rsid w:val="00832110"/>
    <w:rsid w:val="00837341"/>
    <w:rsid w:val="00840A5E"/>
    <w:rsid w:val="00841BAA"/>
    <w:rsid w:val="00845B3A"/>
    <w:rsid w:val="00846787"/>
    <w:rsid w:val="0085280E"/>
    <w:rsid w:val="008529C6"/>
    <w:rsid w:val="00853AE4"/>
    <w:rsid w:val="008541C0"/>
    <w:rsid w:val="00856630"/>
    <w:rsid w:val="00866695"/>
    <w:rsid w:val="008813A0"/>
    <w:rsid w:val="00882FEB"/>
    <w:rsid w:val="00887FB0"/>
    <w:rsid w:val="00893B84"/>
    <w:rsid w:val="008A093C"/>
    <w:rsid w:val="008A1E34"/>
    <w:rsid w:val="008A2DF1"/>
    <w:rsid w:val="008B0EFE"/>
    <w:rsid w:val="008B3E88"/>
    <w:rsid w:val="008B7183"/>
    <w:rsid w:val="008B7AE0"/>
    <w:rsid w:val="008C1188"/>
    <w:rsid w:val="008C75A7"/>
    <w:rsid w:val="008D4DAA"/>
    <w:rsid w:val="008D59A7"/>
    <w:rsid w:val="008D6383"/>
    <w:rsid w:val="008D79FB"/>
    <w:rsid w:val="008E0B3C"/>
    <w:rsid w:val="008E4C6C"/>
    <w:rsid w:val="008E5395"/>
    <w:rsid w:val="008E5C51"/>
    <w:rsid w:val="008E6BED"/>
    <w:rsid w:val="008E7442"/>
    <w:rsid w:val="008F0496"/>
    <w:rsid w:val="008F6810"/>
    <w:rsid w:val="0091103F"/>
    <w:rsid w:val="00915A2E"/>
    <w:rsid w:val="009168A7"/>
    <w:rsid w:val="009201F9"/>
    <w:rsid w:val="00920E11"/>
    <w:rsid w:val="00924751"/>
    <w:rsid w:val="00931D0D"/>
    <w:rsid w:val="00943C6B"/>
    <w:rsid w:val="009550FB"/>
    <w:rsid w:val="00962511"/>
    <w:rsid w:val="0096683E"/>
    <w:rsid w:val="00970225"/>
    <w:rsid w:val="00982B87"/>
    <w:rsid w:val="00985068"/>
    <w:rsid w:val="00991FAB"/>
    <w:rsid w:val="0099261F"/>
    <w:rsid w:val="00994CF9"/>
    <w:rsid w:val="009B3001"/>
    <w:rsid w:val="009B7D8E"/>
    <w:rsid w:val="009C643F"/>
    <w:rsid w:val="009D069E"/>
    <w:rsid w:val="009E50DF"/>
    <w:rsid w:val="009F0577"/>
    <w:rsid w:val="009F266A"/>
    <w:rsid w:val="009F5EB7"/>
    <w:rsid w:val="009F7A44"/>
    <w:rsid w:val="009F7F09"/>
    <w:rsid w:val="00A07126"/>
    <w:rsid w:val="00A106F1"/>
    <w:rsid w:val="00A17300"/>
    <w:rsid w:val="00A27632"/>
    <w:rsid w:val="00A405D2"/>
    <w:rsid w:val="00A4558A"/>
    <w:rsid w:val="00A56A03"/>
    <w:rsid w:val="00A578BE"/>
    <w:rsid w:val="00A62551"/>
    <w:rsid w:val="00A63371"/>
    <w:rsid w:val="00A65C0B"/>
    <w:rsid w:val="00A74C45"/>
    <w:rsid w:val="00A77D2C"/>
    <w:rsid w:val="00A81488"/>
    <w:rsid w:val="00A815F9"/>
    <w:rsid w:val="00A83FD0"/>
    <w:rsid w:val="00A97740"/>
    <w:rsid w:val="00AA773A"/>
    <w:rsid w:val="00AC58A4"/>
    <w:rsid w:val="00AC61B2"/>
    <w:rsid w:val="00AD1E5D"/>
    <w:rsid w:val="00AE1946"/>
    <w:rsid w:val="00AE7E31"/>
    <w:rsid w:val="00AF1EA9"/>
    <w:rsid w:val="00AF232B"/>
    <w:rsid w:val="00B01136"/>
    <w:rsid w:val="00B02A17"/>
    <w:rsid w:val="00B15FB3"/>
    <w:rsid w:val="00B24266"/>
    <w:rsid w:val="00B258F8"/>
    <w:rsid w:val="00B413C2"/>
    <w:rsid w:val="00B423C4"/>
    <w:rsid w:val="00B42EE3"/>
    <w:rsid w:val="00B4574E"/>
    <w:rsid w:val="00B458F1"/>
    <w:rsid w:val="00B64B6B"/>
    <w:rsid w:val="00B661BF"/>
    <w:rsid w:val="00B7135D"/>
    <w:rsid w:val="00B739D9"/>
    <w:rsid w:val="00B74D8C"/>
    <w:rsid w:val="00B77240"/>
    <w:rsid w:val="00B77B3B"/>
    <w:rsid w:val="00B87161"/>
    <w:rsid w:val="00B878E5"/>
    <w:rsid w:val="00B90831"/>
    <w:rsid w:val="00B9550B"/>
    <w:rsid w:val="00B96D26"/>
    <w:rsid w:val="00B97A37"/>
    <w:rsid w:val="00BA0811"/>
    <w:rsid w:val="00BA43A2"/>
    <w:rsid w:val="00BA652A"/>
    <w:rsid w:val="00BB6746"/>
    <w:rsid w:val="00BB69EC"/>
    <w:rsid w:val="00BB74A3"/>
    <w:rsid w:val="00BB76B6"/>
    <w:rsid w:val="00BC0EAC"/>
    <w:rsid w:val="00BD1D37"/>
    <w:rsid w:val="00BE14C2"/>
    <w:rsid w:val="00BE1F04"/>
    <w:rsid w:val="00BE6613"/>
    <w:rsid w:val="00BE79F1"/>
    <w:rsid w:val="00BF0B47"/>
    <w:rsid w:val="00BF13CD"/>
    <w:rsid w:val="00C00201"/>
    <w:rsid w:val="00C2226F"/>
    <w:rsid w:val="00C256CB"/>
    <w:rsid w:val="00C26688"/>
    <w:rsid w:val="00C269D7"/>
    <w:rsid w:val="00C31623"/>
    <w:rsid w:val="00C3404C"/>
    <w:rsid w:val="00C35DBA"/>
    <w:rsid w:val="00C40C1A"/>
    <w:rsid w:val="00C43B84"/>
    <w:rsid w:val="00C47901"/>
    <w:rsid w:val="00C51056"/>
    <w:rsid w:val="00C52EE3"/>
    <w:rsid w:val="00C54C38"/>
    <w:rsid w:val="00C639D4"/>
    <w:rsid w:val="00C70241"/>
    <w:rsid w:val="00C80DE1"/>
    <w:rsid w:val="00C900E3"/>
    <w:rsid w:val="00C913F1"/>
    <w:rsid w:val="00CC09BA"/>
    <w:rsid w:val="00CC4247"/>
    <w:rsid w:val="00CE09C0"/>
    <w:rsid w:val="00CE1BC0"/>
    <w:rsid w:val="00D01057"/>
    <w:rsid w:val="00D01BC0"/>
    <w:rsid w:val="00D060B8"/>
    <w:rsid w:val="00D11A10"/>
    <w:rsid w:val="00D2360E"/>
    <w:rsid w:val="00D23D6B"/>
    <w:rsid w:val="00D35321"/>
    <w:rsid w:val="00D403D1"/>
    <w:rsid w:val="00D41BC5"/>
    <w:rsid w:val="00D41D08"/>
    <w:rsid w:val="00D45C0C"/>
    <w:rsid w:val="00D56248"/>
    <w:rsid w:val="00D70190"/>
    <w:rsid w:val="00D70F08"/>
    <w:rsid w:val="00D730A7"/>
    <w:rsid w:val="00D77B7E"/>
    <w:rsid w:val="00D80093"/>
    <w:rsid w:val="00D84D7F"/>
    <w:rsid w:val="00D85300"/>
    <w:rsid w:val="00D87AD3"/>
    <w:rsid w:val="00D91D5D"/>
    <w:rsid w:val="00D961D4"/>
    <w:rsid w:val="00DA5225"/>
    <w:rsid w:val="00DA7CFD"/>
    <w:rsid w:val="00DC0175"/>
    <w:rsid w:val="00DC362F"/>
    <w:rsid w:val="00DC3971"/>
    <w:rsid w:val="00DC4330"/>
    <w:rsid w:val="00DC62DF"/>
    <w:rsid w:val="00DE061C"/>
    <w:rsid w:val="00DE53B7"/>
    <w:rsid w:val="00DE7124"/>
    <w:rsid w:val="00DF0872"/>
    <w:rsid w:val="00E13818"/>
    <w:rsid w:val="00E1648B"/>
    <w:rsid w:val="00E17FAC"/>
    <w:rsid w:val="00E31608"/>
    <w:rsid w:val="00E332D6"/>
    <w:rsid w:val="00E36AD5"/>
    <w:rsid w:val="00E43CAA"/>
    <w:rsid w:val="00E44092"/>
    <w:rsid w:val="00E52E68"/>
    <w:rsid w:val="00E56E1C"/>
    <w:rsid w:val="00E62679"/>
    <w:rsid w:val="00E76512"/>
    <w:rsid w:val="00E81A3D"/>
    <w:rsid w:val="00E93147"/>
    <w:rsid w:val="00EA3FE5"/>
    <w:rsid w:val="00EA4FF3"/>
    <w:rsid w:val="00EB0F69"/>
    <w:rsid w:val="00EB492D"/>
    <w:rsid w:val="00EC39E9"/>
    <w:rsid w:val="00ED232E"/>
    <w:rsid w:val="00EF3B8A"/>
    <w:rsid w:val="00EF4B28"/>
    <w:rsid w:val="00F06295"/>
    <w:rsid w:val="00F06789"/>
    <w:rsid w:val="00F06868"/>
    <w:rsid w:val="00F12387"/>
    <w:rsid w:val="00F13728"/>
    <w:rsid w:val="00F13CA3"/>
    <w:rsid w:val="00F25B7F"/>
    <w:rsid w:val="00F40E68"/>
    <w:rsid w:val="00F42CE9"/>
    <w:rsid w:val="00F452E2"/>
    <w:rsid w:val="00F57D59"/>
    <w:rsid w:val="00F67040"/>
    <w:rsid w:val="00F86E6C"/>
    <w:rsid w:val="00F912BF"/>
    <w:rsid w:val="00F93592"/>
    <w:rsid w:val="00F93619"/>
    <w:rsid w:val="00F96D0E"/>
    <w:rsid w:val="00FA7E3A"/>
    <w:rsid w:val="00FB56C2"/>
    <w:rsid w:val="00FC0A0A"/>
    <w:rsid w:val="00FC1F46"/>
    <w:rsid w:val="00FC1FAF"/>
    <w:rsid w:val="00FC5BE9"/>
    <w:rsid w:val="00FD69BB"/>
    <w:rsid w:val="00FE1999"/>
    <w:rsid w:val="00FE69D1"/>
    <w:rsid w:val="00FF0360"/>
    <w:rsid w:val="00FF0A3D"/>
    <w:rsid w:val="00FF1391"/>
    <w:rsid w:val="00FF32C9"/>
    <w:rsid w:val="00FF3B3A"/>
    <w:rsid w:val="00FF49E4"/>
    <w:rsid w:val="00FF61D5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88A7"/>
  <w15:docId w15:val="{2C4C3040-E155-40D4-AE81-FD12927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31BC2"/>
  </w:style>
  <w:style w:type="paragraph" w:styleId="10">
    <w:name w:val="heading 1"/>
    <w:aliases w:val="Раздел,Заголовок 1 Знак Знак,Заголовок 1 Знак Знак Знак"/>
    <w:basedOn w:val="a2"/>
    <w:next w:val="a2"/>
    <w:link w:val="11"/>
    <w:uiPriority w:val="99"/>
    <w:qFormat/>
    <w:rsid w:val="002315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1.1."/>
    <w:basedOn w:val="a2"/>
    <w:next w:val="a2"/>
    <w:link w:val="20"/>
    <w:uiPriority w:val="9"/>
    <w:qFormat/>
    <w:rsid w:val="001339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2"/>
    <w:next w:val="a2"/>
    <w:link w:val="30"/>
    <w:autoRedefine/>
    <w:uiPriority w:val="9"/>
    <w:qFormat/>
    <w:rsid w:val="001339DA"/>
    <w:pPr>
      <w:keepNext/>
      <w:spacing w:before="240"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2"/>
    <w:next w:val="a2"/>
    <w:link w:val="40"/>
    <w:uiPriority w:val="9"/>
    <w:unhideWhenUsed/>
    <w:qFormat/>
    <w:rsid w:val="001339DA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2"/>
    <w:next w:val="a2"/>
    <w:link w:val="50"/>
    <w:qFormat/>
    <w:rsid w:val="001339DA"/>
    <w:pPr>
      <w:keepNext/>
      <w:widowControl w:val="0"/>
      <w:spacing w:before="80" w:after="8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2"/>
    <w:next w:val="a2"/>
    <w:link w:val="60"/>
    <w:uiPriority w:val="9"/>
    <w:unhideWhenUsed/>
    <w:qFormat/>
    <w:rsid w:val="001339DA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1339DA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b/>
      <w:iCs/>
      <w:lang w:eastAsia="ru-RU"/>
    </w:rPr>
  </w:style>
  <w:style w:type="paragraph" w:styleId="8">
    <w:name w:val="heading 8"/>
    <w:basedOn w:val="a2"/>
    <w:next w:val="a2"/>
    <w:link w:val="80"/>
    <w:uiPriority w:val="9"/>
    <w:unhideWhenUsed/>
    <w:qFormat/>
    <w:rsid w:val="001339DA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unhideWhenUsed/>
    <w:qFormat/>
    <w:rsid w:val="001339DA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Раздел Знак,Заголовок 1 Знак Знак Знак1,Заголовок 1 Знак Знак Знак Знак"/>
    <w:basedOn w:val="a3"/>
    <w:link w:val="10"/>
    <w:uiPriority w:val="99"/>
    <w:rsid w:val="002315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3E2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No Spacing"/>
    <w:aliases w:val="Таблицы,ПКР,пкр,Перечисление"/>
    <w:link w:val="a7"/>
    <w:uiPriority w:val="1"/>
    <w:qFormat/>
    <w:rsid w:val="003E263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Таблицы Знак,ПКР Знак,пкр Знак,Перечисление Знак"/>
    <w:basedOn w:val="a3"/>
    <w:link w:val="a6"/>
    <w:uiPriority w:val="1"/>
    <w:rsid w:val="003E2638"/>
    <w:rPr>
      <w:rFonts w:eastAsiaTheme="minorEastAsia"/>
      <w:lang w:eastAsia="ru-RU"/>
    </w:rPr>
  </w:style>
  <w:style w:type="paragraph" w:customStyle="1" w:styleId="12">
    <w:name w:val="Обычный1"/>
    <w:rsid w:val="003E2638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List Paragraph"/>
    <w:basedOn w:val="a2"/>
    <w:link w:val="a9"/>
    <w:uiPriority w:val="34"/>
    <w:qFormat/>
    <w:rsid w:val="004F7B2E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B258F8"/>
  </w:style>
  <w:style w:type="table" w:styleId="aa">
    <w:name w:val="Table Grid"/>
    <w:basedOn w:val="a4"/>
    <w:uiPriority w:val="59"/>
    <w:rsid w:val="00355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1"/>
    <w:qFormat/>
    <w:rsid w:val="002837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locked/>
    <w:rsid w:val="0028371B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2"/>
    <w:link w:val="ac"/>
    <w:uiPriority w:val="99"/>
    <w:unhideWhenUsed/>
    <w:rsid w:val="00A40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3"/>
    <w:link w:val="ab"/>
    <w:uiPriority w:val="99"/>
    <w:rsid w:val="00A405D2"/>
  </w:style>
  <w:style w:type="paragraph" w:styleId="ad">
    <w:name w:val="footer"/>
    <w:basedOn w:val="a2"/>
    <w:link w:val="ae"/>
    <w:uiPriority w:val="99"/>
    <w:unhideWhenUsed/>
    <w:rsid w:val="00A40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3"/>
    <w:link w:val="ad"/>
    <w:uiPriority w:val="99"/>
    <w:rsid w:val="00A405D2"/>
  </w:style>
  <w:style w:type="character" w:styleId="af">
    <w:name w:val="Hyperlink"/>
    <w:basedOn w:val="a3"/>
    <w:uiPriority w:val="99"/>
    <w:unhideWhenUsed/>
    <w:rsid w:val="005F2B50"/>
    <w:rPr>
      <w:color w:val="0000FF"/>
      <w:u w:val="single"/>
    </w:rPr>
  </w:style>
  <w:style w:type="paragraph" w:customStyle="1" w:styleId="af0">
    <w:name w:val="ОСНОВНОЙ !!!"/>
    <w:basedOn w:val="af1"/>
    <w:link w:val="13"/>
    <w:rsid w:val="00B258F8"/>
    <w:pPr>
      <w:spacing w:before="120" w:after="0" w:line="240" w:lineRule="auto"/>
      <w:ind w:firstLine="90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Body Text"/>
    <w:aliases w:val="Знак1 Знак,text,Body Text2"/>
    <w:basedOn w:val="a2"/>
    <w:link w:val="af2"/>
    <w:unhideWhenUsed/>
    <w:rsid w:val="00B258F8"/>
    <w:pPr>
      <w:spacing w:after="120"/>
    </w:pPr>
  </w:style>
  <w:style w:type="character" w:customStyle="1" w:styleId="af2">
    <w:name w:val="Основной текст Знак"/>
    <w:aliases w:val="Знак1 Знак Знак,text Знак,Body Text2 Знак"/>
    <w:basedOn w:val="a3"/>
    <w:link w:val="af1"/>
    <w:rsid w:val="00B258F8"/>
  </w:style>
  <w:style w:type="character" w:customStyle="1" w:styleId="13">
    <w:name w:val="ОСНОВНОЙ !!! Знак1"/>
    <w:link w:val="af0"/>
    <w:rsid w:val="00B258F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qFormat/>
    <w:rsid w:val="00B258F8"/>
    <w:pPr>
      <w:suppressAutoHyphens/>
      <w:autoSpaceDN w:val="0"/>
      <w:spacing w:before="200" w:after="200" w:line="276" w:lineRule="auto"/>
      <w:textAlignment w:val="baseline"/>
    </w:pPr>
    <w:rPr>
      <w:rFonts w:ascii="Calibri" w:eastAsia="Segoe UI" w:hAnsi="Calibri" w:cs="Tahoma"/>
      <w:sz w:val="20"/>
      <w:szCs w:val="20"/>
    </w:rPr>
  </w:style>
  <w:style w:type="character" w:customStyle="1" w:styleId="11pt">
    <w:name w:val="Основной текст + 11 pt"/>
    <w:aliases w:val="Интервал 0 pt"/>
    <w:uiPriority w:val="99"/>
    <w:rsid w:val="00B258F8"/>
    <w:rPr>
      <w:rFonts w:ascii="Times New Roman" w:hAnsi="Times New Roman"/>
      <w:color w:val="000000"/>
      <w:spacing w:val="-2"/>
      <w:w w:val="100"/>
      <w:sz w:val="22"/>
      <w:shd w:val="clear" w:color="auto" w:fill="FFFFFF"/>
      <w:lang w:val="ru-RU"/>
    </w:rPr>
  </w:style>
  <w:style w:type="paragraph" w:customStyle="1" w:styleId="ConsPlusDocList">
    <w:name w:val="ConsPlusDocList"/>
    <w:next w:val="a2"/>
    <w:rsid w:val="002315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paragraph" w:styleId="af3">
    <w:name w:val="TOC Heading"/>
    <w:basedOn w:val="10"/>
    <w:next w:val="a2"/>
    <w:uiPriority w:val="39"/>
    <w:unhideWhenUsed/>
    <w:qFormat/>
    <w:rsid w:val="001A51A2"/>
    <w:pPr>
      <w:outlineLvl w:val="9"/>
    </w:pPr>
    <w:rPr>
      <w:lang w:eastAsia="ru-RU"/>
    </w:rPr>
  </w:style>
  <w:style w:type="paragraph" w:styleId="21">
    <w:name w:val="toc 2"/>
    <w:basedOn w:val="a2"/>
    <w:next w:val="a2"/>
    <w:autoRedefine/>
    <w:uiPriority w:val="39"/>
    <w:unhideWhenUsed/>
    <w:rsid w:val="00C43B84"/>
    <w:pPr>
      <w:spacing w:after="100" w:line="240" w:lineRule="auto"/>
      <w:ind w:left="220"/>
    </w:pPr>
    <w:rPr>
      <w:rFonts w:ascii="Times New Roman" w:hAnsi="Times New Roman"/>
      <w:sz w:val="28"/>
    </w:rPr>
  </w:style>
  <w:style w:type="paragraph" w:styleId="af4">
    <w:name w:val="Balloon Text"/>
    <w:basedOn w:val="a2"/>
    <w:link w:val="af5"/>
    <w:uiPriority w:val="99"/>
    <w:unhideWhenUsed/>
    <w:rsid w:val="00B7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rsid w:val="00B77240"/>
    <w:rPr>
      <w:rFonts w:ascii="Tahoma" w:hAnsi="Tahoma" w:cs="Tahoma"/>
      <w:sz w:val="16"/>
      <w:szCs w:val="16"/>
    </w:rPr>
  </w:style>
  <w:style w:type="character" w:customStyle="1" w:styleId="bx-messenger-message">
    <w:name w:val="bx-messenger-message"/>
    <w:basedOn w:val="a3"/>
    <w:rsid w:val="00EC39E9"/>
  </w:style>
  <w:style w:type="character" w:styleId="af6">
    <w:name w:val="annotation reference"/>
    <w:basedOn w:val="a3"/>
    <w:unhideWhenUsed/>
    <w:rsid w:val="002705F5"/>
    <w:rPr>
      <w:sz w:val="16"/>
      <w:szCs w:val="16"/>
    </w:rPr>
  </w:style>
  <w:style w:type="paragraph" w:styleId="af7">
    <w:name w:val="annotation text"/>
    <w:basedOn w:val="a2"/>
    <w:link w:val="af8"/>
    <w:unhideWhenUsed/>
    <w:rsid w:val="002705F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rsid w:val="002705F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2705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2705F5"/>
    <w:rPr>
      <w:b/>
      <w:bCs/>
      <w:sz w:val="20"/>
      <w:szCs w:val="20"/>
    </w:rPr>
  </w:style>
  <w:style w:type="paragraph" w:customStyle="1" w:styleId="afb">
    <w:name w:val="Нормальный (таблица)"/>
    <w:basedOn w:val="a2"/>
    <w:next w:val="a2"/>
    <w:uiPriority w:val="99"/>
    <w:rsid w:val="003E3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Центрированный (таблица)"/>
    <w:basedOn w:val="afb"/>
    <w:next w:val="a2"/>
    <w:uiPriority w:val="99"/>
    <w:rsid w:val="003E3BEA"/>
    <w:pPr>
      <w:jc w:val="center"/>
    </w:pPr>
  </w:style>
  <w:style w:type="paragraph" w:customStyle="1" w:styleId="formattext">
    <w:name w:val="formattext"/>
    <w:basedOn w:val="a2"/>
    <w:rsid w:val="003E3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3"/>
    <w:rsid w:val="003E3BE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WW8Num17z0">
    <w:name w:val="WW8Num17z0"/>
    <w:rsid w:val="005B502E"/>
    <w:rPr>
      <w:rFonts w:ascii="Symbol" w:hAnsi="Symbol" w:cs="Symbol" w:hint="default"/>
    </w:rPr>
  </w:style>
  <w:style w:type="paragraph" w:customStyle="1" w:styleId="Iauiue">
    <w:name w:val="Iau?iue"/>
    <w:rsid w:val="00E138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aliases w:val="1.1. Знак"/>
    <w:basedOn w:val="a3"/>
    <w:link w:val="2"/>
    <w:uiPriority w:val="9"/>
    <w:rsid w:val="001339D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3"/>
    <w:link w:val="3"/>
    <w:uiPriority w:val="9"/>
    <w:qFormat/>
    <w:rsid w:val="001339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3"/>
    <w:link w:val="4"/>
    <w:uiPriority w:val="9"/>
    <w:rsid w:val="001339D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1339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1339D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1339DA"/>
    <w:rPr>
      <w:rFonts w:ascii="Cambria" w:eastAsia="Times New Roman" w:hAnsi="Cambria" w:cs="Times New Roman"/>
      <w:b/>
      <w:iCs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1339DA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1339DA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fd">
    <w:name w:val="Body Text Indent"/>
    <w:basedOn w:val="a2"/>
    <w:link w:val="afe"/>
    <w:uiPriority w:val="99"/>
    <w:rsid w:val="001339DA"/>
    <w:pPr>
      <w:spacing w:after="0" w:line="240" w:lineRule="auto"/>
      <w:ind w:left="360" w:firstLine="709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e">
    <w:name w:val="Основной текст с отступом Знак"/>
    <w:basedOn w:val="a3"/>
    <w:link w:val="afd"/>
    <w:uiPriority w:val="99"/>
    <w:rsid w:val="001339DA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2"/>
    <w:link w:val="32"/>
    <w:rsid w:val="001339D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3"/>
    <w:link w:val="31"/>
    <w:rsid w:val="001339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2"/>
    <w:link w:val="23"/>
    <w:uiPriority w:val="99"/>
    <w:rsid w:val="001339DA"/>
    <w:pPr>
      <w:tabs>
        <w:tab w:val="left" w:pos="709"/>
      </w:tabs>
      <w:spacing w:after="0" w:line="240" w:lineRule="auto"/>
      <w:ind w:firstLine="709"/>
      <w:jc w:val="center"/>
    </w:pPr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basedOn w:val="a3"/>
    <w:link w:val="22"/>
    <w:uiPriority w:val="99"/>
    <w:rsid w:val="001339DA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24">
    <w:name w:val="Body Text Indent 2"/>
    <w:basedOn w:val="a2"/>
    <w:link w:val="25"/>
    <w:rsid w:val="001339DA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3"/>
    <w:link w:val="24"/>
    <w:rsid w:val="001339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">
    <w:name w:val="Готовый"/>
    <w:basedOn w:val="a2"/>
    <w:rsid w:val="001339D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footnote text"/>
    <w:basedOn w:val="a2"/>
    <w:link w:val="aff1"/>
    <w:uiPriority w:val="99"/>
    <w:rsid w:val="001339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3"/>
    <w:link w:val="aff0"/>
    <w:uiPriority w:val="99"/>
    <w:rsid w:val="001339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339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0">
    <w:name w:val="Заголовок 0"/>
    <w:basedOn w:val="10"/>
    <w:rsid w:val="001339DA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Iauiue2">
    <w:name w:val="Iau?iue2"/>
    <w:rsid w:val="001339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2">
    <w:name w:val="Ñòèëü"/>
    <w:rsid w:val="001339DA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aff3">
    <w:name w:val="Îáû÷íûé"/>
    <w:rsid w:val="001339D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6">
    <w:name w:val="Îñíîâíîé òåêñò 2"/>
    <w:basedOn w:val="aff3"/>
    <w:rsid w:val="001339DA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7">
    <w:name w:val="Îñíîâíîé òåêñò ñ îòñòóïîì 2"/>
    <w:basedOn w:val="aff3"/>
    <w:rsid w:val="001339DA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4">
    <w:name w:val="çàãîëîâîê 1"/>
    <w:basedOn w:val="aff3"/>
    <w:next w:val="aff3"/>
    <w:rsid w:val="001339DA"/>
    <w:pPr>
      <w:keepNext/>
    </w:pPr>
  </w:style>
  <w:style w:type="paragraph" w:customStyle="1" w:styleId="33">
    <w:name w:val="Îñíîâíîé òåêñò ñ îòñòóïîì 3"/>
    <w:basedOn w:val="aff3"/>
    <w:rsid w:val="001339DA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rsid w:val="001339DA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1339DA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f4">
    <w:name w:val="основной"/>
    <w:basedOn w:val="a2"/>
    <w:rsid w:val="001339DA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ienie">
    <w:name w:val="nienie"/>
    <w:basedOn w:val="Iauiue"/>
    <w:rsid w:val="001339DA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2"/>
    <w:rsid w:val="001339DA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Îñíîâíîé òåêñò"/>
    <w:basedOn w:val="aff3"/>
    <w:rsid w:val="001339DA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rsid w:val="001339DA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f6">
    <w:name w:val="Plain Text"/>
    <w:basedOn w:val="a2"/>
    <w:link w:val="aff7"/>
    <w:uiPriority w:val="99"/>
    <w:rsid w:val="001339D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7">
    <w:name w:val="Текст Знак"/>
    <w:basedOn w:val="a3"/>
    <w:link w:val="aff6"/>
    <w:uiPriority w:val="99"/>
    <w:rsid w:val="001339D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uiPriority w:val="99"/>
    <w:rsid w:val="001339DA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8">
    <w:name w:val="Normal (Web)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unhideWhenUsed/>
    <w:rsid w:val="001339DA"/>
    <w:rPr>
      <w:color w:val="800080"/>
      <w:u w:val="single"/>
    </w:rPr>
  </w:style>
  <w:style w:type="paragraph" w:styleId="15">
    <w:name w:val="toc 1"/>
    <w:basedOn w:val="a2"/>
    <w:next w:val="a2"/>
    <w:autoRedefine/>
    <w:uiPriority w:val="39"/>
    <w:unhideWhenUsed/>
    <w:rsid w:val="00C43B84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lang w:eastAsia="ru-RU"/>
    </w:rPr>
  </w:style>
  <w:style w:type="paragraph" w:styleId="affa">
    <w:name w:val="Subtitle"/>
    <w:basedOn w:val="a2"/>
    <w:next w:val="a2"/>
    <w:link w:val="affb"/>
    <w:uiPriority w:val="11"/>
    <w:qFormat/>
    <w:rsid w:val="001339DA"/>
    <w:pPr>
      <w:spacing w:after="60" w:line="240" w:lineRule="auto"/>
      <w:ind w:firstLine="709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fb">
    <w:name w:val="Подзаголовок Знак"/>
    <w:basedOn w:val="a3"/>
    <w:link w:val="affa"/>
    <w:uiPriority w:val="11"/>
    <w:rsid w:val="001339DA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fc">
    <w:name w:val="Title"/>
    <w:basedOn w:val="a2"/>
    <w:next w:val="a2"/>
    <w:link w:val="16"/>
    <w:qFormat/>
    <w:rsid w:val="001339DA"/>
    <w:pPr>
      <w:spacing w:before="240" w:after="60" w:line="240" w:lineRule="auto"/>
      <w:ind w:firstLine="709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fd">
    <w:name w:val="Заголовок Знак"/>
    <w:basedOn w:val="a3"/>
    <w:link w:val="17"/>
    <w:uiPriority w:val="10"/>
    <w:rsid w:val="00133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link w:val="affc"/>
    <w:rsid w:val="001339DA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fe">
    <w:name w:val="Гипертекстовая ссылка"/>
    <w:uiPriority w:val="99"/>
    <w:rsid w:val="001339DA"/>
    <w:rPr>
      <w:color w:val="106BBE"/>
    </w:rPr>
  </w:style>
  <w:style w:type="paragraph" w:customStyle="1" w:styleId="18">
    <w:name w:val="З1"/>
    <w:basedOn w:val="a2"/>
    <w:next w:val="a2"/>
    <w:rsid w:val="001339DA"/>
    <w:pPr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  <w:style w:type="character" w:customStyle="1" w:styleId="afff">
    <w:name w:val="Цветовое выделение"/>
    <w:uiPriority w:val="99"/>
    <w:rsid w:val="001339DA"/>
    <w:rPr>
      <w:b/>
      <w:bCs/>
      <w:color w:val="26282F"/>
    </w:rPr>
  </w:style>
  <w:style w:type="paragraph" w:customStyle="1" w:styleId="19">
    <w:name w:val="Стиль1 Знак"/>
    <w:basedOn w:val="3"/>
    <w:rsid w:val="001339DA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a">
    <w:name w:val="Стиль1"/>
    <w:basedOn w:val="3"/>
    <w:rsid w:val="001339DA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2"/>
    <w:rsid w:val="001339D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0">
    <w:name w:val="ConsPlusNormal1"/>
    <w:rsid w:val="001339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cs">
    <w:name w:val="bcs"/>
    <w:basedOn w:val="a2"/>
    <w:rsid w:val="001339DA"/>
    <w:pPr>
      <w:shd w:val="clear" w:color="auto" w:fill="E7F3FF"/>
      <w:spacing w:before="20" w:after="100" w:afterAutospacing="1" w:line="240" w:lineRule="auto"/>
      <w:ind w:firstLine="1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grame">
    <w:name w:val="grame"/>
    <w:rsid w:val="001339DA"/>
  </w:style>
  <w:style w:type="character" w:customStyle="1" w:styleId="1b">
    <w:name w:val="Основной текст Знак1"/>
    <w:aliases w:val="Знак1 Знак Знак1,text Знак1,Body Text2 Знак1"/>
    <w:rsid w:val="001339DA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1339DA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1339DA"/>
    <w:pPr>
      <w:widowControl w:val="0"/>
      <w:shd w:val="clear" w:color="auto" w:fill="FFFFFF"/>
      <w:spacing w:before="840" w:after="2100" w:line="240" w:lineRule="atLeast"/>
      <w:jc w:val="both"/>
    </w:pPr>
    <w:rPr>
      <w:rFonts w:ascii="Arial" w:hAnsi="Arial" w:cs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1339DA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c">
    <w:name w:val="Заголовок №1_"/>
    <w:link w:val="1d"/>
    <w:uiPriority w:val="99"/>
    <w:rsid w:val="001339DA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d">
    <w:name w:val="Заголовок №1"/>
    <w:basedOn w:val="a2"/>
    <w:link w:val="1c"/>
    <w:uiPriority w:val="99"/>
    <w:rsid w:val="001339DA"/>
    <w:pPr>
      <w:widowControl w:val="0"/>
      <w:shd w:val="clear" w:color="auto" w:fill="FFFFFF"/>
      <w:spacing w:before="2100" w:after="900" w:line="240" w:lineRule="atLeast"/>
      <w:jc w:val="center"/>
      <w:outlineLvl w:val="0"/>
    </w:pPr>
    <w:rPr>
      <w:rFonts w:ascii="Arial" w:hAnsi="Arial" w:cs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1339DA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2"/>
    <w:link w:val="28"/>
    <w:uiPriority w:val="99"/>
    <w:rsid w:val="001339DA"/>
    <w:pPr>
      <w:widowControl w:val="0"/>
      <w:shd w:val="clear" w:color="auto" w:fill="FFFFFF"/>
      <w:spacing w:before="900" w:after="660" w:line="811" w:lineRule="exact"/>
      <w:jc w:val="center"/>
      <w:outlineLvl w:val="1"/>
    </w:pPr>
    <w:rPr>
      <w:rFonts w:ascii="Arial" w:hAnsi="Arial" w:cs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1339DA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1339DA"/>
  </w:style>
  <w:style w:type="paragraph" w:customStyle="1" w:styleId="s1">
    <w:name w:val="s_1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2"/>
    <w:next w:val="a2"/>
    <w:autoRedefine/>
    <w:uiPriority w:val="39"/>
    <w:unhideWhenUsed/>
    <w:qFormat/>
    <w:rsid w:val="00C43B84"/>
    <w:pPr>
      <w:spacing w:after="10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styleId="afff0">
    <w:name w:val="Strong"/>
    <w:qFormat/>
    <w:rsid w:val="001339DA"/>
    <w:rPr>
      <w:b/>
      <w:bCs/>
    </w:rPr>
  </w:style>
  <w:style w:type="character" w:customStyle="1" w:styleId="w">
    <w:name w:val="w"/>
    <w:rsid w:val="001339DA"/>
  </w:style>
  <w:style w:type="paragraph" w:customStyle="1" w:styleId="afff1">
    <w:name w:val="Отступ перед"/>
    <w:basedOn w:val="a2"/>
    <w:rsid w:val="001339DA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table" w:customStyle="1" w:styleId="1e">
    <w:name w:val="Сетка таблицы1"/>
    <w:basedOn w:val="a4"/>
    <w:next w:val="aa"/>
    <w:uiPriority w:val="59"/>
    <w:rsid w:val="001339D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Intense Emphasis"/>
    <w:uiPriority w:val="21"/>
    <w:qFormat/>
    <w:rsid w:val="001339DA"/>
    <w:rPr>
      <w:i/>
      <w:iCs/>
      <w:color w:val="5B9BD5"/>
    </w:rPr>
  </w:style>
  <w:style w:type="character" w:styleId="afff3">
    <w:name w:val="Emphasis"/>
    <w:uiPriority w:val="20"/>
    <w:qFormat/>
    <w:rsid w:val="001339DA"/>
    <w:rPr>
      <w:i/>
      <w:iCs/>
    </w:rPr>
  </w:style>
  <w:style w:type="character" w:styleId="afff4">
    <w:name w:val="Book Title"/>
    <w:uiPriority w:val="33"/>
    <w:qFormat/>
    <w:rsid w:val="001339DA"/>
    <w:rPr>
      <w:b/>
      <w:bCs/>
      <w:i/>
      <w:iCs/>
      <w:spacing w:val="5"/>
    </w:rPr>
  </w:style>
  <w:style w:type="character" w:customStyle="1" w:styleId="blk">
    <w:name w:val="blk"/>
    <w:rsid w:val="001339DA"/>
  </w:style>
  <w:style w:type="paragraph" w:customStyle="1" w:styleId="afff5">
    <w:name w:val="Главы"/>
    <w:basedOn w:val="10"/>
    <w:link w:val="afff6"/>
    <w:qFormat/>
    <w:rsid w:val="001339DA"/>
    <w:pPr>
      <w:widowControl w:val="0"/>
      <w:suppressAutoHyphens/>
      <w:spacing w:before="48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character" w:customStyle="1" w:styleId="afff6">
    <w:name w:val="Главы Знак"/>
    <w:link w:val="afff5"/>
    <w:rsid w:val="001339D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ConsPlusNormal2">
    <w:name w:val="ConsPlusNormal2"/>
    <w:link w:val="ConsPlusNormal0"/>
    <w:rsid w:val="001339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afff7">
    <w:name w:val="Document Map"/>
    <w:basedOn w:val="a2"/>
    <w:link w:val="afff8"/>
    <w:semiHidden/>
    <w:unhideWhenUsed/>
    <w:rsid w:val="001339DA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Схема документа Знак"/>
    <w:basedOn w:val="a3"/>
    <w:link w:val="afff7"/>
    <w:semiHidden/>
    <w:rsid w:val="001339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Подчеркивание Знак"/>
    <w:basedOn w:val="a2"/>
    <w:link w:val="afffa"/>
    <w:autoRedefine/>
    <w:rsid w:val="001339DA"/>
    <w:pPr>
      <w:autoSpaceDE w:val="0"/>
      <w:autoSpaceDN w:val="0"/>
      <w:adjustRightInd w:val="0"/>
      <w:spacing w:after="0" w:line="360" w:lineRule="auto"/>
      <w:ind w:left="540" w:firstLine="720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ru-RU"/>
    </w:rPr>
  </w:style>
  <w:style w:type="character" w:customStyle="1" w:styleId="afffa">
    <w:name w:val="Подчеркивание Знак Знак"/>
    <w:link w:val="afff9"/>
    <w:rsid w:val="001339DA"/>
    <w:rPr>
      <w:rFonts w:ascii="Times New Roman" w:eastAsia="Times New Roman" w:hAnsi="Times New Roman" w:cs="Times New Roman"/>
      <w:iCs/>
      <w:sz w:val="24"/>
      <w:szCs w:val="24"/>
      <w:u w:val="single"/>
      <w:lang w:eastAsia="ru-RU"/>
    </w:rPr>
  </w:style>
  <w:style w:type="paragraph" w:customStyle="1" w:styleId="afffb">
    <w:name w:val="текст в табл слева"/>
    <w:basedOn w:val="a2"/>
    <w:autoRedefine/>
    <w:rsid w:val="001339DA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Body Text 3"/>
    <w:basedOn w:val="a2"/>
    <w:link w:val="38"/>
    <w:uiPriority w:val="99"/>
    <w:unhideWhenUsed/>
    <w:rsid w:val="001339DA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3"/>
    <w:link w:val="37"/>
    <w:uiPriority w:val="99"/>
    <w:rsid w:val="001339DA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11">
    <w:name w:val="1.1.1."/>
    <w:basedOn w:val="3"/>
    <w:link w:val="1110"/>
    <w:qFormat/>
    <w:rsid w:val="001339DA"/>
    <w:pPr>
      <w:keepLines/>
      <w:spacing w:before="100" w:after="100"/>
      <w:ind w:firstLine="0"/>
      <w:jc w:val="left"/>
    </w:pPr>
    <w:rPr>
      <w:rFonts w:ascii="Archangelsk" w:hAnsi="Archangelsk"/>
      <w:color w:val="800000"/>
      <w:sz w:val="32"/>
      <w:szCs w:val="32"/>
    </w:rPr>
  </w:style>
  <w:style w:type="character" w:customStyle="1" w:styleId="1110">
    <w:name w:val="1.1.1. Знак"/>
    <w:link w:val="111"/>
    <w:rsid w:val="001339DA"/>
    <w:rPr>
      <w:rFonts w:ascii="Archangelsk" w:eastAsia="Times New Roman" w:hAnsi="Archangelsk" w:cs="Times New Roman"/>
      <w:b/>
      <w:bCs/>
      <w:color w:val="800000"/>
      <w:sz w:val="32"/>
      <w:szCs w:val="32"/>
      <w:lang w:eastAsia="ru-RU"/>
    </w:rPr>
  </w:style>
  <w:style w:type="paragraph" w:customStyle="1" w:styleId="ConsPlusTitle">
    <w:name w:val="ConsPlusTitle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c">
    <w:name w:val="page number"/>
    <w:rsid w:val="001339DA"/>
  </w:style>
  <w:style w:type="paragraph" w:customStyle="1" w:styleId="style13222631300000000552consplusnormal">
    <w:name w:val="style_13222631300000000552consplusnormal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f">
    <w:name w:val="Нет списка1"/>
    <w:next w:val="a5"/>
    <w:uiPriority w:val="99"/>
    <w:semiHidden/>
    <w:unhideWhenUsed/>
    <w:rsid w:val="001339DA"/>
  </w:style>
  <w:style w:type="paragraph" w:customStyle="1" w:styleId="afffd">
    <w:name w:val="статья"/>
    <w:basedOn w:val="ConsPlusNormal2"/>
    <w:link w:val="afffe"/>
    <w:qFormat/>
    <w:rsid w:val="001339DA"/>
    <w:pPr>
      <w:widowControl/>
      <w:suppressAutoHyphens w:val="0"/>
      <w:autoSpaceDN w:val="0"/>
      <w:adjustRightInd w:val="0"/>
      <w:spacing w:after="240"/>
      <w:ind w:firstLine="709"/>
      <w:jc w:val="both"/>
      <w:outlineLvl w:val="4"/>
    </w:pPr>
    <w:rPr>
      <w:rFonts w:ascii="Times New Roman" w:eastAsia="Times New Roman" w:hAnsi="Times New Roman" w:cs="Times New Roman"/>
      <w:b/>
      <w:kern w:val="0"/>
      <w:sz w:val="28"/>
      <w:szCs w:val="28"/>
      <w:lang w:eastAsia="ru-RU" w:bidi="ar-SA"/>
    </w:rPr>
  </w:style>
  <w:style w:type="paragraph" w:styleId="51">
    <w:name w:val="toc 5"/>
    <w:basedOn w:val="a2"/>
    <w:next w:val="a2"/>
    <w:autoRedefine/>
    <w:uiPriority w:val="39"/>
    <w:unhideWhenUsed/>
    <w:rsid w:val="001339DA"/>
    <w:pPr>
      <w:spacing w:after="10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2"/>
    <w:rsid w:val="001339DA"/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fe">
    <w:name w:val="статья Знак"/>
    <w:link w:val="afffd"/>
    <w:rsid w:val="001339D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">
    <w:name w:val="Заголовок статьи"/>
    <w:basedOn w:val="a2"/>
    <w:next w:val="a2"/>
    <w:rsid w:val="001339DA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0">
    <w:name w:val="Стиль ОСНОВНОЙ !!! + Красный"/>
    <w:basedOn w:val="af0"/>
    <w:rsid w:val="001339DA"/>
    <w:pPr>
      <w:ind w:firstLine="902"/>
    </w:pPr>
    <w:rPr>
      <w:rFonts w:cs="Times New Roman"/>
      <w:lang w:eastAsia="ar-SA"/>
    </w:rPr>
  </w:style>
  <w:style w:type="paragraph" w:customStyle="1" w:styleId="a0">
    <w:name w:val="Подпункты маркированные"/>
    <w:basedOn w:val="a2"/>
    <w:rsid w:val="001339DA"/>
    <w:pPr>
      <w:widowControl w:val="0"/>
      <w:numPr>
        <w:numId w:val="4"/>
      </w:numPr>
      <w:tabs>
        <w:tab w:val="left" w:pos="2415"/>
      </w:tabs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6"/>
      <w:szCs w:val="26"/>
      <w:lang w:eastAsia="ru-RU"/>
    </w:rPr>
  </w:style>
  <w:style w:type="paragraph" w:customStyle="1" w:styleId="affff1">
    <w:name w:val="Текст (лев. подпись)"/>
    <w:basedOn w:val="a2"/>
    <w:next w:val="a2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2">
    <w:name w:val="Колонтитул (левый)"/>
    <w:basedOn w:val="affff1"/>
    <w:next w:val="a2"/>
    <w:rsid w:val="001339DA"/>
    <w:rPr>
      <w:sz w:val="12"/>
      <w:szCs w:val="12"/>
    </w:rPr>
  </w:style>
  <w:style w:type="paragraph" w:customStyle="1" w:styleId="affff3">
    <w:name w:val="Текст (прав. подпись)"/>
    <w:basedOn w:val="a2"/>
    <w:next w:val="a2"/>
    <w:rsid w:val="001339DA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4">
    <w:name w:val="Колонтитул (правый)"/>
    <w:basedOn w:val="affff3"/>
    <w:next w:val="a2"/>
    <w:rsid w:val="001339DA"/>
    <w:rPr>
      <w:sz w:val="12"/>
      <w:szCs w:val="12"/>
    </w:rPr>
  </w:style>
  <w:style w:type="paragraph" w:customStyle="1" w:styleId="affff5">
    <w:name w:val="Комментарий"/>
    <w:basedOn w:val="a2"/>
    <w:next w:val="a2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affff6">
    <w:name w:val="Комментарий пользователя"/>
    <w:basedOn w:val="affff5"/>
    <w:next w:val="a2"/>
    <w:rsid w:val="001339DA"/>
    <w:pPr>
      <w:jc w:val="left"/>
    </w:pPr>
    <w:rPr>
      <w:color w:val="000080"/>
    </w:rPr>
  </w:style>
  <w:style w:type="character" w:customStyle="1" w:styleId="affff7">
    <w:name w:val="Найденные слова"/>
    <w:rsid w:val="001339DA"/>
  </w:style>
  <w:style w:type="character" w:customStyle="1" w:styleId="affff8">
    <w:name w:val="Не вступил в силу"/>
    <w:rsid w:val="001339DA"/>
    <w:rPr>
      <w:b/>
      <w:bCs/>
      <w:color w:val="008080"/>
      <w:sz w:val="20"/>
      <w:szCs w:val="20"/>
    </w:rPr>
  </w:style>
  <w:style w:type="paragraph" w:customStyle="1" w:styleId="affff9">
    <w:name w:val="Таблицы (моноширинный)"/>
    <w:basedOn w:val="a2"/>
    <w:next w:val="a2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a">
    <w:name w:val="Оглавление"/>
    <w:basedOn w:val="affff9"/>
    <w:next w:val="a2"/>
    <w:rsid w:val="001339DA"/>
    <w:pPr>
      <w:ind w:left="140"/>
    </w:pPr>
  </w:style>
  <w:style w:type="paragraph" w:customStyle="1" w:styleId="affffb">
    <w:name w:val="Основное меню"/>
    <w:basedOn w:val="a2"/>
    <w:next w:val="a2"/>
    <w:rsid w:val="001339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sz w:val="16"/>
      <w:szCs w:val="16"/>
      <w:lang w:eastAsia="ru-RU"/>
    </w:rPr>
  </w:style>
  <w:style w:type="paragraph" w:customStyle="1" w:styleId="affffc">
    <w:name w:val="Переменная часть"/>
    <w:basedOn w:val="affffb"/>
    <w:next w:val="a2"/>
    <w:rsid w:val="001339DA"/>
  </w:style>
  <w:style w:type="paragraph" w:customStyle="1" w:styleId="affffd">
    <w:name w:val="Постоянная часть"/>
    <w:basedOn w:val="affffb"/>
    <w:next w:val="a2"/>
    <w:rsid w:val="001339DA"/>
    <w:rPr>
      <w:b/>
      <w:bCs/>
      <w:u w:val="single"/>
    </w:rPr>
  </w:style>
  <w:style w:type="paragraph" w:customStyle="1" w:styleId="affffe">
    <w:name w:val="Прижатый влево"/>
    <w:basedOn w:val="a2"/>
    <w:next w:val="a2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">
    <w:name w:val="Продолжение ссылки"/>
    <w:rsid w:val="001339DA"/>
  </w:style>
  <w:style w:type="paragraph" w:customStyle="1" w:styleId="afffff0">
    <w:name w:val="Словарная статья"/>
    <w:basedOn w:val="a2"/>
    <w:next w:val="a2"/>
    <w:rsid w:val="001339DA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1">
    <w:name w:val="Текст (справка)"/>
    <w:basedOn w:val="a2"/>
    <w:next w:val="a2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2">
    <w:name w:val="Утратил силу"/>
    <w:rsid w:val="001339DA"/>
    <w:rPr>
      <w:b/>
      <w:bCs/>
      <w:strike/>
      <w:color w:val="808000"/>
      <w:sz w:val="20"/>
      <w:szCs w:val="20"/>
    </w:rPr>
  </w:style>
  <w:style w:type="paragraph" w:customStyle="1" w:styleId="39">
    <w:name w:val="Стиль Заголовок 3 + Черный"/>
    <w:basedOn w:val="3"/>
    <w:next w:val="6"/>
    <w:rsid w:val="001339DA"/>
    <w:pPr>
      <w:tabs>
        <w:tab w:val="left" w:pos="3402"/>
        <w:tab w:val="left" w:pos="4891"/>
      </w:tabs>
      <w:ind w:left="1276" w:hanging="1276"/>
      <w:jc w:val="left"/>
    </w:pPr>
    <w:rPr>
      <w:rFonts w:cs="Arial"/>
      <w:i/>
      <w:iCs/>
      <w:color w:val="000000"/>
      <w:sz w:val="26"/>
      <w:szCs w:val="26"/>
      <w:lang w:eastAsia="ar-SA"/>
    </w:rPr>
  </w:style>
  <w:style w:type="paragraph" w:customStyle="1" w:styleId="312">
    <w:name w:val="Стиль Заголовок 3 + 12 пт"/>
    <w:basedOn w:val="3"/>
    <w:rsid w:val="001339DA"/>
    <w:pPr>
      <w:tabs>
        <w:tab w:val="left" w:pos="3402"/>
        <w:tab w:val="left" w:pos="4891"/>
      </w:tabs>
      <w:ind w:left="1276" w:hanging="1276"/>
      <w:jc w:val="left"/>
    </w:pPr>
    <w:rPr>
      <w:rFonts w:cs="Arial"/>
      <w:i/>
      <w:color w:val="0000FF"/>
      <w:szCs w:val="26"/>
      <w:lang w:eastAsia="ar-SA"/>
    </w:rPr>
  </w:style>
  <w:style w:type="paragraph" w:customStyle="1" w:styleId="western">
    <w:name w:val="western"/>
    <w:basedOn w:val="a2"/>
    <w:rsid w:val="001339DA"/>
    <w:pPr>
      <w:shd w:val="clear" w:color="auto" w:fill="FFFFFF"/>
      <w:spacing w:before="100" w:beforeAutospacing="1" w:after="100" w:afterAutospacing="1" w:line="240" w:lineRule="auto"/>
      <w:ind w:left="249" w:hanging="249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210">
    <w:name w:val="Основной текст 2 Знак1"/>
    <w:uiPriority w:val="99"/>
    <w:semiHidden/>
    <w:rsid w:val="00133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1"/>
    <w:basedOn w:val="a2"/>
    <w:next w:val="affa"/>
    <w:link w:val="affd"/>
    <w:uiPriority w:val="10"/>
    <w:qFormat/>
    <w:rsid w:val="001339DA"/>
    <w:pPr>
      <w:suppressAutoHyphens/>
      <w:autoSpaceDE w:val="0"/>
      <w:spacing w:after="0" w:line="480" w:lineRule="auto"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2a">
    <w:name w:val="Сетка таблицы2"/>
    <w:basedOn w:val="a4"/>
    <w:next w:val="aa"/>
    <w:rsid w:val="00133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Quote"/>
    <w:basedOn w:val="a2"/>
    <w:next w:val="a2"/>
    <w:link w:val="2c"/>
    <w:uiPriority w:val="29"/>
    <w:qFormat/>
    <w:rsid w:val="001339DA"/>
    <w:pPr>
      <w:spacing w:after="200" w:line="276" w:lineRule="auto"/>
      <w:ind w:firstLine="709"/>
      <w:jc w:val="both"/>
    </w:pPr>
    <w:rPr>
      <w:rFonts w:ascii="Calibri" w:eastAsia="Calibri" w:hAnsi="Calibri" w:cs="Times New Roman"/>
      <w:i/>
      <w:iCs/>
      <w:color w:val="000000"/>
    </w:rPr>
  </w:style>
  <w:style w:type="character" w:customStyle="1" w:styleId="2c">
    <w:name w:val="Цитата 2 Знак"/>
    <w:basedOn w:val="a3"/>
    <w:link w:val="2b"/>
    <w:uiPriority w:val="29"/>
    <w:rsid w:val="001339DA"/>
    <w:rPr>
      <w:rFonts w:ascii="Calibri" w:eastAsia="Calibri" w:hAnsi="Calibri" w:cs="Times New Roman"/>
      <w:i/>
      <w:iCs/>
      <w:color w:val="000000"/>
    </w:rPr>
  </w:style>
  <w:style w:type="paragraph" w:styleId="afffff3">
    <w:name w:val="Intense Quote"/>
    <w:basedOn w:val="a2"/>
    <w:next w:val="a2"/>
    <w:link w:val="afffff4"/>
    <w:uiPriority w:val="30"/>
    <w:qFormat/>
    <w:rsid w:val="001339DA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afffff4">
    <w:name w:val="Выделенная цитата Знак"/>
    <w:basedOn w:val="a3"/>
    <w:link w:val="afffff3"/>
    <w:uiPriority w:val="30"/>
    <w:rsid w:val="001339DA"/>
    <w:rPr>
      <w:rFonts w:ascii="Calibri" w:eastAsia="Calibri" w:hAnsi="Calibri" w:cs="Times New Roman"/>
      <w:b/>
      <w:bCs/>
      <w:i/>
      <w:iCs/>
      <w:color w:val="4F81BD"/>
    </w:rPr>
  </w:style>
  <w:style w:type="paragraph" w:customStyle="1" w:styleId="Heading">
    <w:name w:val="Heading"/>
    <w:rsid w:val="001339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310">
    <w:name w:val="Основной текст с отступом 31"/>
    <w:basedOn w:val="a2"/>
    <w:rsid w:val="001339DA"/>
    <w:pPr>
      <w:tabs>
        <w:tab w:val="left" w:pos="709"/>
      </w:tabs>
      <w:spacing w:after="0" w:line="240" w:lineRule="auto"/>
      <w:ind w:firstLine="709"/>
      <w:jc w:val="both"/>
    </w:pPr>
    <w:rPr>
      <w:rFonts w:ascii="TimesET" w:eastAsia="TimesET" w:hAnsi="TimesET" w:cs="Times New Roman"/>
      <w:sz w:val="24"/>
      <w:szCs w:val="20"/>
      <w:lang w:eastAsia="ru-RU"/>
    </w:rPr>
  </w:style>
  <w:style w:type="paragraph" w:customStyle="1" w:styleId="1f0">
    <w:name w:val="Основной текст1"/>
    <w:basedOn w:val="a2"/>
    <w:rsid w:val="001339D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2"/>
    <w:rsid w:val="001339D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3a">
    <w:name w:val="çàãîëîâîê 3"/>
    <w:basedOn w:val="aff2"/>
    <w:next w:val="aff2"/>
    <w:rsid w:val="001339DA"/>
    <w:pPr>
      <w:keepNext/>
      <w:spacing w:before="80" w:after="120" w:line="-278" w:lineRule="auto"/>
      <w:ind w:right="-149"/>
      <w:jc w:val="center"/>
    </w:pPr>
    <w:rPr>
      <w:b/>
      <w:caps/>
      <w:spacing w:val="0"/>
      <w:kern w:val="0"/>
      <w:position w:val="0"/>
      <w:szCs w:val="20"/>
      <w:lang w:val="ru-RU"/>
    </w:rPr>
  </w:style>
  <w:style w:type="character" w:styleId="afffff5">
    <w:name w:val="footnote reference"/>
    <w:uiPriority w:val="99"/>
    <w:rsid w:val="001339DA"/>
    <w:rPr>
      <w:vertAlign w:val="superscript"/>
    </w:rPr>
  </w:style>
  <w:style w:type="paragraph" w:customStyle="1" w:styleId="afffff6">
    <w:name w:val="Пункты"/>
    <w:basedOn w:val="a2"/>
    <w:rsid w:val="001339DA"/>
    <w:pPr>
      <w:widowControl w:val="0"/>
      <w:shd w:val="clear" w:color="auto" w:fill="FFFFFF"/>
      <w:suppressAutoHyphens/>
      <w:spacing w:after="0" w:line="276" w:lineRule="exact"/>
      <w:ind w:hanging="227"/>
      <w:jc w:val="both"/>
    </w:pPr>
    <w:rPr>
      <w:rFonts w:ascii="Times New Roman" w:eastAsia="Lucida Sans Unicode" w:hAnsi="Times New Roman" w:cs="Times New Roman"/>
      <w:kern w:val="1"/>
      <w:sz w:val="26"/>
      <w:szCs w:val="26"/>
      <w:lang w:eastAsia="ru-RU"/>
    </w:rPr>
  </w:style>
  <w:style w:type="paragraph" w:customStyle="1" w:styleId="afffff7">
    <w:name w:val="Подпункты Знак"/>
    <w:basedOn w:val="a2"/>
    <w:autoRedefine/>
    <w:rsid w:val="001339DA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Lucida Sans Unicode" w:hAnsi="Times New Roman" w:cs="Times New Roman"/>
      <w:kern w:val="1"/>
      <w:sz w:val="28"/>
      <w:szCs w:val="28"/>
      <w:lang w:eastAsia="ru-RU"/>
    </w:rPr>
  </w:style>
  <w:style w:type="paragraph" w:styleId="41">
    <w:name w:val="toc 4"/>
    <w:basedOn w:val="a2"/>
    <w:next w:val="a2"/>
    <w:autoRedefine/>
    <w:uiPriority w:val="39"/>
    <w:unhideWhenUsed/>
    <w:rsid w:val="001339DA"/>
    <w:pPr>
      <w:widowControl w:val="0"/>
      <w:tabs>
        <w:tab w:val="right" w:leader="dot" w:pos="9345"/>
      </w:tabs>
      <w:suppressAutoHyphens/>
      <w:spacing w:after="0" w:line="240" w:lineRule="auto"/>
      <w:ind w:left="1134" w:hanging="992"/>
    </w:pPr>
    <w:rPr>
      <w:rFonts w:ascii="Times New Roman" w:eastAsia="Lucida Sans Unicode" w:hAnsi="Times New Roman" w:cs="Times New Roman"/>
      <w:sz w:val="20"/>
      <w:szCs w:val="20"/>
      <w:lang w:eastAsia="ru-RU"/>
    </w:rPr>
  </w:style>
  <w:style w:type="paragraph" w:styleId="61">
    <w:name w:val="toc 6"/>
    <w:basedOn w:val="a2"/>
    <w:next w:val="a2"/>
    <w:autoRedefine/>
    <w:uiPriority w:val="39"/>
    <w:unhideWhenUsed/>
    <w:rsid w:val="001339DA"/>
    <w:pPr>
      <w:widowControl w:val="0"/>
      <w:suppressAutoHyphens/>
      <w:spacing w:after="0" w:line="240" w:lineRule="auto"/>
      <w:ind w:left="1200" w:firstLine="709"/>
    </w:pPr>
    <w:rPr>
      <w:rFonts w:ascii="Times New Roman" w:eastAsia="Lucida Sans Unicode" w:hAnsi="Times New Roman" w:cs="Times New Roman"/>
      <w:sz w:val="20"/>
      <w:szCs w:val="20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1339DA"/>
    <w:pPr>
      <w:widowControl w:val="0"/>
      <w:suppressAutoHyphens/>
      <w:spacing w:after="0" w:line="240" w:lineRule="auto"/>
      <w:ind w:left="1440" w:firstLine="709"/>
    </w:pPr>
    <w:rPr>
      <w:rFonts w:ascii="Times New Roman" w:eastAsia="Lucida Sans Unicode" w:hAnsi="Times New Roman" w:cs="Times New Roman"/>
      <w:sz w:val="20"/>
      <w:szCs w:val="20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1339DA"/>
    <w:pPr>
      <w:widowControl w:val="0"/>
      <w:suppressAutoHyphens/>
      <w:spacing w:after="0" w:line="240" w:lineRule="auto"/>
      <w:ind w:left="1680" w:firstLine="709"/>
    </w:pPr>
    <w:rPr>
      <w:rFonts w:ascii="Times New Roman" w:eastAsia="Lucida Sans Unicode" w:hAnsi="Times New Roman" w:cs="Times New Roman"/>
      <w:sz w:val="20"/>
      <w:szCs w:val="20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1339DA"/>
    <w:pPr>
      <w:widowControl w:val="0"/>
      <w:suppressAutoHyphens/>
      <w:spacing w:after="0" w:line="240" w:lineRule="auto"/>
      <w:ind w:left="1920" w:firstLine="709"/>
    </w:pPr>
    <w:rPr>
      <w:rFonts w:ascii="Times New Roman" w:eastAsia="Lucida Sans Unicode" w:hAnsi="Times New Roman" w:cs="Times New Roman"/>
      <w:sz w:val="20"/>
      <w:szCs w:val="20"/>
      <w:lang w:eastAsia="ru-RU"/>
    </w:rPr>
  </w:style>
  <w:style w:type="paragraph" w:customStyle="1" w:styleId="afffff8">
    <w:name w:val="название зоны"/>
    <w:basedOn w:val="a2"/>
    <w:link w:val="afffff9"/>
    <w:rsid w:val="001339DA"/>
    <w:pPr>
      <w:widowControl w:val="0"/>
      <w:suppressAutoHyphens/>
      <w:spacing w:after="0" w:line="240" w:lineRule="auto"/>
      <w:ind w:firstLine="709"/>
      <w:jc w:val="right"/>
    </w:pPr>
    <w:rPr>
      <w:rFonts w:ascii="Times New Roman" w:eastAsia="Lucida Sans Unicode" w:hAnsi="Times New Roman" w:cs="Times New Roman"/>
      <w:i/>
      <w:sz w:val="24"/>
      <w:szCs w:val="24"/>
      <w:lang w:eastAsia="ru-RU"/>
    </w:rPr>
  </w:style>
  <w:style w:type="paragraph" w:customStyle="1" w:styleId="afffffa">
    <w:name w:val="Название зоны"/>
    <w:basedOn w:val="afffff8"/>
    <w:link w:val="afffffb"/>
    <w:qFormat/>
    <w:rsid w:val="001339DA"/>
    <w:pPr>
      <w:ind w:left="2694" w:firstLine="0"/>
      <w:jc w:val="both"/>
    </w:pPr>
    <w:rPr>
      <w:rFonts w:ascii="Candara" w:hAnsi="Candara"/>
      <w:b/>
    </w:rPr>
  </w:style>
  <w:style w:type="character" w:customStyle="1" w:styleId="afffff9">
    <w:name w:val="название зоны Знак"/>
    <w:link w:val="afffff8"/>
    <w:rsid w:val="001339DA"/>
    <w:rPr>
      <w:rFonts w:ascii="Times New Roman" w:eastAsia="Lucida Sans Unicode" w:hAnsi="Times New Roman" w:cs="Times New Roman"/>
      <w:i/>
      <w:sz w:val="24"/>
      <w:szCs w:val="24"/>
      <w:lang w:eastAsia="ru-RU"/>
    </w:rPr>
  </w:style>
  <w:style w:type="paragraph" w:customStyle="1" w:styleId="afffffc">
    <w:name w:val="Описание зоны"/>
    <w:basedOn w:val="a2"/>
    <w:link w:val="afffffd"/>
    <w:qFormat/>
    <w:rsid w:val="001339DA"/>
    <w:pPr>
      <w:widowControl w:val="0"/>
      <w:suppressAutoHyphens/>
      <w:spacing w:after="0" w:line="240" w:lineRule="auto"/>
      <w:ind w:left="2694"/>
      <w:jc w:val="both"/>
    </w:pPr>
    <w:rPr>
      <w:rFonts w:ascii="Candara" w:eastAsia="Lucida Sans Unicode" w:hAnsi="Candara" w:cs="Times New Roman"/>
      <w:sz w:val="24"/>
      <w:szCs w:val="24"/>
      <w:lang w:eastAsia="ru-RU" w:bidi="hi-IN"/>
    </w:rPr>
  </w:style>
  <w:style w:type="character" w:customStyle="1" w:styleId="afffffb">
    <w:name w:val="Название зоны Знак"/>
    <w:link w:val="afffffa"/>
    <w:rsid w:val="001339DA"/>
    <w:rPr>
      <w:rFonts w:ascii="Candara" w:eastAsia="Lucida Sans Unicode" w:hAnsi="Candara" w:cs="Times New Roman"/>
      <w:b/>
      <w:i/>
      <w:sz w:val="24"/>
      <w:szCs w:val="24"/>
      <w:lang w:eastAsia="ru-RU"/>
    </w:rPr>
  </w:style>
  <w:style w:type="paragraph" w:customStyle="1" w:styleId="afffffe">
    <w:name w:val="Осн виды"/>
    <w:basedOn w:val="a2"/>
    <w:link w:val="affffff"/>
    <w:qFormat/>
    <w:rsid w:val="001339DA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i/>
      <w:sz w:val="24"/>
      <w:szCs w:val="24"/>
      <w:lang w:eastAsia="ru-RU" w:bidi="hi-IN"/>
    </w:rPr>
  </w:style>
  <w:style w:type="character" w:customStyle="1" w:styleId="afffffd">
    <w:name w:val="Описание зоны Знак"/>
    <w:link w:val="afffffc"/>
    <w:rsid w:val="001339DA"/>
    <w:rPr>
      <w:rFonts w:ascii="Candara" w:eastAsia="Lucida Sans Unicode" w:hAnsi="Candara" w:cs="Times New Roman"/>
      <w:sz w:val="24"/>
      <w:szCs w:val="24"/>
      <w:lang w:eastAsia="ru-RU" w:bidi="hi-IN"/>
    </w:rPr>
  </w:style>
  <w:style w:type="paragraph" w:customStyle="1" w:styleId="a1">
    <w:name w:val="список разреш испол"/>
    <w:basedOn w:val="a8"/>
    <w:link w:val="affffff0"/>
    <w:qFormat/>
    <w:rsid w:val="001339DA"/>
    <w:pPr>
      <w:widowControl w:val="0"/>
      <w:numPr>
        <w:numId w:val="5"/>
      </w:numPr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 w:bidi="hi-IN"/>
    </w:rPr>
  </w:style>
  <w:style w:type="character" w:customStyle="1" w:styleId="affffff">
    <w:name w:val="Осн виды Знак"/>
    <w:link w:val="afffffe"/>
    <w:rsid w:val="001339DA"/>
    <w:rPr>
      <w:rFonts w:ascii="Times New Roman" w:eastAsia="Lucida Sans Unicode" w:hAnsi="Times New Roman" w:cs="Times New Roman"/>
      <w:i/>
      <w:sz w:val="24"/>
      <w:szCs w:val="24"/>
      <w:lang w:eastAsia="ru-RU" w:bidi="hi-IN"/>
    </w:rPr>
  </w:style>
  <w:style w:type="character" w:customStyle="1" w:styleId="affffff0">
    <w:name w:val="список разреш испол Знак"/>
    <w:link w:val="a1"/>
    <w:rsid w:val="001339DA"/>
    <w:rPr>
      <w:rFonts w:ascii="Times New Roman" w:eastAsia="Lucida Sans Unicode" w:hAnsi="Times New Roman" w:cs="Times New Roman"/>
      <w:sz w:val="24"/>
      <w:szCs w:val="24"/>
      <w:lang w:eastAsia="ru-RU" w:bidi="hi-IN"/>
    </w:rPr>
  </w:style>
  <w:style w:type="paragraph" w:customStyle="1" w:styleId="230">
    <w:name w:val="Основной текст 23"/>
    <w:basedOn w:val="a2"/>
    <w:rsid w:val="001339DA"/>
    <w:pPr>
      <w:spacing w:after="0" w:line="360" w:lineRule="auto"/>
      <w:ind w:left="426" w:hanging="426"/>
      <w:jc w:val="both"/>
    </w:pPr>
    <w:rPr>
      <w:rFonts w:ascii="Times New Roman" w:eastAsia="Times New Roman" w:hAnsi="Times New Roman" w:cs="Times New Roman"/>
      <w:b/>
      <w:color w:val="000000"/>
      <w:sz w:val="28"/>
      <w:szCs w:val="20"/>
      <w:lang w:eastAsia="ar-SA"/>
    </w:rPr>
  </w:style>
  <w:style w:type="paragraph" w:styleId="affffff1">
    <w:name w:val="caption"/>
    <w:basedOn w:val="a2"/>
    <w:next w:val="a2"/>
    <w:link w:val="1f1"/>
    <w:uiPriority w:val="99"/>
    <w:qFormat/>
    <w:rsid w:val="001339DA"/>
    <w:pPr>
      <w:spacing w:after="240" w:line="240" w:lineRule="auto"/>
      <w:ind w:left="2694" w:hanging="1276"/>
      <w:jc w:val="both"/>
      <w:outlineLvl w:val="5"/>
    </w:pPr>
    <w:rPr>
      <w:rFonts w:ascii="Arial" w:eastAsia="Times New Roman" w:hAnsi="Arial" w:cs="Arial"/>
      <w:lang w:eastAsia="ru-RU"/>
    </w:rPr>
  </w:style>
  <w:style w:type="paragraph" w:customStyle="1" w:styleId="00">
    <w:name w:val="Основной текст 0"/>
    <w:aliases w:val="А. Основной текст 0 Знак Знак Знак Знак,А. Основной текст 0 Знак Знак Знак Знак Знак Знак,Основной тек..."/>
    <w:basedOn w:val="a2"/>
    <w:rsid w:val="001339DA"/>
    <w:pPr>
      <w:suppressAutoHyphens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s52">
    <w:name w:val="s_52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1339DA"/>
    <w:pPr>
      <w:tabs>
        <w:tab w:val="left" w:pos="709"/>
      </w:tabs>
      <w:suppressAutoHyphens/>
      <w:spacing w:after="0" w:line="240" w:lineRule="auto"/>
      <w:ind w:firstLine="709"/>
      <w:jc w:val="center"/>
    </w:pPr>
    <w:rPr>
      <w:rFonts w:ascii="TimesET" w:eastAsia="TimesET" w:hAnsi="TimesET" w:cs="Times New Roman"/>
      <w:b/>
      <w:sz w:val="24"/>
      <w:szCs w:val="20"/>
      <w:lang w:eastAsia="ar-SA"/>
    </w:rPr>
  </w:style>
  <w:style w:type="paragraph" w:customStyle="1" w:styleId="1f2">
    <w:name w:val="Основной текст с отступом1"/>
    <w:basedOn w:val="a2"/>
    <w:rsid w:val="001339DA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ffffff2">
    <w:name w:val="line number"/>
    <w:uiPriority w:val="99"/>
    <w:unhideWhenUsed/>
    <w:rsid w:val="001339DA"/>
  </w:style>
  <w:style w:type="table" w:customStyle="1" w:styleId="TableNormal">
    <w:name w:val="Table Normal"/>
    <w:uiPriority w:val="2"/>
    <w:semiHidden/>
    <w:unhideWhenUsed/>
    <w:qFormat/>
    <w:rsid w:val="001339D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1339D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1f3">
    <w:name w:val="Текст примечания Знак1"/>
    <w:rsid w:val="001339DA"/>
    <w:rPr>
      <w:lang w:eastAsia="ar-SA"/>
    </w:rPr>
  </w:style>
  <w:style w:type="paragraph" w:customStyle="1" w:styleId="FORMATTEXT0">
    <w:name w:val=".FORMATTEXT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Стиль5"/>
    <w:basedOn w:val="a6"/>
    <w:qFormat/>
    <w:rsid w:val="001339DA"/>
    <w:rPr>
      <w:rFonts w:ascii="Times New Roman" w:eastAsia="Times New Roman" w:hAnsi="Times New Roman" w:cs="Times New Roman"/>
      <w:sz w:val="18"/>
      <w:szCs w:val="18"/>
      <w:lang w:eastAsia="en-US"/>
    </w:rPr>
  </w:style>
  <w:style w:type="numbering" w:customStyle="1" w:styleId="2d">
    <w:name w:val="Нет списка2"/>
    <w:next w:val="a5"/>
    <w:uiPriority w:val="99"/>
    <w:semiHidden/>
    <w:unhideWhenUsed/>
    <w:rsid w:val="001339DA"/>
  </w:style>
  <w:style w:type="character" w:customStyle="1" w:styleId="1f4">
    <w:name w:val="Знак Знак1"/>
    <w:rsid w:val="001339DA"/>
    <w:rPr>
      <w:rFonts w:ascii="Times New Roman" w:hAnsi="Times New Roman"/>
      <w:sz w:val="24"/>
    </w:rPr>
  </w:style>
  <w:style w:type="character" w:customStyle="1" w:styleId="FontStyle20">
    <w:name w:val="Font Style20"/>
    <w:rsid w:val="001339DA"/>
    <w:rPr>
      <w:rFonts w:ascii="Century Schoolbook" w:hAnsi="Century Schoolbook"/>
      <w:sz w:val="20"/>
    </w:rPr>
  </w:style>
  <w:style w:type="character" w:customStyle="1" w:styleId="FontStyle28">
    <w:name w:val="Font Style28"/>
    <w:uiPriority w:val="99"/>
    <w:rsid w:val="001339DA"/>
    <w:rPr>
      <w:rFonts w:ascii="Arial" w:hAnsi="Arial"/>
      <w:sz w:val="24"/>
    </w:rPr>
  </w:style>
  <w:style w:type="character" w:customStyle="1" w:styleId="affffff3">
    <w:name w:val="Название объекта Знак"/>
    <w:rsid w:val="001339DA"/>
    <w:rPr>
      <w:sz w:val="26"/>
    </w:rPr>
  </w:style>
  <w:style w:type="character" w:customStyle="1" w:styleId="S10">
    <w:name w:val="S_Маркированный Знак1"/>
    <w:rsid w:val="001339DA"/>
    <w:rPr>
      <w:sz w:val="24"/>
    </w:rPr>
  </w:style>
  <w:style w:type="character" w:customStyle="1" w:styleId="ListLabel1">
    <w:name w:val="ListLabel 1"/>
    <w:rsid w:val="001339DA"/>
  </w:style>
  <w:style w:type="character" w:customStyle="1" w:styleId="ListLabel2">
    <w:name w:val="ListLabel 2"/>
    <w:rsid w:val="001339DA"/>
    <w:rPr>
      <w:color w:val="00000A"/>
    </w:rPr>
  </w:style>
  <w:style w:type="character" w:customStyle="1" w:styleId="ListLabel3">
    <w:name w:val="ListLabel 3"/>
    <w:rsid w:val="001339DA"/>
  </w:style>
  <w:style w:type="character" w:customStyle="1" w:styleId="ListLabel4">
    <w:name w:val="ListLabel 4"/>
    <w:rsid w:val="001339DA"/>
  </w:style>
  <w:style w:type="character" w:customStyle="1" w:styleId="ListLabel5">
    <w:name w:val="ListLabel 5"/>
    <w:rsid w:val="001339DA"/>
    <w:rPr>
      <w:color w:val="000000"/>
    </w:rPr>
  </w:style>
  <w:style w:type="character" w:customStyle="1" w:styleId="ListLabel6">
    <w:name w:val="ListLabel 6"/>
    <w:rsid w:val="001339DA"/>
  </w:style>
  <w:style w:type="character" w:customStyle="1" w:styleId="ListLabel7">
    <w:name w:val="ListLabel 7"/>
    <w:rsid w:val="001339DA"/>
  </w:style>
  <w:style w:type="paragraph" w:customStyle="1" w:styleId="1f5">
    <w:name w:val="Заголовок1"/>
    <w:basedOn w:val="a2"/>
    <w:next w:val="af1"/>
    <w:uiPriority w:val="10"/>
    <w:qFormat/>
    <w:rsid w:val="001339DA"/>
    <w:pPr>
      <w:keepNext/>
      <w:suppressAutoHyphens/>
      <w:spacing w:before="240" w:after="120" w:line="240" w:lineRule="auto"/>
      <w:jc w:val="center"/>
    </w:pPr>
    <w:rPr>
      <w:rFonts w:ascii="Calibri" w:eastAsia="Times New Roman" w:hAnsi="Calibri" w:cs="Mangal"/>
      <w:kern w:val="1"/>
      <w:sz w:val="28"/>
      <w:szCs w:val="20"/>
      <w:lang w:eastAsia="hi-IN" w:bidi="hi-IN"/>
    </w:rPr>
  </w:style>
  <w:style w:type="paragraph" w:styleId="affffff4">
    <w:name w:val="List"/>
    <w:basedOn w:val="af1"/>
    <w:uiPriority w:val="99"/>
    <w:rsid w:val="001339DA"/>
    <w:pPr>
      <w:suppressAutoHyphens/>
      <w:spacing w:line="240" w:lineRule="auto"/>
    </w:pPr>
    <w:rPr>
      <w:rFonts w:ascii="Calibri" w:eastAsia="Times New Roman" w:hAnsi="Calibri" w:cs="Mangal"/>
      <w:kern w:val="1"/>
      <w:sz w:val="20"/>
      <w:szCs w:val="20"/>
      <w:lang w:eastAsia="hi-IN" w:bidi="hi-IN"/>
    </w:rPr>
  </w:style>
  <w:style w:type="paragraph" w:customStyle="1" w:styleId="1f6">
    <w:name w:val="Название1"/>
    <w:basedOn w:val="a2"/>
    <w:rsid w:val="001339D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f7">
    <w:name w:val="Указатель1"/>
    <w:basedOn w:val="a2"/>
    <w:rsid w:val="001339D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1f8">
    <w:name w:val="Текст Знак1"/>
    <w:basedOn w:val="a3"/>
    <w:uiPriority w:val="99"/>
    <w:locked/>
    <w:rsid w:val="001339DA"/>
    <w:rPr>
      <w:rFonts w:ascii="Courier New" w:hAnsi="Courier New" w:cs="Courier New"/>
    </w:rPr>
  </w:style>
  <w:style w:type="character" w:customStyle="1" w:styleId="1f9">
    <w:name w:val="Верхний колонтитул Знак1"/>
    <w:basedOn w:val="a3"/>
    <w:uiPriority w:val="99"/>
    <w:locked/>
    <w:rsid w:val="001339DA"/>
    <w:rPr>
      <w:rFonts w:eastAsia="Times New Roman" w:cs="Mangal"/>
      <w:kern w:val="1"/>
      <w:sz w:val="24"/>
      <w:szCs w:val="24"/>
      <w:lang w:val="x-none" w:eastAsia="hi-IN" w:bidi="hi-IN"/>
    </w:rPr>
  </w:style>
  <w:style w:type="character" w:customStyle="1" w:styleId="1fa">
    <w:name w:val="Нижний колонтитул Знак1"/>
    <w:basedOn w:val="a3"/>
    <w:uiPriority w:val="99"/>
    <w:locked/>
    <w:rsid w:val="001339DA"/>
    <w:rPr>
      <w:rFonts w:eastAsia="Times New Roman" w:cs="Mangal"/>
      <w:kern w:val="1"/>
      <w:sz w:val="24"/>
      <w:szCs w:val="24"/>
      <w:lang w:val="x-none" w:eastAsia="hi-IN" w:bidi="hi-IN"/>
    </w:rPr>
  </w:style>
  <w:style w:type="character" w:customStyle="1" w:styleId="212">
    <w:name w:val="Основной текст с отступом 2 Знак1"/>
    <w:basedOn w:val="a3"/>
    <w:locked/>
    <w:rsid w:val="001339DA"/>
    <w:rPr>
      <w:rFonts w:eastAsia="Times New Roman" w:cs="Mangal"/>
      <w:kern w:val="1"/>
      <w:sz w:val="24"/>
      <w:szCs w:val="24"/>
      <w:lang w:val="x-none" w:eastAsia="hi-IN" w:bidi="hi-IN"/>
    </w:rPr>
  </w:style>
  <w:style w:type="paragraph" w:styleId="a">
    <w:name w:val="List Bullet"/>
    <w:basedOn w:val="a2"/>
    <w:link w:val="affffff5"/>
    <w:rsid w:val="001339DA"/>
    <w:pPr>
      <w:widowControl w:val="0"/>
      <w:numPr>
        <w:numId w:val="6"/>
      </w:numPr>
      <w:tabs>
        <w:tab w:val="clear" w:pos="284"/>
        <w:tab w:val="left" w:pos="357"/>
      </w:tabs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fb">
    <w:name w:val="Текст выноски Знак1"/>
    <w:basedOn w:val="a3"/>
    <w:uiPriority w:val="99"/>
    <w:locked/>
    <w:rsid w:val="001339DA"/>
    <w:rPr>
      <w:rFonts w:ascii="Tahoma" w:eastAsia="Times New Roman" w:hAnsi="Tahoma" w:cs="Mangal"/>
      <w:kern w:val="1"/>
      <w:sz w:val="14"/>
      <w:szCs w:val="14"/>
      <w:lang w:val="x-none" w:eastAsia="hi-IN" w:bidi="hi-IN"/>
    </w:rPr>
  </w:style>
  <w:style w:type="character" w:customStyle="1" w:styleId="1fc">
    <w:name w:val="Основной текст с отступом Знак1"/>
    <w:basedOn w:val="a3"/>
    <w:uiPriority w:val="99"/>
    <w:locked/>
    <w:rsid w:val="001339DA"/>
    <w:rPr>
      <w:rFonts w:eastAsia="Times New Roman" w:cs="Mangal"/>
      <w:kern w:val="1"/>
      <w:sz w:val="24"/>
      <w:szCs w:val="24"/>
      <w:lang w:val="x-none" w:eastAsia="hi-IN" w:bidi="hi-IN"/>
    </w:rPr>
  </w:style>
  <w:style w:type="paragraph" w:customStyle="1" w:styleId="Style4">
    <w:name w:val="Style4"/>
    <w:basedOn w:val="a2"/>
    <w:uiPriority w:val="99"/>
    <w:rsid w:val="001339DA"/>
    <w:pPr>
      <w:widowControl w:val="0"/>
      <w:suppressAutoHyphens/>
      <w:spacing w:after="0" w:line="274" w:lineRule="exact"/>
      <w:ind w:firstLine="720"/>
      <w:jc w:val="both"/>
    </w:pPr>
    <w:rPr>
      <w:rFonts w:ascii="Arial" w:eastAsia="Times New Roman" w:hAnsi="Arial" w:cs="Arial"/>
      <w:kern w:val="1"/>
      <w:sz w:val="24"/>
      <w:szCs w:val="24"/>
      <w:lang w:eastAsia="hi-IN" w:bidi="hi-IN"/>
    </w:rPr>
  </w:style>
  <w:style w:type="paragraph" w:customStyle="1" w:styleId="S">
    <w:name w:val="S_Обычный"/>
    <w:basedOn w:val="a2"/>
    <w:link w:val="S0"/>
    <w:rsid w:val="001339DA"/>
    <w:pPr>
      <w:suppressAutoHyphens/>
      <w:spacing w:after="0" w:line="276" w:lineRule="auto"/>
      <w:ind w:firstLine="709"/>
      <w:jc w:val="both"/>
    </w:pPr>
    <w:rPr>
      <w:rFonts w:ascii="Times New Roman" w:eastAsia="MS Mincho" w:hAnsi="Times New Roman" w:cs="Mangal"/>
      <w:b/>
      <w:kern w:val="1"/>
      <w:sz w:val="28"/>
      <w:szCs w:val="28"/>
      <w:lang w:eastAsia="hi-IN" w:bidi="hi-IN"/>
    </w:rPr>
  </w:style>
  <w:style w:type="paragraph" w:customStyle="1" w:styleId="S2">
    <w:name w:val="S_Маркированный"/>
    <w:basedOn w:val="a"/>
    <w:rsid w:val="001339DA"/>
    <w:pPr>
      <w:widowControl/>
      <w:numPr>
        <w:numId w:val="0"/>
      </w:numPr>
      <w:suppressAutoHyphens/>
      <w:autoSpaceDE/>
      <w:autoSpaceDN/>
      <w:adjustRightInd/>
      <w:spacing w:before="0" w:line="360" w:lineRule="auto"/>
      <w:ind w:firstLine="709"/>
    </w:pPr>
    <w:rPr>
      <w:rFonts w:cs="Mangal"/>
      <w:kern w:val="1"/>
      <w:sz w:val="24"/>
      <w:szCs w:val="24"/>
      <w:lang w:eastAsia="hi-IN" w:bidi="hi-IN"/>
    </w:rPr>
  </w:style>
  <w:style w:type="paragraph" w:customStyle="1" w:styleId="213">
    <w:name w:val="Основной текст с отступом 21"/>
    <w:basedOn w:val="a2"/>
    <w:rsid w:val="001339DA"/>
    <w:pPr>
      <w:suppressAutoHyphens/>
      <w:spacing w:after="0" w:line="240" w:lineRule="auto"/>
      <w:ind w:firstLine="708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table" w:customStyle="1" w:styleId="3b">
    <w:name w:val="Сетка таблицы3"/>
    <w:basedOn w:val="a4"/>
    <w:next w:val="aa"/>
    <w:uiPriority w:val="59"/>
    <w:rsid w:val="00133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6">
    <w:name w:val="Знак"/>
    <w:basedOn w:val="a2"/>
    <w:rsid w:val="001339D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7">
    <w:name w:val="Мария"/>
    <w:basedOn w:val="a2"/>
    <w:uiPriority w:val="99"/>
    <w:rsid w:val="001339DA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fd">
    <w:name w:val="Текст1"/>
    <w:basedOn w:val="a2"/>
    <w:rsid w:val="001339DA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en-US"/>
    </w:rPr>
  </w:style>
  <w:style w:type="character" w:customStyle="1" w:styleId="S0">
    <w:name w:val="S_Обычный Знак"/>
    <w:link w:val="S"/>
    <w:locked/>
    <w:rsid w:val="001339DA"/>
    <w:rPr>
      <w:rFonts w:ascii="Times New Roman" w:eastAsia="MS Mincho" w:hAnsi="Times New Roman" w:cs="Mangal"/>
      <w:b/>
      <w:kern w:val="1"/>
      <w:sz w:val="28"/>
      <w:szCs w:val="28"/>
      <w:lang w:eastAsia="hi-IN" w:bidi="hi-IN"/>
    </w:rPr>
  </w:style>
  <w:style w:type="paragraph" w:customStyle="1" w:styleId="1fe">
    <w:name w:val="Обычный (веб)1"/>
    <w:basedOn w:val="a2"/>
    <w:rsid w:val="001339DA"/>
    <w:pPr>
      <w:suppressAutoHyphens/>
      <w:spacing w:after="0" w:line="360" w:lineRule="auto"/>
      <w:ind w:left="1080" w:firstLine="709"/>
      <w:jc w:val="both"/>
    </w:pPr>
    <w:rPr>
      <w:rFonts w:ascii="Times New Roman" w:eastAsia="Times New Roman" w:hAnsi="Times New Roman" w:cs="Calibri"/>
      <w:spacing w:val="-5"/>
      <w:kern w:val="1"/>
      <w:sz w:val="28"/>
      <w:szCs w:val="28"/>
      <w:lang w:val="en-US"/>
    </w:rPr>
  </w:style>
  <w:style w:type="paragraph" w:styleId="HTML">
    <w:name w:val="HTML Preformatted"/>
    <w:basedOn w:val="a2"/>
    <w:link w:val="HTML0"/>
    <w:unhideWhenUsed/>
    <w:rsid w:val="001339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1339D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1">
    <w:name w:val="Название объекта Знак1"/>
    <w:link w:val="affffff1"/>
    <w:uiPriority w:val="99"/>
    <w:locked/>
    <w:rsid w:val="001339DA"/>
    <w:rPr>
      <w:rFonts w:ascii="Arial" w:eastAsia="Times New Roman" w:hAnsi="Arial" w:cs="Arial"/>
      <w:lang w:eastAsia="ru-RU"/>
    </w:rPr>
  </w:style>
  <w:style w:type="character" w:customStyle="1" w:styleId="1ff">
    <w:name w:val="Название Знак1"/>
    <w:basedOn w:val="a3"/>
    <w:locked/>
    <w:rsid w:val="001339DA"/>
    <w:rPr>
      <w:rFonts w:ascii="Cambria" w:hAnsi="Cambria" w:cs="Mangal"/>
      <w:b/>
      <w:bCs/>
      <w:kern w:val="28"/>
      <w:sz w:val="29"/>
      <w:szCs w:val="29"/>
      <w:lang w:val="x-none" w:eastAsia="hi-IN" w:bidi="hi-IN"/>
    </w:rPr>
  </w:style>
  <w:style w:type="character" w:customStyle="1" w:styleId="62">
    <w:name w:val="Знак Знак6"/>
    <w:locked/>
    <w:rsid w:val="001339DA"/>
    <w:rPr>
      <w:b/>
      <w:lang w:val="x-none" w:eastAsia="en-US"/>
    </w:rPr>
  </w:style>
  <w:style w:type="character" w:customStyle="1" w:styleId="190">
    <w:name w:val="Знак Знак19"/>
    <w:locked/>
    <w:rsid w:val="001339DA"/>
    <w:rPr>
      <w:rFonts w:ascii="Cambria" w:hAnsi="Cambria"/>
      <w:b/>
      <w:i/>
      <w:sz w:val="28"/>
      <w:lang w:val="x-none" w:eastAsia="en-US"/>
    </w:rPr>
  </w:style>
  <w:style w:type="paragraph" w:customStyle="1" w:styleId="1ff0">
    <w:name w:val="Абзац списка1"/>
    <w:basedOn w:val="a2"/>
    <w:rsid w:val="001339DA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FontStyle33">
    <w:name w:val="Font Style33"/>
    <w:uiPriority w:val="99"/>
    <w:rsid w:val="001339DA"/>
    <w:rPr>
      <w:rFonts w:ascii="Arial Narrow" w:hAnsi="Arial Narrow"/>
      <w:sz w:val="24"/>
    </w:rPr>
  </w:style>
  <w:style w:type="paragraph" w:customStyle="1" w:styleId="Style2">
    <w:name w:val="Style2"/>
    <w:basedOn w:val="a2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3c">
    <w:name w:val="Табличный_геоград3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table" w:customStyle="1" w:styleId="110">
    <w:name w:val="Сетка таблицы11"/>
    <w:basedOn w:val="a4"/>
    <w:next w:val="aa"/>
    <w:uiPriority w:val="59"/>
    <w:rsid w:val="001339D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10">
    <w:name w:val="Основной текст 2 Знак11"/>
    <w:basedOn w:val="a3"/>
    <w:uiPriority w:val="99"/>
    <w:rsid w:val="001339DA"/>
    <w:rPr>
      <w:rFonts w:eastAsia="Times New Roman" w:cs="Mangal"/>
      <w:kern w:val="1"/>
      <w:sz w:val="21"/>
      <w:szCs w:val="21"/>
      <w:lang w:val="x-none" w:eastAsia="hi-IN" w:bidi="hi-IN"/>
    </w:rPr>
  </w:style>
  <w:style w:type="paragraph" w:customStyle="1" w:styleId="affffff8">
    <w:name w:val="Первый уровень"/>
    <w:basedOn w:val="a8"/>
    <w:next w:val="a2"/>
    <w:qFormat/>
    <w:rsid w:val="001339DA"/>
    <w:pPr>
      <w:pageBreakBefore/>
      <w:spacing w:after="240" w:line="312" w:lineRule="auto"/>
      <w:ind w:left="360" w:hanging="360"/>
      <w:contextualSpacing w:val="0"/>
      <w:jc w:val="center"/>
    </w:pPr>
    <w:rPr>
      <w:rFonts w:ascii="Times New Roman" w:eastAsia="Times New Roman" w:hAnsi="Times New Roman" w:cs="Times New Roman"/>
      <w:b/>
      <w:sz w:val="28"/>
    </w:rPr>
  </w:style>
  <w:style w:type="paragraph" w:customStyle="1" w:styleId="affffff9">
    <w:name w:val="Второй уровень"/>
    <w:basedOn w:val="a8"/>
    <w:qFormat/>
    <w:rsid w:val="001339DA"/>
    <w:pPr>
      <w:spacing w:before="120" w:after="120" w:line="312" w:lineRule="auto"/>
      <w:ind w:left="792" w:hanging="432"/>
      <w:contextualSpacing w:val="0"/>
      <w:jc w:val="center"/>
    </w:pPr>
    <w:rPr>
      <w:rFonts w:ascii="Times New Roman" w:eastAsia="Times New Roman" w:hAnsi="Times New Roman" w:cs="Times New Roman"/>
      <w:b/>
      <w:sz w:val="24"/>
    </w:rPr>
  </w:style>
  <w:style w:type="paragraph" w:customStyle="1" w:styleId="CharChar">
    <w:name w:val="Char Char Знак Знак Знак"/>
    <w:basedOn w:val="a2"/>
    <w:rsid w:val="001339D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Маркированный список1 Знак Знак"/>
    <w:basedOn w:val="affffff4"/>
    <w:rsid w:val="001339DA"/>
    <w:pPr>
      <w:numPr>
        <w:numId w:val="7"/>
      </w:numPr>
      <w:suppressAutoHyphens w:val="0"/>
      <w:spacing w:after="200" w:line="276" w:lineRule="auto"/>
      <w:contextualSpacing/>
    </w:pPr>
    <w:rPr>
      <w:rFonts w:cs="Times New Roman"/>
      <w:kern w:val="0"/>
      <w:sz w:val="22"/>
      <w:szCs w:val="22"/>
      <w:lang w:eastAsia="en-US" w:bidi="ar-SA"/>
    </w:rPr>
  </w:style>
  <w:style w:type="character" w:customStyle="1" w:styleId="Normal">
    <w:name w:val="Normal Знак"/>
    <w:locked/>
    <w:rsid w:val="001339DA"/>
    <w:rPr>
      <w:sz w:val="22"/>
    </w:rPr>
  </w:style>
  <w:style w:type="paragraph" w:customStyle="1" w:styleId="affffffa">
    <w:name w:val="Знак Знак Знак Знак"/>
    <w:basedOn w:val="a2"/>
    <w:rsid w:val="001339D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3">
    <w:name w:val="S_Маркированный Знак"/>
    <w:locked/>
    <w:rsid w:val="001339DA"/>
    <w:rPr>
      <w:rFonts w:ascii="Times New Roman" w:hAnsi="Times New Roman"/>
      <w:sz w:val="24"/>
    </w:rPr>
  </w:style>
  <w:style w:type="character" w:customStyle="1" w:styleId="180">
    <w:name w:val="Знак Знак18"/>
    <w:locked/>
    <w:rsid w:val="001339DA"/>
    <w:rPr>
      <w:rFonts w:ascii="Courier New" w:hAnsi="Courier New"/>
      <w:sz w:val="20"/>
    </w:rPr>
  </w:style>
  <w:style w:type="paragraph" w:customStyle="1" w:styleId="Style3">
    <w:name w:val="Style3"/>
    <w:basedOn w:val="a2"/>
    <w:rsid w:val="00133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1339DA"/>
    <w:rPr>
      <w:rFonts w:ascii="Trebuchet MS" w:hAnsi="Trebuchet MS"/>
      <w:b/>
      <w:sz w:val="12"/>
    </w:rPr>
  </w:style>
  <w:style w:type="paragraph" w:customStyle="1" w:styleId="affffffb">
    <w:name w:val="в таблице"/>
    <w:basedOn w:val="a2"/>
    <w:qFormat/>
    <w:rsid w:val="001339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30">
    <w:name w:val="S_Заголовок 3"/>
    <w:basedOn w:val="3"/>
    <w:link w:val="S31"/>
    <w:rsid w:val="001339DA"/>
    <w:pPr>
      <w:keepNext w:val="0"/>
      <w:tabs>
        <w:tab w:val="num" w:pos="1276"/>
        <w:tab w:val="num" w:pos="1360"/>
      </w:tabs>
      <w:spacing w:line="360" w:lineRule="auto"/>
      <w:ind w:firstLine="709"/>
      <w:jc w:val="left"/>
    </w:pPr>
    <w:rPr>
      <w:b w:val="0"/>
      <w:bCs w:val="0"/>
      <w:u w:val="single"/>
    </w:rPr>
  </w:style>
  <w:style w:type="character" w:customStyle="1" w:styleId="S31">
    <w:name w:val="S_Заголовок 3 Знак"/>
    <w:link w:val="S30"/>
    <w:locked/>
    <w:rsid w:val="001339DA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ff5">
    <w:name w:val="Маркированный список Знак"/>
    <w:link w:val="a"/>
    <w:locked/>
    <w:rsid w:val="001339D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lnk">
    <w:name w:val="lnk"/>
    <w:rsid w:val="001339DA"/>
  </w:style>
  <w:style w:type="paragraph" w:customStyle="1" w:styleId="-">
    <w:name w:val="Геоград-ТХ"/>
    <w:basedOn w:val="a2"/>
    <w:link w:val="-0"/>
    <w:qFormat/>
    <w:rsid w:val="001339DA"/>
    <w:pPr>
      <w:spacing w:before="120" w:after="120" w:line="276" w:lineRule="auto"/>
      <w:ind w:firstLine="851"/>
      <w:contextualSpacing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-0">
    <w:name w:val="Геоград-ТХ Знак"/>
    <w:link w:val="-"/>
    <w:locked/>
    <w:rsid w:val="001339DA"/>
    <w:rPr>
      <w:rFonts w:ascii="Times New Roman" w:eastAsia="Times New Roman" w:hAnsi="Times New Roman" w:cs="Times New Roman"/>
      <w:sz w:val="28"/>
    </w:rPr>
  </w:style>
  <w:style w:type="character" w:customStyle="1" w:styleId="FontStyle32">
    <w:name w:val="Font Style32"/>
    <w:uiPriority w:val="99"/>
    <w:rsid w:val="001339DA"/>
    <w:rPr>
      <w:rFonts w:ascii="Verdana" w:hAnsi="Verdana"/>
      <w:b/>
      <w:sz w:val="16"/>
    </w:rPr>
  </w:style>
  <w:style w:type="table" w:customStyle="1" w:styleId="1111">
    <w:name w:val="Сетка таблицы111"/>
    <w:basedOn w:val="a4"/>
    <w:next w:val="aa"/>
    <w:rsid w:val="001339DA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ubmenu-table">
    <w:name w:val="submenu-table"/>
    <w:rsid w:val="001339DA"/>
  </w:style>
  <w:style w:type="character" w:customStyle="1" w:styleId="FontStyle15">
    <w:name w:val="Font Style15"/>
    <w:rsid w:val="001339DA"/>
    <w:rPr>
      <w:rFonts w:ascii="Arial" w:hAnsi="Arial"/>
      <w:sz w:val="20"/>
    </w:rPr>
  </w:style>
  <w:style w:type="paragraph" w:customStyle="1" w:styleId="3d">
    <w:name w:val="Знак3 Знак Знак Знак"/>
    <w:basedOn w:val="a2"/>
    <w:rsid w:val="001339DA"/>
    <w:pPr>
      <w:tabs>
        <w:tab w:val="num" w:pos="432"/>
      </w:tabs>
      <w:spacing w:before="120" w:line="240" w:lineRule="auto"/>
      <w:ind w:left="432" w:hanging="432"/>
      <w:jc w:val="both"/>
    </w:pPr>
    <w:rPr>
      <w:rFonts w:ascii="Times New Roman" w:eastAsia="Times New Roman" w:hAnsi="Times New Roman" w:cs="Times New Roman"/>
      <w:b/>
      <w:caps/>
      <w:sz w:val="32"/>
      <w:szCs w:val="32"/>
      <w:lang w:val="en-US"/>
    </w:rPr>
  </w:style>
  <w:style w:type="table" w:customStyle="1" w:styleId="affffffc">
    <w:name w:val="Табличный_геоград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table" w:customStyle="1" w:styleId="1ff1">
    <w:name w:val="Табличный_геоград1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table" w:customStyle="1" w:styleId="2e">
    <w:name w:val="Табличный_геоград2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table" w:customStyle="1" w:styleId="311">
    <w:name w:val="Табличный_геоград31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paragraph" w:customStyle="1" w:styleId="1ff2">
    <w:name w:val="Геоград1"/>
    <w:basedOn w:val="a2"/>
    <w:link w:val="1ff3"/>
    <w:qFormat/>
    <w:rsid w:val="001339DA"/>
    <w:pPr>
      <w:tabs>
        <w:tab w:val="left" w:pos="0"/>
      </w:tabs>
      <w:spacing w:after="200" w:line="276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1ff3">
    <w:name w:val="Геоград1 Знак"/>
    <w:link w:val="1ff2"/>
    <w:locked/>
    <w:rsid w:val="001339DA"/>
    <w:rPr>
      <w:rFonts w:ascii="Times New Roman" w:eastAsia="Times New Roman" w:hAnsi="Times New Roman" w:cs="Times New Roman"/>
      <w:sz w:val="28"/>
    </w:rPr>
  </w:style>
  <w:style w:type="table" w:customStyle="1" w:styleId="42">
    <w:name w:val="Табличный_геоград4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table" w:customStyle="1" w:styleId="53">
    <w:name w:val="Табличный_геоград5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table" w:customStyle="1" w:styleId="63">
    <w:name w:val="Табличный_геоград6"/>
    <w:basedOn w:val="a4"/>
    <w:uiPriority w:val="99"/>
    <w:rsid w:val="001339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</w:rPr>
    <w:tblPr/>
    <w:tblStylePr w:type="firstRow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8DB3E2"/>
      </w:tcPr>
    </w:tblStylePr>
    <w:tblStylePr w:type="firstCol">
      <w:pPr>
        <w:jc w:val="center"/>
      </w:pPr>
      <w:rPr>
        <w:rFonts w:ascii="Times New Roman" w:hAnsi="Times New Roman" w:cs="Times New Roman"/>
        <w:sz w:val="24"/>
      </w:rPr>
      <w:tblPr/>
      <w:tcPr>
        <w:shd w:val="clear" w:color="auto" w:fill="DBE5F1"/>
      </w:tcPr>
    </w:tblStylePr>
  </w:style>
  <w:style w:type="table" w:customStyle="1" w:styleId="214">
    <w:name w:val="Сетка таблицы21"/>
    <w:basedOn w:val="a4"/>
    <w:next w:val="aa"/>
    <w:rsid w:val="00133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1339DA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2">
    <w:name w:val="Заголовок 1 Знак1"/>
    <w:aliases w:val="Раздел Знак1,Заголовок 1 Знак Знак Знак2,Заголовок 1 Знак Знак Знак Знак1"/>
    <w:basedOn w:val="a3"/>
    <w:rsid w:val="001339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5">
    <w:name w:val="Заголовок 2 Знак1"/>
    <w:aliases w:val="1.1. Знак1"/>
    <w:basedOn w:val="a3"/>
    <w:semiHidden/>
    <w:rsid w:val="001339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ff4">
    <w:name w:val="Неразрешенное упоминание1"/>
    <w:basedOn w:val="a3"/>
    <w:uiPriority w:val="99"/>
    <w:semiHidden/>
    <w:unhideWhenUsed/>
    <w:rsid w:val="001339DA"/>
    <w:rPr>
      <w:color w:val="605E5C"/>
      <w:shd w:val="clear" w:color="auto" w:fill="E1DFDD"/>
    </w:rPr>
  </w:style>
  <w:style w:type="paragraph" w:customStyle="1" w:styleId="s32">
    <w:name w:val="s_3"/>
    <w:basedOn w:val="a2"/>
    <w:rsid w:val="0013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Информация о версии"/>
    <w:basedOn w:val="affff5"/>
    <w:next w:val="a2"/>
    <w:uiPriority w:val="99"/>
    <w:rsid w:val="001339DA"/>
    <w:pPr>
      <w:spacing w:before="75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fffffe">
    <w:name w:val="Текст информации об изменениях"/>
    <w:basedOn w:val="a2"/>
    <w:next w:val="a2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ffffff">
    <w:name w:val="Информация об изменениях"/>
    <w:basedOn w:val="affffffe"/>
    <w:next w:val="a2"/>
    <w:uiPriority w:val="99"/>
    <w:rsid w:val="001339DA"/>
    <w:pPr>
      <w:spacing w:before="180"/>
      <w:ind w:left="360" w:right="360" w:firstLine="0"/>
    </w:pPr>
  </w:style>
  <w:style w:type="paragraph" w:customStyle="1" w:styleId="afffffff0">
    <w:name w:val="Подзаголовок для информации об изменениях"/>
    <w:basedOn w:val="affffffe"/>
    <w:next w:val="a2"/>
    <w:uiPriority w:val="99"/>
    <w:rsid w:val="001339DA"/>
    <w:rPr>
      <w:b/>
      <w:bCs/>
    </w:rPr>
  </w:style>
  <w:style w:type="paragraph" w:customStyle="1" w:styleId="afffffff1">
    <w:name w:val="Сноска"/>
    <w:basedOn w:val="a2"/>
    <w:next w:val="a2"/>
    <w:uiPriority w:val="99"/>
    <w:rsid w:val="001339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fffffff2">
    <w:name w:val="Цветовое выделение для Текст"/>
    <w:uiPriority w:val="99"/>
    <w:rsid w:val="001339DA"/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cons/cgi/online.cgi?rnd=A2B5E876DFC51A317AF98A3BCDB26815&amp;req=doc&amp;base=LAW&amp;n=330084&amp;dst=91&amp;fld=134&amp;REFFIELD=134&amp;REFDST=1870&amp;REFDOC=342031&amp;REFBASE=LAW&amp;stat=refcode%3D10898%3Bdstident%3D91%3Bindex%3D3866" TargetMode="Externa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base.garant.ru/2107870/0026b10d23660d77a7d0647b20663a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E125E-7F8C-491E-A8E4-93570D0EC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153</Pages>
  <Words>33818</Words>
  <Characters>192766</Characters>
  <Application>Microsoft Office Word</Application>
  <DocSecurity>0</DocSecurity>
  <Lines>1606</Lines>
  <Paragraphs>452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21</cp:revision>
  <dcterms:created xsi:type="dcterms:W3CDTF">2023-09-07T06:17:00Z</dcterms:created>
  <dcterms:modified xsi:type="dcterms:W3CDTF">2024-08-09T05:55:00Z</dcterms:modified>
</cp:coreProperties>
</file>